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95CB1" w14:textId="77777777" w:rsidR="004F0877" w:rsidRDefault="004F0877" w:rsidP="004F0877">
      <w:pPr>
        <w:tabs>
          <w:tab w:val="left" w:pos="4095"/>
        </w:tabs>
        <w:rPr>
          <w:rFonts w:ascii="Garamond" w:hAnsi="Garamond"/>
          <w:sz w:val="24"/>
        </w:rPr>
      </w:pPr>
      <w:bookmarkStart w:id="0" w:name="_GoBack"/>
      <w:bookmarkEnd w:id="0"/>
    </w:p>
    <w:p w14:paraId="0E49508D" w14:textId="7CE98ACF" w:rsidR="004F0877" w:rsidRDefault="0009233B" w:rsidP="0009233B">
      <w:pPr>
        <w:tabs>
          <w:tab w:val="left" w:pos="9364"/>
        </w:tabs>
        <w:jc w:val="righ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  <w:t>Załącznik do uchwały nr VII/111/2019</w:t>
      </w:r>
    </w:p>
    <w:p w14:paraId="73C9B53E" w14:textId="204C0F99" w:rsidR="0009233B" w:rsidRDefault="0009233B" w:rsidP="0009233B">
      <w:pPr>
        <w:tabs>
          <w:tab w:val="left" w:pos="9364"/>
        </w:tabs>
        <w:jc w:val="righ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Rady Gminy Czarna Dąbrówka </w:t>
      </w:r>
    </w:p>
    <w:p w14:paraId="267F25D4" w14:textId="2D3C0CF4" w:rsidR="0009233B" w:rsidRDefault="0009233B" w:rsidP="0009233B">
      <w:pPr>
        <w:tabs>
          <w:tab w:val="left" w:pos="9364"/>
        </w:tabs>
        <w:jc w:val="righ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z dnia 24.06.2019 r.</w:t>
      </w:r>
    </w:p>
    <w:tbl>
      <w:tblPr>
        <w:tblStyle w:val="Tabela-Siatka"/>
        <w:tblpPr w:leftFromText="141" w:rightFromText="141" w:vertAnchor="text" w:horzAnchor="margin" w:tblpXSpec="center" w:tblpY="44"/>
        <w:tblW w:w="13036" w:type="dxa"/>
        <w:tblLook w:val="04A0" w:firstRow="1" w:lastRow="0" w:firstColumn="1" w:lastColumn="0" w:noHBand="0" w:noVBand="1"/>
      </w:tblPr>
      <w:tblGrid>
        <w:gridCol w:w="2704"/>
        <w:gridCol w:w="2918"/>
        <w:gridCol w:w="2293"/>
        <w:gridCol w:w="401"/>
        <w:gridCol w:w="2900"/>
        <w:gridCol w:w="1820"/>
      </w:tblGrid>
      <w:tr w:rsidR="004F0877" w:rsidRPr="0009233B" w14:paraId="1C27D21F" w14:textId="77777777" w:rsidTr="0009233B">
        <w:tc>
          <w:tcPr>
            <w:tcW w:w="2704" w:type="dxa"/>
            <w:vAlign w:val="center"/>
          </w:tcPr>
          <w:p w14:paraId="1688D93B" w14:textId="77777777" w:rsidR="004F0877" w:rsidRPr="0009233B" w:rsidRDefault="004F0877" w:rsidP="0023786A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09233B">
              <w:rPr>
                <w:rFonts w:ascii="Garamond" w:hAnsi="Garamond"/>
                <w:b/>
              </w:rPr>
              <w:t>SOŁECTWA</w:t>
            </w:r>
          </w:p>
        </w:tc>
        <w:tc>
          <w:tcPr>
            <w:tcW w:w="2918" w:type="dxa"/>
            <w:vAlign w:val="center"/>
          </w:tcPr>
          <w:p w14:paraId="1B02599E" w14:textId="77777777" w:rsidR="004F0877" w:rsidRPr="0009233B" w:rsidRDefault="004F0877" w:rsidP="0023786A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09233B">
              <w:rPr>
                <w:rFonts w:ascii="Garamond" w:hAnsi="Garamond"/>
                <w:b/>
              </w:rPr>
              <w:t>STAN OBECNY-kryterium liczba mieszkańców</w:t>
            </w:r>
          </w:p>
        </w:tc>
        <w:tc>
          <w:tcPr>
            <w:tcW w:w="7414" w:type="dxa"/>
            <w:gridSpan w:val="4"/>
            <w:vAlign w:val="center"/>
          </w:tcPr>
          <w:p w14:paraId="4434CA2E" w14:textId="77777777" w:rsidR="004F0877" w:rsidRPr="0009233B" w:rsidRDefault="004F0877" w:rsidP="0023786A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09233B">
              <w:rPr>
                <w:rFonts w:ascii="Garamond" w:hAnsi="Garamond"/>
                <w:b/>
              </w:rPr>
              <w:t>PROPOZYCJA</w:t>
            </w:r>
          </w:p>
          <w:p w14:paraId="383D2100" w14:textId="77777777" w:rsidR="004F0877" w:rsidRPr="0009233B" w:rsidRDefault="004F0877" w:rsidP="0023786A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09233B">
              <w:rPr>
                <w:rFonts w:ascii="Garamond" w:hAnsi="Garamond"/>
                <w:b/>
              </w:rPr>
              <w:t>WYSOKOŚCI DIETY</w:t>
            </w:r>
          </w:p>
        </w:tc>
      </w:tr>
      <w:tr w:rsidR="004F0877" w:rsidRPr="0009233B" w14:paraId="562877D5" w14:textId="77777777" w:rsidTr="0009233B">
        <w:tc>
          <w:tcPr>
            <w:tcW w:w="2704" w:type="dxa"/>
          </w:tcPr>
          <w:p w14:paraId="3EB4AFED" w14:textId="77777777" w:rsidR="004F0877" w:rsidRPr="0009233B" w:rsidRDefault="004F0877" w:rsidP="0023786A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918" w:type="dxa"/>
          </w:tcPr>
          <w:p w14:paraId="34CDE792" w14:textId="77777777" w:rsidR="004F0877" w:rsidRPr="0009233B" w:rsidRDefault="004F0877" w:rsidP="0023786A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293" w:type="dxa"/>
            <w:vAlign w:val="center"/>
          </w:tcPr>
          <w:p w14:paraId="5A39A906" w14:textId="77777777" w:rsidR="004F0877" w:rsidRPr="0009233B" w:rsidRDefault="004F0877" w:rsidP="0009233B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09233B">
              <w:rPr>
                <w:rFonts w:ascii="Garamond" w:hAnsi="Garamond"/>
                <w:b/>
                <w:bCs/>
              </w:rPr>
              <w:t>kryterium liczba mieszkańców</w:t>
            </w:r>
          </w:p>
        </w:tc>
        <w:tc>
          <w:tcPr>
            <w:tcW w:w="401" w:type="dxa"/>
            <w:vAlign w:val="center"/>
          </w:tcPr>
          <w:p w14:paraId="711634FA" w14:textId="77777777" w:rsidR="004F0877" w:rsidRPr="0009233B" w:rsidRDefault="004F0877" w:rsidP="0009233B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2900" w:type="dxa"/>
            <w:vAlign w:val="center"/>
          </w:tcPr>
          <w:p w14:paraId="7BFB46F0" w14:textId="77777777" w:rsidR="004F0877" w:rsidRPr="0009233B" w:rsidRDefault="004F0877" w:rsidP="0009233B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09233B">
              <w:rPr>
                <w:rFonts w:ascii="Garamond" w:hAnsi="Garamond"/>
                <w:b/>
                <w:bCs/>
              </w:rPr>
              <w:t>kryterium zarządzanie świetlicami na terenie sołectwa</w:t>
            </w:r>
          </w:p>
        </w:tc>
        <w:tc>
          <w:tcPr>
            <w:tcW w:w="1820" w:type="dxa"/>
            <w:vAlign w:val="center"/>
          </w:tcPr>
          <w:p w14:paraId="71DD6995" w14:textId="77777777" w:rsidR="004F0877" w:rsidRPr="0009233B" w:rsidRDefault="004F0877" w:rsidP="0009233B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09233B">
              <w:rPr>
                <w:rFonts w:ascii="Garamond" w:hAnsi="Garamond"/>
                <w:b/>
                <w:bCs/>
              </w:rPr>
              <w:t>RAZEM</w:t>
            </w:r>
          </w:p>
        </w:tc>
      </w:tr>
      <w:tr w:rsidR="004F0877" w:rsidRPr="0009233B" w14:paraId="515AEA46" w14:textId="77777777" w:rsidTr="0023786A">
        <w:tc>
          <w:tcPr>
            <w:tcW w:w="2704" w:type="dxa"/>
          </w:tcPr>
          <w:p w14:paraId="698A0636" w14:textId="77777777" w:rsidR="004F0877" w:rsidRPr="0009233B" w:rsidRDefault="004F0877" w:rsidP="0023786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9233B">
              <w:rPr>
                <w:rFonts w:ascii="Garamond" w:hAnsi="Garamond"/>
              </w:rPr>
              <w:t>CZARNA DĄBRÓWKA</w:t>
            </w:r>
          </w:p>
        </w:tc>
        <w:tc>
          <w:tcPr>
            <w:tcW w:w="2918" w:type="dxa"/>
          </w:tcPr>
          <w:p w14:paraId="6F1D2BAB" w14:textId="77777777" w:rsidR="004F0877" w:rsidRPr="0009233B" w:rsidRDefault="004F0877" w:rsidP="0023786A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09233B">
              <w:rPr>
                <w:rFonts w:ascii="Garamond" w:hAnsi="Garamond"/>
              </w:rPr>
              <w:t>256</w:t>
            </w:r>
          </w:p>
        </w:tc>
        <w:tc>
          <w:tcPr>
            <w:tcW w:w="2293" w:type="dxa"/>
          </w:tcPr>
          <w:p w14:paraId="4D212818" w14:textId="77777777" w:rsidR="004F0877" w:rsidRPr="0009233B" w:rsidRDefault="004F0877" w:rsidP="0023786A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09233B">
              <w:rPr>
                <w:rFonts w:ascii="Garamond" w:hAnsi="Garamond"/>
              </w:rPr>
              <w:t>300</w:t>
            </w:r>
          </w:p>
        </w:tc>
        <w:tc>
          <w:tcPr>
            <w:tcW w:w="401" w:type="dxa"/>
          </w:tcPr>
          <w:p w14:paraId="0C0C0CFE" w14:textId="77777777" w:rsidR="004F0877" w:rsidRPr="0009233B" w:rsidRDefault="004F0877" w:rsidP="0023786A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2900" w:type="dxa"/>
          </w:tcPr>
          <w:p w14:paraId="455B31CF" w14:textId="20FF255E" w:rsidR="004F0877" w:rsidRPr="0009233B" w:rsidRDefault="0009233B" w:rsidP="0023786A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09233B">
              <w:rPr>
                <w:rFonts w:ascii="Garamond" w:hAnsi="Garamond"/>
              </w:rPr>
              <w:t>-</w:t>
            </w:r>
          </w:p>
        </w:tc>
        <w:tc>
          <w:tcPr>
            <w:tcW w:w="1820" w:type="dxa"/>
          </w:tcPr>
          <w:p w14:paraId="56929B41" w14:textId="77777777" w:rsidR="004F0877" w:rsidRPr="0009233B" w:rsidRDefault="004F0877" w:rsidP="0023786A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09233B">
              <w:rPr>
                <w:rFonts w:ascii="Garamond" w:hAnsi="Garamond"/>
              </w:rPr>
              <w:t>300</w:t>
            </w:r>
          </w:p>
        </w:tc>
      </w:tr>
      <w:tr w:rsidR="004F0877" w:rsidRPr="0009233B" w14:paraId="47350E3E" w14:textId="77777777" w:rsidTr="0023786A">
        <w:tc>
          <w:tcPr>
            <w:tcW w:w="2704" w:type="dxa"/>
          </w:tcPr>
          <w:p w14:paraId="27DA5B38" w14:textId="77777777" w:rsidR="004F0877" w:rsidRPr="0009233B" w:rsidRDefault="004F0877" w:rsidP="0023786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9233B">
              <w:rPr>
                <w:rFonts w:ascii="Garamond" w:hAnsi="Garamond"/>
              </w:rPr>
              <w:t>ROKITY</w:t>
            </w:r>
          </w:p>
        </w:tc>
        <w:tc>
          <w:tcPr>
            <w:tcW w:w="2918" w:type="dxa"/>
          </w:tcPr>
          <w:p w14:paraId="7EEA3A5F" w14:textId="77777777" w:rsidR="004F0877" w:rsidRPr="0009233B" w:rsidRDefault="004F0877" w:rsidP="0023786A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09233B">
              <w:rPr>
                <w:rFonts w:ascii="Garamond" w:hAnsi="Garamond"/>
              </w:rPr>
              <w:t>256</w:t>
            </w:r>
          </w:p>
        </w:tc>
        <w:tc>
          <w:tcPr>
            <w:tcW w:w="2293" w:type="dxa"/>
          </w:tcPr>
          <w:p w14:paraId="7ACE5634" w14:textId="77777777" w:rsidR="004F0877" w:rsidRPr="0009233B" w:rsidRDefault="004F0877" w:rsidP="0023786A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09233B">
              <w:rPr>
                <w:rFonts w:ascii="Garamond" w:hAnsi="Garamond"/>
              </w:rPr>
              <w:t>300</w:t>
            </w:r>
          </w:p>
        </w:tc>
        <w:tc>
          <w:tcPr>
            <w:tcW w:w="401" w:type="dxa"/>
          </w:tcPr>
          <w:p w14:paraId="58CE074B" w14:textId="77777777" w:rsidR="004F0877" w:rsidRPr="0009233B" w:rsidRDefault="004F0877" w:rsidP="0023786A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2900" w:type="dxa"/>
          </w:tcPr>
          <w:p w14:paraId="72FAB291" w14:textId="77777777" w:rsidR="004F0877" w:rsidRPr="0009233B" w:rsidRDefault="004F0877" w:rsidP="0023786A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09233B">
              <w:rPr>
                <w:rFonts w:ascii="Garamond" w:hAnsi="Garamond"/>
              </w:rPr>
              <w:t>50</w:t>
            </w:r>
          </w:p>
        </w:tc>
        <w:tc>
          <w:tcPr>
            <w:tcW w:w="1820" w:type="dxa"/>
          </w:tcPr>
          <w:p w14:paraId="16A15B37" w14:textId="77777777" w:rsidR="004F0877" w:rsidRPr="0009233B" w:rsidRDefault="004F0877" w:rsidP="0023786A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09233B">
              <w:rPr>
                <w:rFonts w:ascii="Garamond" w:hAnsi="Garamond"/>
              </w:rPr>
              <w:t>350</w:t>
            </w:r>
          </w:p>
        </w:tc>
      </w:tr>
      <w:tr w:rsidR="004F0877" w:rsidRPr="0009233B" w14:paraId="77319BDA" w14:textId="77777777" w:rsidTr="0023786A">
        <w:tc>
          <w:tcPr>
            <w:tcW w:w="2704" w:type="dxa"/>
          </w:tcPr>
          <w:p w14:paraId="59704261" w14:textId="77777777" w:rsidR="004F0877" w:rsidRPr="0009233B" w:rsidRDefault="004F0877" w:rsidP="0023786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9233B">
              <w:rPr>
                <w:rFonts w:ascii="Garamond" w:hAnsi="Garamond"/>
              </w:rPr>
              <w:t>KARWNO</w:t>
            </w:r>
          </w:p>
        </w:tc>
        <w:tc>
          <w:tcPr>
            <w:tcW w:w="2918" w:type="dxa"/>
          </w:tcPr>
          <w:p w14:paraId="42AF659F" w14:textId="77777777" w:rsidR="004F0877" w:rsidRPr="0009233B" w:rsidRDefault="004F0877" w:rsidP="0023786A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09233B">
              <w:rPr>
                <w:rFonts w:ascii="Garamond" w:hAnsi="Garamond"/>
              </w:rPr>
              <w:t>220</w:t>
            </w:r>
          </w:p>
        </w:tc>
        <w:tc>
          <w:tcPr>
            <w:tcW w:w="2293" w:type="dxa"/>
          </w:tcPr>
          <w:p w14:paraId="5DDA4B31" w14:textId="77777777" w:rsidR="004F0877" w:rsidRPr="0009233B" w:rsidRDefault="004F0877" w:rsidP="0023786A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09233B">
              <w:rPr>
                <w:rFonts w:ascii="Garamond" w:hAnsi="Garamond"/>
              </w:rPr>
              <w:t>250</w:t>
            </w:r>
          </w:p>
        </w:tc>
        <w:tc>
          <w:tcPr>
            <w:tcW w:w="401" w:type="dxa"/>
          </w:tcPr>
          <w:p w14:paraId="1A838D1D" w14:textId="77777777" w:rsidR="004F0877" w:rsidRPr="0009233B" w:rsidRDefault="004F0877" w:rsidP="0023786A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2900" w:type="dxa"/>
          </w:tcPr>
          <w:p w14:paraId="43C9641B" w14:textId="77777777" w:rsidR="004F0877" w:rsidRPr="0009233B" w:rsidRDefault="004F0877" w:rsidP="0023786A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09233B">
              <w:rPr>
                <w:rFonts w:ascii="Garamond" w:hAnsi="Garamond"/>
              </w:rPr>
              <w:t>50</w:t>
            </w:r>
          </w:p>
        </w:tc>
        <w:tc>
          <w:tcPr>
            <w:tcW w:w="1820" w:type="dxa"/>
          </w:tcPr>
          <w:p w14:paraId="20124018" w14:textId="77777777" w:rsidR="004F0877" w:rsidRPr="0009233B" w:rsidRDefault="004F0877" w:rsidP="0023786A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09233B">
              <w:rPr>
                <w:rFonts w:ascii="Garamond" w:hAnsi="Garamond"/>
              </w:rPr>
              <w:t>300</w:t>
            </w:r>
          </w:p>
        </w:tc>
      </w:tr>
      <w:tr w:rsidR="004F0877" w:rsidRPr="0009233B" w14:paraId="04BCF53D" w14:textId="77777777" w:rsidTr="0023786A">
        <w:tc>
          <w:tcPr>
            <w:tcW w:w="2704" w:type="dxa"/>
          </w:tcPr>
          <w:p w14:paraId="4534F0CF" w14:textId="77777777" w:rsidR="004F0877" w:rsidRPr="0009233B" w:rsidRDefault="004F0877" w:rsidP="0023786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9233B">
              <w:rPr>
                <w:rFonts w:ascii="Garamond" w:hAnsi="Garamond"/>
              </w:rPr>
              <w:t>WARGOWO</w:t>
            </w:r>
          </w:p>
        </w:tc>
        <w:tc>
          <w:tcPr>
            <w:tcW w:w="2918" w:type="dxa"/>
          </w:tcPr>
          <w:p w14:paraId="1B06FD5C" w14:textId="77777777" w:rsidR="004F0877" w:rsidRPr="0009233B" w:rsidRDefault="004F0877" w:rsidP="0023786A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09233B">
              <w:rPr>
                <w:rFonts w:ascii="Garamond" w:hAnsi="Garamond"/>
              </w:rPr>
              <w:t>220</w:t>
            </w:r>
          </w:p>
        </w:tc>
        <w:tc>
          <w:tcPr>
            <w:tcW w:w="2293" w:type="dxa"/>
          </w:tcPr>
          <w:p w14:paraId="763262D3" w14:textId="77777777" w:rsidR="004F0877" w:rsidRPr="0009233B" w:rsidRDefault="004F0877" w:rsidP="0023786A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09233B">
              <w:rPr>
                <w:rFonts w:ascii="Garamond" w:hAnsi="Garamond"/>
              </w:rPr>
              <w:t>250</w:t>
            </w:r>
          </w:p>
        </w:tc>
        <w:tc>
          <w:tcPr>
            <w:tcW w:w="401" w:type="dxa"/>
          </w:tcPr>
          <w:p w14:paraId="06061F88" w14:textId="77777777" w:rsidR="004F0877" w:rsidRPr="0009233B" w:rsidRDefault="004F0877" w:rsidP="0023786A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2900" w:type="dxa"/>
          </w:tcPr>
          <w:p w14:paraId="33F46705" w14:textId="7749573E" w:rsidR="004F0877" w:rsidRPr="0009233B" w:rsidRDefault="0009233B" w:rsidP="0023786A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09233B">
              <w:rPr>
                <w:rFonts w:ascii="Garamond" w:hAnsi="Garamond"/>
              </w:rPr>
              <w:t>-</w:t>
            </w:r>
          </w:p>
        </w:tc>
        <w:tc>
          <w:tcPr>
            <w:tcW w:w="1820" w:type="dxa"/>
          </w:tcPr>
          <w:p w14:paraId="4220F0A6" w14:textId="77777777" w:rsidR="004F0877" w:rsidRPr="0009233B" w:rsidRDefault="004F0877" w:rsidP="0023786A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09233B">
              <w:rPr>
                <w:rFonts w:ascii="Garamond" w:hAnsi="Garamond"/>
              </w:rPr>
              <w:t>250</w:t>
            </w:r>
          </w:p>
        </w:tc>
      </w:tr>
      <w:tr w:rsidR="004F0877" w:rsidRPr="0009233B" w14:paraId="6E40C60F" w14:textId="77777777" w:rsidTr="0023786A">
        <w:tc>
          <w:tcPr>
            <w:tcW w:w="2704" w:type="dxa"/>
          </w:tcPr>
          <w:p w14:paraId="6018CBF9" w14:textId="77777777" w:rsidR="004F0877" w:rsidRPr="0009233B" w:rsidRDefault="004F0877" w:rsidP="0023786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9233B">
              <w:rPr>
                <w:rFonts w:ascii="Garamond" w:hAnsi="Garamond"/>
              </w:rPr>
              <w:t>KOZY</w:t>
            </w:r>
          </w:p>
        </w:tc>
        <w:tc>
          <w:tcPr>
            <w:tcW w:w="2918" w:type="dxa"/>
          </w:tcPr>
          <w:p w14:paraId="3255ECBE" w14:textId="77777777" w:rsidR="004F0877" w:rsidRPr="0009233B" w:rsidRDefault="004F0877" w:rsidP="0023786A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09233B">
              <w:rPr>
                <w:rFonts w:ascii="Garamond" w:hAnsi="Garamond"/>
              </w:rPr>
              <w:t>220</w:t>
            </w:r>
          </w:p>
        </w:tc>
        <w:tc>
          <w:tcPr>
            <w:tcW w:w="2293" w:type="dxa"/>
          </w:tcPr>
          <w:p w14:paraId="25681456" w14:textId="77777777" w:rsidR="004F0877" w:rsidRPr="0009233B" w:rsidRDefault="004F0877" w:rsidP="0023786A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09233B">
              <w:rPr>
                <w:rFonts w:ascii="Garamond" w:hAnsi="Garamond"/>
              </w:rPr>
              <w:t>250</w:t>
            </w:r>
          </w:p>
        </w:tc>
        <w:tc>
          <w:tcPr>
            <w:tcW w:w="401" w:type="dxa"/>
          </w:tcPr>
          <w:p w14:paraId="24E0DC85" w14:textId="77777777" w:rsidR="004F0877" w:rsidRPr="0009233B" w:rsidRDefault="004F0877" w:rsidP="0023786A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2900" w:type="dxa"/>
          </w:tcPr>
          <w:p w14:paraId="61789369" w14:textId="77777777" w:rsidR="004F0877" w:rsidRPr="0009233B" w:rsidRDefault="004F0877" w:rsidP="0023786A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09233B">
              <w:rPr>
                <w:rFonts w:ascii="Garamond" w:hAnsi="Garamond"/>
              </w:rPr>
              <w:t>50</w:t>
            </w:r>
          </w:p>
        </w:tc>
        <w:tc>
          <w:tcPr>
            <w:tcW w:w="1820" w:type="dxa"/>
          </w:tcPr>
          <w:p w14:paraId="69BC0CB7" w14:textId="77777777" w:rsidR="004F0877" w:rsidRPr="0009233B" w:rsidRDefault="004F0877" w:rsidP="0023786A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09233B">
              <w:rPr>
                <w:rFonts w:ascii="Garamond" w:hAnsi="Garamond"/>
              </w:rPr>
              <w:t>300</w:t>
            </w:r>
          </w:p>
        </w:tc>
      </w:tr>
      <w:tr w:rsidR="004F0877" w:rsidRPr="0009233B" w14:paraId="46F0436F" w14:textId="77777777" w:rsidTr="0023786A">
        <w:tc>
          <w:tcPr>
            <w:tcW w:w="2704" w:type="dxa"/>
          </w:tcPr>
          <w:p w14:paraId="45FB17C6" w14:textId="77777777" w:rsidR="004F0877" w:rsidRPr="0009233B" w:rsidRDefault="004F0877" w:rsidP="0023786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9233B">
              <w:rPr>
                <w:rFonts w:ascii="Garamond" w:hAnsi="Garamond"/>
              </w:rPr>
              <w:t>MIKOROWO</w:t>
            </w:r>
          </w:p>
        </w:tc>
        <w:tc>
          <w:tcPr>
            <w:tcW w:w="2918" w:type="dxa"/>
          </w:tcPr>
          <w:p w14:paraId="4CCBD72D" w14:textId="77777777" w:rsidR="004F0877" w:rsidRPr="0009233B" w:rsidRDefault="004F0877" w:rsidP="0023786A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09233B">
              <w:rPr>
                <w:rFonts w:ascii="Garamond" w:hAnsi="Garamond"/>
              </w:rPr>
              <w:t>220</w:t>
            </w:r>
          </w:p>
        </w:tc>
        <w:tc>
          <w:tcPr>
            <w:tcW w:w="2293" w:type="dxa"/>
          </w:tcPr>
          <w:p w14:paraId="430AC7CB" w14:textId="77777777" w:rsidR="004F0877" w:rsidRPr="0009233B" w:rsidRDefault="004F0877" w:rsidP="0023786A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09233B">
              <w:rPr>
                <w:rFonts w:ascii="Garamond" w:hAnsi="Garamond"/>
              </w:rPr>
              <w:t>250</w:t>
            </w:r>
          </w:p>
        </w:tc>
        <w:tc>
          <w:tcPr>
            <w:tcW w:w="401" w:type="dxa"/>
          </w:tcPr>
          <w:p w14:paraId="0F9F868C" w14:textId="77777777" w:rsidR="004F0877" w:rsidRPr="0009233B" w:rsidRDefault="004F0877" w:rsidP="0023786A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2900" w:type="dxa"/>
          </w:tcPr>
          <w:p w14:paraId="75F96D7E" w14:textId="53A4EC65" w:rsidR="004F0877" w:rsidRPr="0009233B" w:rsidRDefault="0009233B" w:rsidP="0023786A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09233B">
              <w:rPr>
                <w:rFonts w:ascii="Garamond" w:hAnsi="Garamond"/>
              </w:rPr>
              <w:t>-</w:t>
            </w:r>
          </w:p>
        </w:tc>
        <w:tc>
          <w:tcPr>
            <w:tcW w:w="1820" w:type="dxa"/>
          </w:tcPr>
          <w:p w14:paraId="7CEA634C" w14:textId="77777777" w:rsidR="004F0877" w:rsidRPr="0009233B" w:rsidRDefault="004F0877" w:rsidP="0023786A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09233B">
              <w:rPr>
                <w:rFonts w:ascii="Garamond" w:hAnsi="Garamond"/>
              </w:rPr>
              <w:t>250</w:t>
            </w:r>
          </w:p>
        </w:tc>
      </w:tr>
      <w:tr w:rsidR="004F0877" w:rsidRPr="0009233B" w14:paraId="131A48EA" w14:textId="77777777" w:rsidTr="0023786A">
        <w:tc>
          <w:tcPr>
            <w:tcW w:w="2704" w:type="dxa"/>
          </w:tcPr>
          <w:p w14:paraId="0A57D7AA" w14:textId="77777777" w:rsidR="004F0877" w:rsidRPr="0009233B" w:rsidRDefault="004F0877" w:rsidP="0023786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9233B">
              <w:rPr>
                <w:rFonts w:ascii="Garamond" w:hAnsi="Garamond"/>
              </w:rPr>
              <w:t>UNCHOWO</w:t>
            </w:r>
          </w:p>
        </w:tc>
        <w:tc>
          <w:tcPr>
            <w:tcW w:w="2918" w:type="dxa"/>
          </w:tcPr>
          <w:p w14:paraId="66F93C2B" w14:textId="77777777" w:rsidR="004F0877" w:rsidRPr="0009233B" w:rsidRDefault="004F0877" w:rsidP="0023786A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09233B">
              <w:rPr>
                <w:rFonts w:ascii="Garamond" w:hAnsi="Garamond"/>
              </w:rPr>
              <w:t>220</w:t>
            </w:r>
          </w:p>
        </w:tc>
        <w:tc>
          <w:tcPr>
            <w:tcW w:w="2293" w:type="dxa"/>
          </w:tcPr>
          <w:p w14:paraId="02862C4B" w14:textId="77777777" w:rsidR="004F0877" w:rsidRPr="0009233B" w:rsidRDefault="004F0877" w:rsidP="0023786A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09233B">
              <w:rPr>
                <w:rFonts w:ascii="Garamond" w:hAnsi="Garamond"/>
              </w:rPr>
              <w:t>250</w:t>
            </w:r>
          </w:p>
        </w:tc>
        <w:tc>
          <w:tcPr>
            <w:tcW w:w="401" w:type="dxa"/>
          </w:tcPr>
          <w:p w14:paraId="705DF795" w14:textId="77777777" w:rsidR="004F0877" w:rsidRPr="0009233B" w:rsidRDefault="004F0877" w:rsidP="0023786A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2900" w:type="dxa"/>
          </w:tcPr>
          <w:p w14:paraId="5FF01421" w14:textId="77777777" w:rsidR="004F0877" w:rsidRPr="0009233B" w:rsidRDefault="004F0877" w:rsidP="0023786A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09233B">
              <w:rPr>
                <w:rFonts w:ascii="Garamond" w:hAnsi="Garamond"/>
              </w:rPr>
              <w:t>50</w:t>
            </w:r>
          </w:p>
        </w:tc>
        <w:tc>
          <w:tcPr>
            <w:tcW w:w="1820" w:type="dxa"/>
          </w:tcPr>
          <w:p w14:paraId="18411048" w14:textId="77777777" w:rsidR="004F0877" w:rsidRPr="0009233B" w:rsidRDefault="004F0877" w:rsidP="0023786A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09233B">
              <w:rPr>
                <w:rFonts w:ascii="Garamond" w:hAnsi="Garamond"/>
              </w:rPr>
              <w:t>300</w:t>
            </w:r>
          </w:p>
        </w:tc>
      </w:tr>
      <w:tr w:rsidR="004F0877" w:rsidRPr="0009233B" w14:paraId="6073AA47" w14:textId="77777777" w:rsidTr="0023786A">
        <w:tc>
          <w:tcPr>
            <w:tcW w:w="2704" w:type="dxa"/>
          </w:tcPr>
          <w:p w14:paraId="726BF9AB" w14:textId="77777777" w:rsidR="004F0877" w:rsidRPr="0009233B" w:rsidRDefault="004F0877" w:rsidP="0023786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9233B">
              <w:rPr>
                <w:rFonts w:ascii="Garamond" w:hAnsi="Garamond"/>
              </w:rPr>
              <w:t>NOŻYNO</w:t>
            </w:r>
          </w:p>
        </w:tc>
        <w:tc>
          <w:tcPr>
            <w:tcW w:w="2918" w:type="dxa"/>
          </w:tcPr>
          <w:p w14:paraId="33560BF5" w14:textId="77777777" w:rsidR="004F0877" w:rsidRPr="0009233B" w:rsidRDefault="004F0877" w:rsidP="0023786A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09233B">
              <w:rPr>
                <w:rFonts w:ascii="Garamond" w:hAnsi="Garamond"/>
              </w:rPr>
              <w:t>220</w:t>
            </w:r>
          </w:p>
        </w:tc>
        <w:tc>
          <w:tcPr>
            <w:tcW w:w="2293" w:type="dxa"/>
          </w:tcPr>
          <w:p w14:paraId="07159325" w14:textId="77777777" w:rsidR="004F0877" w:rsidRPr="0009233B" w:rsidRDefault="004F0877" w:rsidP="0023786A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09233B">
              <w:rPr>
                <w:rFonts w:ascii="Garamond" w:hAnsi="Garamond"/>
              </w:rPr>
              <w:t>250</w:t>
            </w:r>
          </w:p>
        </w:tc>
        <w:tc>
          <w:tcPr>
            <w:tcW w:w="401" w:type="dxa"/>
          </w:tcPr>
          <w:p w14:paraId="61BA9D73" w14:textId="77777777" w:rsidR="004F0877" w:rsidRPr="0009233B" w:rsidRDefault="004F0877" w:rsidP="0023786A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2900" w:type="dxa"/>
          </w:tcPr>
          <w:p w14:paraId="4F3728A8" w14:textId="77777777" w:rsidR="004F0877" w:rsidRPr="0009233B" w:rsidRDefault="004F0877" w:rsidP="0023786A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09233B">
              <w:rPr>
                <w:rFonts w:ascii="Garamond" w:hAnsi="Garamond"/>
              </w:rPr>
              <w:t>50</w:t>
            </w:r>
          </w:p>
        </w:tc>
        <w:tc>
          <w:tcPr>
            <w:tcW w:w="1820" w:type="dxa"/>
          </w:tcPr>
          <w:p w14:paraId="121F93BE" w14:textId="77777777" w:rsidR="004F0877" w:rsidRPr="0009233B" w:rsidRDefault="004F0877" w:rsidP="0023786A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09233B">
              <w:rPr>
                <w:rFonts w:ascii="Garamond" w:hAnsi="Garamond"/>
              </w:rPr>
              <w:t>300</w:t>
            </w:r>
          </w:p>
        </w:tc>
      </w:tr>
      <w:tr w:rsidR="004F0877" w:rsidRPr="0009233B" w14:paraId="5247CB9D" w14:textId="77777777" w:rsidTr="0023786A">
        <w:tc>
          <w:tcPr>
            <w:tcW w:w="2704" w:type="dxa"/>
          </w:tcPr>
          <w:p w14:paraId="50583FDB" w14:textId="77777777" w:rsidR="004F0877" w:rsidRPr="0009233B" w:rsidRDefault="004F0877" w:rsidP="0023786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9233B">
              <w:rPr>
                <w:rFonts w:ascii="Garamond" w:hAnsi="Garamond"/>
              </w:rPr>
              <w:lastRenderedPageBreak/>
              <w:t>KLESZCZYNIEC</w:t>
            </w:r>
          </w:p>
        </w:tc>
        <w:tc>
          <w:tcPr>
            <w:tcW w:w="2918" w:type="dxa"/>
          </w:tcPr>
          <w:p w14:paraId="64969B22" w14:textId="77777777" w:rsidR="004F0877" w:rsidRPr="0009233B" w:rsidRDefault="004F0877" w:rsidP="0023786A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09233B">
              <w:rPr>
                <w:rFonts w:ascii="Garamond" w:hAnsi="Garamond"/>
              </w:rPr>
              <w:t>220</w:t>
            </w:r>
          </w:p>
        </w:tc>
        <w:tc>
          <w:tcPr>
            <w:tcW w:w="2293" w:type="dxa"/>
          </w:tcPr>
          <w:p w14:paraId="00CA5ABF" w14:textId="77777777" w:rsidR="004F0877" w:rsidRPr="0009233B" w:rsidRDefault="004F0877" w:rsidP="0023786A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09233B">
              <w:rPr>
                <w:rFonts w:ascii="Garamond" w:hAnsi="Garamond"/>
              </w:rPr>
              <w:t>250</w:t>
            </w:r>
          </w:p>
        </w:tc>
        <w:tc>
          <w:tcPr>
            <w:tcW w:w="401" w:type="dxa"/>
          </w:tcPr>
          <w:p w14:paraId="6E07FA5F" w14:textId="77777777" w:rsidR="004F0877" w:rsidRPr="0009233B" w:rsidRDefault="004F0877" w:rsidP="0023786A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2900" w:type="dxa"/>
          </w:tcPr>
          <w:p w14:paraId="431CF610" w14:textId="77777777" w:rsidR="004F0877" w:rsidRPr="0009233B" w:rsidRDefault="004F0877" w:rsidP="0023786A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09233B">
              <w:rPr>
                <w:rFonts w:ascii="Garamond" w:hAnsi="Garamond"/>
              </w:rPr>
              <w:t>50</w:t>
            </w:r>
          </w:p>
        </w:tc>
        <w:tc>
          <w:tcPr>
            <w:tcW w:w="1820" w:type="dxa"/>
          </w:tcPr>
          <w:p w14:paraId="4918AA3D" w14:textId="77777777" w:rsidR="004F0877" w:rsidRPr="0009233B" w:rsidRDefault="004F0877" w:rsidP="0023786A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09233B">
              <w:rPr>
                <w:rFonts w:ascii="Garamond" w:hAnsi="Garamond"/>
              </w:rPr>
              <w:t>300</w:t>
            </w:r>
          </w:p>
        </w:tc>
      </w:tr>
      <w:tr w:rsidR="004F0877" w:rsidRPr="0009233B" w14:paraId="33DCF0B1" w14:textId="77777777" w:rsidTr="0023786A">
        <w:tc>
          <w:tcPr>
            <w:tcW w:w="2704" w:type="dxa"/>
          </w:tcPr>
          <w:p w14:paraId="275B1DA1" w14:textId="77777777" w:rsidR="004F0877" w:rsidRPr="0009233B" w:rsidRDefault="004F0877" w:rsidP="0023786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9233B">
              <w:rPr>
                <w:rFonts w:ascii="Garamond" w:hAnsi="Garamond"/>
              </w:rPr>
              <w:t>JERZKOWICE</w:t>
            </w:r>
          </w:p>
        </w:tc>
        <w:tc>
          <w:tcPr>
            <w:tcW w:w="2918" w:type="dxa"/>
          </w:tcPr>
          <w:p w14:paraId="6D8C69ED" w14:textId="77777777" w:rsidR="004F0877" w:rsidRPr="0009233B" w:rsidRDefault="004F0877" w:rsidP="0023786A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09233B">
              <w:rPr>
                <w:rFonts w:ascii="Garamond" w:hAnsi="Garamond"/>
              </w:rPr>
              <w:t>220</w:t>
            </w:r>
          </w:p>
        </w:tc>
        <w:tc>
          <w:tcPr>
            <w:tcW w:w="2293" w:type="dxa"/>
          </w:tcPr>
          <w:p w14:paraId="3EC88B08" w14:textId="77777777" w:rsidR="004F0877" w:rsidRPr="0009233B" w:rsidRDefault="004F0877" w:rsidP="0023786A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09233B">
              <w:rPr>
                <w:rFonts w:ascii="Garamond" w:hAnsi="Garamond"/>
              </w:rPr>
              <w:t>250</w:t>
            </w:r>
          </w:p>
        </w:tc>
        <w:tc>
          <w:tcPr>
            <w:tcW w:w="401" w:type="dxa"/>
          </w:tcPr>
          <w:p w14:paraId="2E8A74F8" w14:textId="77777777" w:rsidR="004F0877" w:rsidRPr="0009233B" w:rsidRDefault="004F0877" w:rsidP="0023786A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2900" w:type="dxa"/>
          </w:tcPr>
          <w:p w14:paraId="10B61760" w14:textId="77777777" w:rsidR="004F0877" w:rsidRPr="0009233B" w:rsidRDefault="004F0877" w:rsidP="0023786A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09233B">
              <w:rPr>
                <w:rFonts w:ascii="Garamond" w:hAnsi="Garamond"/>
              </w:rPr>
              <w:t>50</w:t>
            </w:r>
          </w:p>
        </w:tc>
        <w:tc>
          <w:tcPr>
            <w:tcW w:w="1820" w:type="dxa"/>
          </w:tcPr>
          <w:p w14:paraId="34AB8A14" w14:textId="77777777" w:rsidR="004F0877" w:rsidRPr="0009233B" w:rsidRDefault="004F0877" w:rsidP="0023786A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09233B">
              <w:rPr>
                <w:rFonts w:ascii="Garamond" w:hAnsi="Garamond"/>
              </w:rPr>
              <w:t>300</w:t>
            </w:r>
          </w:p>
        </w:tc>
      </w:tr>
      <w:tr w:rsidR="004F0877" w:rsidRPr="0009233B" w14:paraId="6B8B374F" w14:textId="77777777" w:rsidTr="0023786A">
        <w:tc>
          <w:tcPr>
            <w:tcW w:w="2704" w:type="dxa"/>
          </w:tcPr>
          <w:p w14:paraId="3E0A7E75" w14:textId="77777777" w:rsidR="004F0877" w:rsidRPr="0009233B" w:rsidRDefault="004F0877" w:rsidP="0023786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9233B">
              <w:rPr>
                <w:rFonts w:ascii="Garamond" w:hAnsi="Garamond"/>
              </w:rPr>
              <w:t>ROKICINY</w:t>
            </w:r>
          </w:p>
        </w:tc>
        <w:tc>
          <w:tcPr>
            <w:tcW w:w="2918" w:type="dxa"/>
          </w:tcPr>
          <w:p w14:paraId="33A22546" w14:textId="77777777" w:rsidR="004F0877" w:rsidRPr="0009233B" w:rsidRDefault="004F0877" w:rsidP="0023786A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09233B">
              <w:rPr>
                <w:rFonts w:ascii="Garamond" w:hAnsi="Garamond"/>
              </w:rPr>
              <w:t>220</w:t>
            </w:r>
          </w:p>
        </w:tc>
        <w:tc>
          <w:tcPr>
            <w:tcW w:w="2293" w:type="dxa"/>
          </w:tcPr>
          <w:p w14:paraId="6E7CAEF1" w14:textId="77777777" w:rsidR="004F0877" w:rsidRPr="0009233B" w:rsidRDefault="004F0877" w:rsidP="0023786A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09233B">
              <w:rPr>
                <w:rFonts w:ascii="Garamond" w:hAnsi="Garamond"/>
              </w:rPr>
              <w:t>250</w:t>
            </w:r>
          </w:p>
        </w:tc>
        <w:tc>
          <w:tcPr>
            <w:tcW w:w="401" w:type="dxa"/>
          </w:tcPr>
          <w:p w14:paraId="40503C73" w14:textId="77777777" w:rsidR="004F0877" w:rsidRPr="0009233B" w:rsidRDefault="004F0877" w:rsidP="0023786A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2900" w:type="dxa"/>
          </w:tcPr>
          <w:p w14:paraId="612BED01" w14:textId="790DB6BB" w:rsidR="004F0877" w:rsidRPr="0009233B" w:rsidRDefault="0009233B" w:rsidP="0023786A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09233B">
              <w:rPr>
                <w:rFonts w:ascii="Garamond" w:hAnsi="Garamond"/>
              </w:rPr>
              <w:t>-</w:t>
            </w:r>
          </w:p>
        </w:tc>
        <w:tc>
          <w:tcPr>
            <w:tcW w:w="1820" w:type="dxa"/>
          </w:tcPr>
          <w:p w14:paraId="6D302869" w14:textId="77777777" w:rsidR="004F0877" w:rsidRPr="0009233B" w:rsidRDefault="004F0877" w:rsidP="0023786A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09233B">
              <w:rPr>
                <w:rFonts w:ascii="Garamond" w:hAnsi="Garamond"/>
              </w:rPr>
              <w:t>250</w:t>
            </w:r>
          </w:p>
        </w:tc>
      </w:tr>
      <w:tr w:rsidR="004F0877" w:rsidRPr="0009233B" w14:paraId="411103E9" w14:textId="77777777" w:rsidTr="0023786A">
        <w:tc>
          <w:tcPr>
            <w:tcW w:w="2704" w:type="dxa"/>
          </w:tcPr>
          <w:p w14:paraId="56D5B295" w14:textId="77777777" w:rsidR="004F0877" w:rsidRPr="0009233B" w:rsidRDefault="004F0877" w:rsidP="0023786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9233B">
              <w:rPr>
                <w:rFonts w:ascii="Garamond" w:hAnsi="Garamond"/>
              </w:rPr>
              <w:t>BOCHOWO</w:t>
            </w:r>
          </w:p>
        </w:tc>
        <w:tc>
          <w:tcPr>
            <w:tcW w:w="2918" w:type="dxa"/>
          </w:tcPr>
          <w:p w14:paraId="5F30D2B9" w14:textId="77777777" w:rsidR="004F0877" w:rsidRPr="0009233B" w:rsidRDefault="004F0877" w:rsidP="0023786A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09233B">
              <w:rPr>
                <w:rFonts w:ascii="Garamond" w:hAnsi="Garamond"/>
              </w:rPr>
              <w:t>220</w:t>
            </w:r>
          </w:p>
        </w:tc>
        <w:tc>
          <w:tcPr>
            <w:tcW w:w="2293" w:type="dxa"/>
          </w:tcPr>
          <w:p w14:paraId="6F10DFD1" w14:textId="77777777" w:rsidR="004F0877" w:rsidRPr="0009233B" w:rsidRDefault="004F0877" w:rsidP="0023786A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09233B">
              <w:rPr>
                <w:rFonts w:ascii="Garamond" w:hAnsi="Garamond"/>
              </w:rPr>
              <w:t>250</w:t>
            </w:r>
          </w:p>
        </w:tc>
        <w:tc>
          <w:tcPr>
            <w:tcW w:w="401" w:type="dxa"/>
          </w:tcPr>
          <w:p w14:paraId="7567423E" w14:textId="77777777" w:rsidR="004F0877" w:rsidRPr="0009233B" w:rsidRDefault="004F0877" w:rsidP="0023786A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2900" w:type="dxa"/>
          </w:tcPr>
          <w:p w14:paraId="15654554" w14:textId="77777777" w:rsidR="004F0877" w:rsidRPr="0009233B" w:rsidRDefault="004F0877" w:rsidP="0023786A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09233B">
              <w:rPr>
                <w:rFonts w:ascii="Garamond" w:hAnsi="Garamond"/>
              </w:rPr>
              <w:t>50</w:t>
            </w:r>
          </w:p>
        </w:tc>
        <w:tc>
          <w:tcPr>
            <w:tcW w:w="1820" w:type="dxa"/>
          </w:tcPr>
          <w:p w14:paraId="69216448" w14:textId="77777777" w:rsidR="004F0877" w:rsidRPr="0009233B" w:rsidRDefault="004F0877" w:rsidP="0023786A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09233B">
              <w:rPr>
                <w:rFonts w:ascii="Garamond" w:hAnsi="Garamond"/>
              </w:rPr>
              <w:t>300</w:t>
            </w:r>
          </w:p>
        </w:tc>
      </w:tr>
      <w:tr w:rsidR="004F0877" w:rsidRPr="0009233B" w14:paraId="6564ED4C" w14:textId="77777777" w:rsidTr="0023786A">
        <w:tc>
          <w:tcPr>
            <w:tcW w:w="2704" w:type="dxa"/>
          </w:tcPr>
          <w:p w14:paraId="44CFCEBF" w14:textId="77777777" w:rsidR="004F0877" w:rsidRPr="0009233B" w:rsidRDefault="004F0877" w:rsidP="0023786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9233B">
              <w:rPr>
                <w:rFonts w:ascii="Garamond" w:hAnsi="Garamond"/>
              </w:rPr>
              <w:t>KOTUSZEWO</w:t>
            </w:r>
          </w:p>
        </w:tc>
        <w:tc>
          <w:tcPr>
            <w:tcW w:w="2918" w:type="dxa"/>
          </w:tcPr>
          <w:p w14:paraId="733B4BB4" w14:textId="77777777" w:rsidR="004F0877" w:rsidRPr="0009233B" w:rsidRDefault="004F0877" w:rsidP="0023786A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09233B">
              <w:rPr>
                <w:rFonts w:ascii="Garamond" w:hAnsi="Garamond"/>
              </w:rPr>
              <w:t>220</w:t>
            </w:r>
          </w:p>
        </w:tc>
        <w:tc>
          <w:tcPr>
            <w:tcW w:w="2293" w:type="dxa"/>
          </w:tcPr>
          <w:p w14:paraId="44D41BD2" w14:textId="77777777" w:rsidR="004F0877" w:rsidRPr="0009233B" w:rsidRDefault="004F0877" w:rsidP="0023786A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09233B">
              <w:rPr>
                <w:rFonts w:ascii="Garamond" w:hAnsi="Garamond"/>
              </w:rPr>
              <w:t>230</w:t>
            </w:r>
          </w:p>
        </w:tc>
        <w:tc>
          <w:tcPr>
            <w:tcW w:w="401" w:type="dxa"/>
          </w:tcPr>
          <w:p w14:paraId="183C22A1" w14:textId="77777777" w:rsidR="004F0877" w:rsidRPr="0009233B" w:rsidRDefault="004F0877" w:rsidP="0023786A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2900" w:type="dxa"/>
          </w:tcPr>
          <w:p w14:paraId="56093E13" w14:textId="1E280E2F" w:rsidR="004F0877" w:rsidRPr="0009233B" w:rsidRDefault="0009233B" w:rsidP="0023786A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09233B">
              <w:rPr>
                <w:rFonts w:ascii="Garamond" w:hAnsi="Garamond"/>
              </w:rPr>
              <w:t>-</w:t>
            </w:r>
          </w:p>
        </w:tc>
        <w:tc>
          <w:tcPr>
            <w:tcW w:w="1820" w:type="dxa"/>
          </w:tcPr>
          <w:p w14:paraId="3B9F3299" w14:textId="77777777" w:rsidR="004F0877" w:rsidRPr="0009233B" w:rsidRDefault="004F0877" w:rsidP="0023786A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09233B">
              <w:rPr>
                <w:rFonts w:ascii="Garamond" w:hAnsi="Garamond"/>
              </w:rPr>
              <w:t>230</w:t>
            </w:r>
          </w:p>
        </w:tc>
      </w:tr>
      <w:tr w:rsidR="004F0877" w:rsidRPr="0009233B" w14:paraId="71446269" w14:textId="77777777" w:rsidTr="0023786A">
        <w:tc>
          <w:tcPr>
            <w:tcW w:w="2704" w:type="dxa"/>
          </w:tcPr>
          <w:p w14:paraId="6BF07504" w14:textId="77777777" w:rsidR="004F0877" w:rsidRPr="0009233B" w:rsidRDefault="004F0877" w:rsidP="0023786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9233B">
              <w:rPr>
                <w:rFonts w:ascii="Garamond" w:hAnsi="Garamond"/>
              </w:rPr>
              <w:t>KARTKOWO</w:t>
            </w:r>
          </w:p>
        </w:tc>
        <w:tc>
          <w:tcPr>
            <w:tcW w:w="2918" w:type="dxa"/>
          </w:tcPr>
          <w:p w14:paraId="02C616B0" w14:textId="77777777" w:rsidR="004F0877" w:rsidRPr="0009233B" w:rsidRDefault="004F0877" w:rsidP="0023786A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09233B">
              <w:rPr>
                <w:rFonts w:ascii="Garamond" w:hAnsi="Garamond"/>
              </w:rPr>
              <w:t>220</w:t>
            </w:r>
          </w:p>
        </w:tc>
        <w:tc>
          <w:tcPr>
            <w:tcW w:w="2293" w:type="dxa"/>
          </w:tcPr>
          <w:p w14:paraId="046117B6" w14:textId="77777777" w:rsidR="004F0877" w:rsidRPr="0009233B" w:rsidRDefault="004F0877" w:rsidP="0023786A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09233B">
              <w:rPr>
                <w:rFonts w:ascii="Garamond" w:hAnsi="Garamond"/>
              </w:rPr>
              <w:t>230</w:t>
            </w:r>
          </w:p>
        </w:tc>
        <w:tc>
          <w:tcPr>
            <w:tcW w:w="401" w:type="dxa"/>
          </w:tcPr>
          <w:p w14:paraId="1BD75652" w14:textId="77777777" w:rsidR="004F0877" w:rsidRPr="0009233B" w:rsidRDefault="004F0877" w:rsidP="0023786A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2900" w:type="dxa"/>
          </w:tcPr>
          <w:p w14:paraId="2F1750E9" w14:textId="01B4EA6F" w:rsidR="004F0877" w:rsidRPr="0009233B" w:rsidRDefault="0009233B" w:rsidP="0023786A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09233B">
              <w:rPr>
                <w:rFonts w:ascii="Garamond" w:hAnsi="Garamond"/>
              </w:rPr>
              <w:t>-</w:t>
            </w:r>
          </w:p>
        </w:tc>
        <w:tc>
          <w:tcPr>
            <w:tcW w:w="1820" w:type="dxa"/>
          </w:tcPr>
          <w:p w14:paraId="2C87D007" w14:textId="77777777" w:rsidR="004F0877" w:rsidRPr="0009233B" w:rsidRDefault="004F0877" w:rsidP="0023786A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09233B">
              <w:rPr>
                <w:rFonts w:ascii="Garamond" w:hAnsi="Garamond"/>
              </w:rPr>
              <w:t>230</w:t>
            </w:r>
          </w:p>
        </w:tc>
      </w:tr>
      <w:tr w:rsidR="004F0877" w:rsidRPr="0009233B" w14:paraId="6877BEE4" w14:textId="77777777" w:rsidTr="0023786A">
        <w:tc>
          <w:tcPr>
            <w:tcW w:w="2704" w:type="dxa"/>
          </w:tcPr>
          <w:p w14:paraId="678051BD" w14:textId="77777777" w:rsidR="004F0877" w:rsidRPr="0009233B" w:rsidRDefault="004F0877" w:rsidP="0023786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9233B">
              <w:rPr>
                <w:rFonts w:ascii="Garamond" w:hAnsi="Garamond"/>
              </w:rPr>
              <w:t>NOZYNKO</w:t>
            </w:r>
          </w:p>
        </w:tc>
        <w:tc>
          <w:tcPr>
            <w:tcW w:w="2918" w:type="dxa"/>
          </w:tcPr>
          <w:p w14:paraId="40CC9DFF" w14:textId="77777777" w:rsidR="004F0877" w:rsidRPr="0009233B" w:rsidRDefault="004F0877" w:rsidP="0023786A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09233B">
              <w:rPr>
                <w:rFonts w:ascii="Garamond" w:hAnsi="Garamond"/>
              </w:rPr>
              <w:t>220</w:t>
            </w:r>
          </w:p>
        </w:tc>
        <w:tc>
          <w:tcPr>
            <w:tcW w:w="2293" w:type="dxa"/>
          </w:tcPr>
          <w:p w14:paraId="04D60D6B" w14:textId="77777777" w:rsidR="004F0877" w:rsidRPr="0009233B" w:rsidRDefault="004F0877" w:rsidP="0023786A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09233B">
              <w:rPr>
                <w:rFonts w:ascii="Garamond" w:hAnsi="Garamond"/>
              </w:rPr>
              <w:t>250</w:t>
            </w:r>
          </w:p>
        </w:tc>
        <w:tc>
          <w:tcPr>
            <w:tcW w:w="401" w:type="dxa"/>
          </w:tcPr>
          <w:p w14:paraId="22CD63D1" w14:textId="77777777" w:rsidR="004F0877" w:rsidRPr="0009233B" w:rsidRDefault="004F0877" w:rsidP="0023786A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2900" w:type="dxa"/>
          </w:tcPr>
          <w:p w14:paraId="3C7B0744" w14:textId="14925122" w:rsidR="004F0877" w:rsidRPr="0009233B" w:rsidRDefault="0009233B" w:rsidP="0023786A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09233B">
              <w:rPr>
                <w:rFonts w:ascii="Garamond" w:hAnsi="Garamond"/>
              </w:rPr>
              <w:t>-</w:t>
            </w:r>
          </w:p>
        </w:tc>
        <w:tc>
          <w:tcPr>
            <w:tcW w:w="1820" w:type="dxa"/>
          </w:tcPr>
          <w:p w14:paraId="56D29A56" w14:textId="77777777" w:rsidR="004F0877" w:rsidRPr="0009233B" w:rsidRDefault="004F0877" w:rsidP="0023786A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09233B">
              <w:rPr>
                <w:rFonts w:ascii="Garamond" w:hAnsi="Garamond"/>
              </w:rPr>
              <w:t>250</w:t>
            </w:r>
          </w:p>
        </w:tc>
      </w:tr>
      <w:tr w:rsidR="004F0877" w:rsidRPr="0009233B" w14:paraId="20376BDA" w14:textId="77777777" w:rsidTr="0023786A">
        <w:tc>
          <w:tcPr>
            <w:tcW w:w="2704" w:type="dxa"/>
          </w:tcPr>
          <w:p w14:paraId="54E30F03" w14:textId="77777777" w:rsidR="004F0877" w:rsidRPr="0009233B" w:rsidRDefault="004F0877" w:rsidP="0023786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9233B">
              <w:rPr>
                <w:rFonts w:ascii="Garamond" w:hAnsi="Garamond"/>
              </w:rPr>
              <w:t>KŁOSY</w:t>
            </w:r>
          </w:p>
        </w:tc>
        <w:tc>
          <w:tcPr>
            <w:tcW w:w="2918" w:type="dxa"/>
          </w:tcPr>
          <w:p w14:paraId="25C3CC4B" w14:textId="77777777" w:rsidR="004F0877" w:rsidRPr="0009233B" w:rsidRDefault="004F0877" w:rsidP="0023786A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09233B">
              <w:rPr>
                <w:rFonts w:ascii="Garamond" w:hAnsi="Garamond"/>
              </w:rPr>
              <w:t>220</w:t>
            </w:r>
          </w:p>
        </w:tc>
        <w:tc>
          <w:tcPr>
            <w:tcW w:w="2293" w:type="dxa"/>
          </w:tcPr>
          <w:p w14:paraId="638129CB" w14:textId="77777777" w:rsidR="004F0877" w:rsidRPr="0009233B" w:rsidRDefault="004F0877" w:rsidP="0023786A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09233B">
              <w:rPr>
                <w:rFonts w:ascii="Garamond" w:hAnsi="Garamond"/>
              </w:rPr>
              <w:t>230</w:t>
            </w:r>
          </w:p>
        </w:tc>
        <w:tc>
          <w:tcPr>
            <w:tcW w:w="401" w:type="dxa"/>
          </w:tcPr>
          <w:p w14:paraId="6D2D34B3" w14:textId="77777777" w:rsidR="004F0877" w:rsidRPr="0009233B" w:rsidRDefault="004F0877" w:rsidP="0023786A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2900" w:type="dxa"/>
          </w:tcPr>
          <w:p w14:paraId="7A4B9CB4" w14:textId="4C3F50A8" w:rsidR="004F0877" w:rsidRPr="0009233B" w:rsidRDefault="0009233B" w:rsidP="0023786A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09233B">
              <w:rPr>
                <w:rFonts w:ascii="Garamond" w:hAnsi="Garamond"/>
              </w:rPr>
              <w:t>-</w:t>
            </w:r>
          </w:p>
        </w:tc>
        <w:tc>
          <w:tcPr>
            <w:tcW w:w="1820" w:type="dxa"/>
          </w:tcPr>
          <w:p w14:paraId="41C791F6" w14:textId="77777777" w:rsidR="004F0877" w:rsidRPr="0009233B" w:rsidRDefault="004F0877" w:rsidP="0023786A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09233B">
              <w:rPr>
                <w:rFonts w:ascii="Garamond" w:hAnsi="Garamond"/>
              </w:rPr>
              <w:t>230</w:t>
            </w:r>
          </w:p>
        </w:tc>
      </w:tr>
      <w:tr w:rsidR="004F0877" w:rsidRPr="0009233B" w14:paraId="1626A6EA" w14:textId="77777777" w:rsidTr="0023786A">
        <w:tc>
          <w:tcPr>
            <w:tcW w:w="2704" w:type="dxa"/>
          </w:tcPr>
          <w:p w14:paraId="093149BD" w14:textId="77777777" w:rsidR="004F0877" w:rsidRPr="0009233B" w:rsidRDefault="004F0877" w:rsidP="0023786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9233B">
              <w:rPr>
                <w:rFonts w:ascii="Garamond" w:hAnsi="Garamond"/>
              </w:rPr>
              <w:t>MYDLITA</w:t>
            </w:r>
          </w:p>
        </w:tc>
        <w:tc>
          <w:tcPr>
            <w:tcW w:w="2918" w:type="dxa"/>
          </w:tcPr>
          <w:p w14:paraId="42E68C56" w14:textId="77777777" w:rsidR="004F0877" w:rsidRPr="0009233B" w:rsidRDefault="004F0877" w:rsidP="0023786A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09233B">
              <w:rPr>
                <w:rFonts w:ascii="Garamond" w:hAnsi="Garamond"/>
              </w:rPr>
              <w:t>220</w:t>
            </w:r>
          </w:p>
        </w:tc>
        <w:tc>
          <w:tcPr>
            <w:tcW w:w="2293" w:type="dxa"/>
          </w:tcPr>
          <w:p w14:paraId="21A28D52" w14:textId="77777777" w:rsidR="004F0877" w:rsidRPr="0009233B" w:rsidRDefault="004F0877" w:rsidP="0023786A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09233B">
              <w:rPr>
                <w:rFonts w:ascii="Garamond" w:hAnsi="Garamond"/>
              </w:rPr>
              <w:t>250</w:t>
            </w:r>
          </w:p>
        </w:tc>
        <w:tc>
          <w:tcPr>
            <w:tcW w:w="401" w:type="dxa"/>
          </w:tcPr>
          <w:p w14:paraId="7414409A" w14:textId="77777777" w:rsidR="004F0877" w:rsidRPr="0009233B" w:rsidRDefault="004F0877" w:rsidP="0023786A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2900" w:type="dxa"/>
          </w:tcPr>
          <w:p w14:paraId="47FF4E87" w14:textId="34061C91" w:rsidR="004F0877" w:rsidRPr="0009233B" w:rsidRDefault="0009233B" w:rsidP="0023786A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09233B">
              <w:rPr>
                <w:rFonts w:ascii="Garamond" w:hAnsi="Garamond"/>
              </w:rPr>
              <w:t>-</w:t>
            </w:r>
          </w:p>
        </w:tc>
        <w:tc>
          <w:tcPr>
            <w:tcW w:w="1820" w:type="dxa"/>
          </w:tcPr>
          <w:p w14:paraId="2874712D" w14:textId="77777777" w:rsidR="004F0877" w:rsidRPr="0009233B" w:rsidRDefault="004F0877" w:rsidP="0023786A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09233B">
              <w:rPr>
                <w:rFonts w:ascii="Garamond" w:hAnsi="Garamond"/>
              </w:rPr>
              <w:t>250</w:t>
            </w:r>
          </w:p>
        </w:tc>
      </w:tr>
      <w:tr w:rsidR="004F0877" w:rsidRPr="0009233B" w14:paraId="1E7E1394" w14:textId="77777777" w:rsidTr="0023786A">
        <w:tc>
          <w:tcPr>
            <w:tcW w:w="2704" w:type="dxa"/>
          </w:tcPr>
          <w:p w14:paraId="63DE1122" w14:textId="77777777" w:rsidR="004F0877" w:rsidRPr="0009233B" w:rsidRDefault="004F0877" w:rsidP="0023786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9233B">
              <w:rPr>
                <w:rFonts w:ascii="Garamond" w:hAnsi="Garamond"/>
              </w:rPr>
              <w:t>ROKITKI</w:t>
            </w:r>
          </w:p>
        </w:tc>
        <w:tc>
          <w:tcPr>
            <w:tcW w:w="2918" w:type="dxa"/>
          </w:tcPr>
          <w:p w14:paraId="5944330C" w14:textId="77777777" w:rsidR="004F0877" w:rsidRPr="0009233B" w:rsidRDefault="004F0877" w:rsidP="0023786A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09233B">
              <w:rPr>
                <w:rFonts w:ascii="Garamond" w:hAnsi="Garamond"/>
              </w:rPr>
              <w:t>220</w:t>
            </w:r>
          </w:p>
        </w:tc>
        <w:tc>
          <w:tcPr>
            <w:tcW w:w="2293" w:type="dxa"/>
          </w:tcPr>
          <w:p w14:paraId="28672A34" w14:textId="77777777" w:rsidR="004F0877" w:rsidRPr="0009233B" w:rsidRDefault="004F0877" w:rsidP="0023786A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09233B">
              <w:rPr>
                <w:rFonts w:ascii="Garamond" w:hAnsi="Garamond"/>
              </w:rPr>
              <w:t>250</w:t>
            </w:r>
          </w:p>
        </w:tc>
        <w:tc>
          <w:tcPr>
            <w:tcW w:w="401" w:type="dxa"/>
          </w:tcPr>
          <w:p w14:paraId="18CAD460" w14:textId="77777777" w:rsidR="004F0877" w:rsidRPr="0009233B" w:rsidRDefault="004F0877" w:rsidP="0023786A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2900" w:type="dxa"/>
          </w:tcPr>
          <w:p w14:paraId="3842254B" w14:textId="6982B0DA" w:rsidR="004F0877" w:rsidRPr="0009233B" w:rsidRDefault="0009233B" w:rsidP="0023786A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09233B">
              <w:rPr>
                <w:rFonts w:ascii="Garamond" w:hAnsi="Garamond"/>
              </w:rPr>
              <w:t>-</w:t>
            </w:r>
          </w:p>
        </w:tc>
        <w:tc>
          <w:tcPr>
            <w:tcW w:w="1820" w:type="dxa"/>
          </w:tcPr>
          <w:p w14:paraId="5C9D6D7C" w14:textId="77777777" w:rsidR="004F0877" w:rsidRPr="0009233B" w:rsidRDefault="004F0877" w:rsidP="0023786A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09233B">
              <w:rPr>
                <w:rFonts w:ascii="Garamond" w:hAnsi="Garamond"/>
              </w:rPr>
              <w:t>250</w:t>
            </w:r>
          </w:p>
        </w:tc>
      </w:tr>
      <w:tr w:rsidR="004F0877" w:rsidRPr="0009233B" w14:paraId="48C8FFC6" w14:textId="77777777" w:rsidTr="0023786A">
        <w:tc>
          <w:tcPr>
            <w:tcW w:w="2704" w:type="dxa"/>
          </w:tcPr>
          <w:p w14:paraId="65C1CCF6" w14:textId="77777777" w:rsidR="004F0877" w:rsidRPr="0009233B" w:rsidRDefault="004F0877" w:rsidP="0023786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9233B">
              <w:rPr>
                <w:rFonts w:ascii="Garamond" w:hAnsi="Garamond"/>
              </w:rPr>
              <w:t>OTNOGA</w:t>
            </w:r>
          </w:p>
        </w:tc>
        <w:tc>
          <w:tcPr>
            <w:tcW w:w="2918" w:type="dxa"/>
          </w:tcPr>
          <w:p w14:paraId="56E0DC0C" w14:textId="77777777" w:rsidR="004F0877" w:rsidRPr="0009233B" w:rsidRDefault="004F0877" w:rsidP="0023786A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09233B">
              <w:rPr>
                <w:rFonts w:ascii="Garamond" w:hAnsi="Garamond"/>
              </w:rPr>
              <w:t>220</w:t>
            </w:r>
          </w:p>
        </w:tc>
        <w:tc>
          <w:tcPr>
            <w:tcW w:w="2293" w:type="dxa"/>
          </w:tcPr>
          <w:p w14:paraId="0B669AAB" w14:textId="77777777" w:rsidR="004F0877" w:rsidRPr="0009233B" w:rsidRDefault="004F0877" w:rsidP="0023786A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09233B">
              <w:rPr>
                <w:rFonts w:ascii="Garamond" w:hAnsi="Garamond"/>
              </w:rPr>
              <w:t>230</w:t>
            </w:r>
          </w:p>
        </w:tc>
        <w:tc>
          <w:tcPr>
            <w:tcW w:w="401" w:type="dxa"/>
          </w:tcPr>
          <w:p w14:paraId="7A485195" w14:textId="77777777" w:rsidR="004F0877" w:rsidRPr="0009233B" w:rsidRDefault="004F0877" w:rsidP="0023786A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2900" w:type="dxa"/>
          </w:tcPr>
          <w:p w14:paraId="436EBB90" w14:textId="55C794A7" w:rsidR="004F0877" w:rsidRPr="0009233B" w:rsidRDefault="0009233B" w:rsidP="0023786A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09233B">
              <w:rPr>
                <w:rFonts w:ascii="Garamond" w:hAnsi="Garamond"/>
              </w:rPr>
              <w:t>-</w:t>
            </w:r>
          </w:p>
        </w:tc>
        <w:tc>
          <w:tcPr>
            <w:tcW w:w="1820" w:type="dxa"/>
          </w:tcPr>
          <w:p w14:paraId="0A1E55AA" w14:textId="77777777" w:rsidR="004F0877" w:rsidRPr="0009233B" w:rsidRDefault="004F0877" w:rsidP="0023786A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09233B">
              <w:rPr>
                <w:rFonts w:ascii="Garamond" w:hAnsi="Garamond"/>
              </w:rPr>
              <w:t>230</w:t>
            </w:r>
          </w:p>
        </w:tc>
      </w:tr>
      <w:tr w:rsidR="004F0877" w:rsidRPr="0009233B" w14:paraId="01045E0B" w14:textId="77777777" w:rsidTr="0023786A">
        <w:tc>
          <w:tcPr>
            <w:tcW w:w="2704" w:type="dxa"/>
          </w:tcPr>
          <w:p w14:paraId="62091E6D" w14:textId="77777777" w:rsidR="004F0877" w:rsidRPr="0009233B" w:rsidRDefault="004F0877" w:rsidP="0023786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9233B">
              <w:rPr>
                <w:rFonts w:ascii="Garamond" w:hAnsi="Garamond"/>
              </w:rPr>
              <w:t>BOCHÓWKO</w:t>
            </w:r>
          </w:p>
        </w:tc>
        <w:tc>
          <w:tcPr>
            <w:tcW w:w="2918" w:type="dxa"/>
          </w:tcPr>
          <w:p w14:paraId="12E13117" w14:textId="77777777" w:rsidR="004F0877" w:rsidRPr="0009233B" w:rsidRDefault="004F0877" w:rsidP="0023786A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09233B">
              <w:rPr>
                <w:rFonts w:ascii="Garamond" w:hAnsi="Garamond"/>
              </w:rPr>
              <w:t>220</w:t>
            </w:r>
          </w:p>
        </w:tc>
        <w:tc>
          <w:tcPr>
            <w:tcW w:w="2293" w:type="dxa"/>
          </w:tcPr>
          <w:p w14:paraId="6424EBA3" w14:textId="77777777" w:rsidR="004F0877" w:rsidRPr="0009233B" w:rsidRDefault="004F0877" w:rsidP="0023786A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09233B">
              <w:rPr>
                <w:rFonts w:ascii="Garamond" w:hAnsi="Garamond"/>
              </w:rPr>
              <w:t>250</w:t>
            </w:r>
          </w:p>
        </w:tc>
        <w:tc>
          <w:tcPr>
            <w:tcW w:w="401" w:type="dxa"/>
          </w:tcPr>
          <w:p w14:paraId="7770B377" w14:textId="77777777" w:rsidR="004F0877" w:rsidRPr="0009233B" w:rsidRDefault="004F0877" w:rsidP="0023786A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2900" w:type="dxa"/>
          </w:tcPr>
          <w:p w14:paraId="39A1C19C" w14:textId="77777777" w:rsidR="004F0877" w:rsidRPr="0009233B" w:rsidRDefault="004F0877" w:rsidP="0023786A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09233B">
              <w:rPr>
                <w:rFonts w:ascii="Garamond" w:hAnsi="Garamond"/>
              </w:rPr>
              <w:t>50</w:t>
            </w:r>
          </w:p>
        </w:tc>
        <w:tc>
          <w:tcPr>
            <w:tcW w:w="1820" w:type="dxa"/>
          </w:tcPr>
          <w:p w14:paraId="0D8D4E60" w14:textId="77777777" w:rsidR="004F0877" w:rsidRPr="0009233B" w:rsidRDefault="004F0877" w:rsidP="0023786A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09233B">
              <w:rPr>
                <w:rFonts w:ascii="Garamond" w:hAnsi="Garamond"/>
              </w:rPr>
              <w:t>300</w:t>
            </w:r>
          </w:p>
        </w:tc>
      </w:tr>
      <w:tr w:rsidR="004F0877" w:rsidRPr="0009233B" w14:paraId="1E24FD97" w14:textId="77777777" w:rsidTr="0023786A">
        <w:tc>
          <w:tcPr>
            <w:tcW w:w="2704" w:type="dxa"/>
          </w:tcPr>
          <w:p w14:paraId="1F988312" w14:textId="77777777" w:rsidR="004F0877" w:rsidRPr="0009233B" w:rsidRDefault="004F0877" w:rsidP="0023786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9233B">
              <w:rPr>
                <w:rFonts w:ascii="Garamond" w:hAnsi="Garamond"/>
              </w:rPr>
              <w:t>PODKOMORZYCE</w:t>
            </w:r>
          </w:p>
        </w:tc>
        <w:tc>
          <w:tcPr>
            <w:tcW w:w="2918" w:type="dxa"/>
          </w:tcPr>
          <w:p w14:paraId="38E9106C" w14:textId="77777777" w:rsidR="004F0877" w:rsidRPr="0009233B" w:rsidRDefault="004F0877" w:rsidP="0023786A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09233B">
              <w:rPr>
                <w:rFonts w:ascii="Garamond" w:hAnsi="Garamond"/>
              </w:rPr>
              <w:t>220</w:t>
            </w:r>
          </w:p>
        </w:tc>
        <w:tc>
          <w:tcPr>
            <w:tcW w:w="2293" w:type="dxa"/>
          </w:tcPr>
          <w:p w14:paraId="6027DE21" w14:textId="77777777" w:rsidR="004F0877" w:rsidRPr="0009233B" w:rsidRDefault="004F0877" w:rsidP="0023786A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09233B">
              <w:rPr>
                <w:rFonts w:ascii="Garamond" w:hAnsi="Garamond"/>
              </w:rPr>
              <w:t>250</w:t>
            </w:r>
          </w:p>
        </w:tc>
        <w:tc>
          <w:tcPr>
            <w:tcW w:w="401" w:type="dxa"/>
          </w:tcPr>
          <w:p w14:paraId="748186E1" w14:textId="77777777" w:rsidR="004F0877" w:rsidRPr="0009233B" w:rsidRDefault="004F0877" w:rsidP="0023786A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2900" w:type="dxa"/>
          </w:tcPr>
          <w:p w14:paraId="28205F59" w14:textId="649EB55D" w:rsidR="004F0877" w:rsidRPr="0009233B" w:rsidRDefault="0009233B" w:rsidP="0023786A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09233B">
              <w:rPr>
                <w:rFonts w:ascii="Garamond" w:hAnsi="Garamond"/>
              </w:rPr>
              <w:t>-</w:t>
            </w:r>
          </w:p>
        </w:tc>
        <w:tc>
          <w:tcPr>
            <w:tcW w:w="1820" w:type="dxa"/>
          </w:tcPr>
          <w:p w14:paraId="7CF6ABAD" w14:textId="77777777" w:rsidR="004F0877" w:rsidRPr="0009233B" w:rsidRDefault="004F0877" w:rsidP="0023786A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09233B">
              <w:rPr>
                <w:rFonts w:ascii="Garamond" w:hAnsi="Garamond"/>
              </w:rPr>
              <w:t>250</w:t>
            </w:r>
          </w:p>
        </w:tc>
      </w:tr>
      <w:tr w:rsidR="004F0877" w:rsidRPr="0009233B" w14:paraId="3FD69FE6" w14:textId="77777777" w:rsidTr="0023786A">
        <w:tc>
          <w:tcPr>
            <w:tcW w:w="2704" w:type="dxa"/>
          </w:tcPr>
          <w:p w14:paraId="0C215982" w14:textId="77777777" w:rsidR="004F0877" w:rsidRPr="0009233B" w:rsidRDefault="004F0877" w:rsidP="0023786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9233B">
              <w:rPr>
                <w:rFonts w:ascii="Garamond" w:hAnsi="Garamond"/>
              </w:rPr>
              <w:t>JASIEŃ</w:t>
            </w:r>
          </w:p>
        </w:tc>
        <w:tc>
          <w:tcPr>
            <w:tcW w:w="2918" w:type="dxa"/>
          </w:tcPr>
          <w:p w14:paraId="767386EC" w14:textId="77777777" w:rsidR="004F0877" w:rsidRPr="0009233B" w:rsidRDefault="004F0877" w:rsidP="0023786A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09233B">
              <w:rPr>
                <w:rFonts w:ascii="Garamond" w:hAnsi="Garamond"/>
              </w:rPr>
              <w:t>256</w:t>
            </w:r>
          </w:p>
        </w:tc>
        <w:tc>
          <w:tcPr>
            <w:tcW w:w="2293" w:type="dxa"/>
          </w:tcPr>
          <w:p w14:paraId="490BFC80" w14:textId="77777777" w:rsidR="004F0877" w:rsidRPr="0009233B" w:rsidRDefault="004F0877" w:rsidP="0023786A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09233B">
              <w:rPr>
                <w:rFonts w:ascii="Garamond" w:hAnsi="Garamond"/>
              </w:rPr>
              <w:t>300</w:t>
            </w:r>
          </w:p>
        </w:tc>
        <w:tc>
          <w:tcPr>
            <w:tcW w:w="401" w:type="dxa"/>
          </w:tcPr>
          <w:p w14:paraId="6BE2A293" w14:textId="77777777" w:rsidR="004F0877" w:rsidRPr="0009233B" w:rsidRDefault="004F0877" w:rsidP="0023786A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2900" w:type="dxa"/>
          </w:tcPr>
          <w:p w14:paraId="7083C6B4" w14:textId="37A0A3CD" w:rsidR="004F0877" w:rsidRPr="0009233B" w:rsidRDefault="0009233B" w:rsidP="0023786A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09233B">
              <w:rPr>
                <w:rFonts w:ascii="Garamond" w:hAnsi="Garamond"/>
              </w:rPr>
              <w:t>-</w:t>
            </w:r>
          </w:p>
        </w:tc>
        <w:tc>
          <w:tcPr>
            <w:tcW w:w="1820" w:type="dxa"/>
          </w:tcPr>
          <w:p w14:paraId="0A6AD769" w14:textId="77777777" w:rsidR="004F0877" w:rsidRPr="0009233B" w:rsidRDefault="004F0877" w:rsidP="0023786A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09233B">
              <w:rPr>
                <w:rFonts w:ascii="Garamond" w:hAnsi="Garamond"/>
              </w:rPr>
              <w:t>300</w:t>
            </w:r>
          </w:p>
        </w:tc>
      </w:tr>
      <w:tr w:rsidR="004F0877" w:rsidRPr="0009233B" w14:paraId="573A336D" w14:textId="77777777" w:rsidTr="0023786A">
        <w:tc>
          <w:tcPr>
            <w:tcW w:w="2704" w:type="dxa"/>
          </w:tcPr>
          <w:p w14:paraId="27C122B5" w14:textId="77777777" w:rsidR="004F0877" w:rsidRPr="0009233B" w:rsidRDefault="004F0877" w:rsidP="0023786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9233B">
              <w:rPr>
                <w:rFonts w:ascii="Garamond" w:hAnsi="Garamond"/>
              </w:rPr>
              <w:t>PRZYLASKI</w:t>
            </w:r>
          </w:p>
        </w:tc>
        <w:tc>
          <w:tcPr>
            <w:tcW w:w="2918" w:type="dxa"/>
          </w:tcPr>
          <w:p w14:paraId="375D3FAA" w14:textId="77777777" w:rsidR="004F0877" w:rsidRPr="0009233B" w:rsidRDefault="004F0877" w:rsidP="0023786A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09233B">
              <w:rPr>
                <w:rFonts w:ascii="Garamond" w:hAnsi="Garamond"/>
              </w:rPr>
              <w:t>220</w:t>
            </w:r>
          </w:p>
        </w:tc>
        <w:tc>
          <w:tcPr>
            <w:tcW w:w="2293" w:type="dxa"/>
          </w:tcPr>
          <w:p w14:paraId="0F60224B" w14:textId="77777777" w:rsidR="004F0877" w:rsidRPr="0009233B" w:rsidRDefault="004F0877" w:rsidP="0023786A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09233B">
              <w:rPr>
                <w:rFonts w:ascii="Garamond" w:hAnsi="Garamond"/>
              </w:rPr>
              <w:t>230</w:t>
            </w:r>
          </w:p>
        </w:tc>
        <w:tc>
          <w:tcPr>
            <w:tcW w:w="401" w:type="dxa"/>
          </w:tcPr>
          <w:p w14:paraId="7610604C" w14:textId="77777777" w:rsidR="004F0877" w:rsidRPr="0009233B" w:rsidRDefault="004F0877" w:rsidP="0023786A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2900" w:type="dxa"/>
          </w:tcPr>
          <w:p w14:paraId="6D4B47A1" w14:textId="28B8C258" w:rsidR="004F0877" w:rsidRPr="0009233B" w:rsidRDefault="0009233B" w:rsidP="0023786A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09233B">
              <w:rPr>
                <w:rFonts w:ascii="Garamond" w:hAnsi="Garamond"/>
              </w:rPr>
              <w:t>-</w:t>
            </w:r>
          </w:p>
        </w:tc>
        <w:tc>
          <w:tcPr>
            <w:tcW w:w="1820" w:type="dxa"/>
          </w:tcPr>
          <w:p w14:paraId="7C07EDC9" w14:textId="77777777" w:rsidR="004F0877" w:rsidRPr="0009233B" w:rsidRDefault="004F0877" w:rsidP="0023786A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09233B">
              <w:rPr>
                <w:rFonts w:ascii="Garamond" w:hAnsi="Garamond"/>
              </w:rPr>
              <w:t>230</w:t>
            </w:r>
          </w:p>
        </w:tc>
      </w:tr>
      <w:tr w:rsidR="004F0877" w:rsidRPr="0009233B" w14:paraId="7AFB94E4" w14:textId="77777777" w:rsidTr="0023786A">
        <w:tc>
          <w:tcPr>
            <w:tcW w:w="2704" w:type="dxa"/>
          </w:tcPr>
          <w:p w14:paraId="6ED3BCBA" w14:textId="77777777" w:rsidR="004F0877" w:rsidRPr="0009233B" w:rsidRDefault="004F0877" w:rsidP="0023786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9233B">
              <w:rPr>
                <w:rFonts w:ascii="Garamond" w:hAnsi="Garamond"/>
              </w:rPr>
              <w:t>DĘBY</w:t>
            </w:r>
          </w:p>
        </w:tc>
        <w:tc>
          <w:tcPr>
            <w:tcW w:w="2918" w:type="dxa"/>
          </w:tcPr>
          <w:p w14:paraId="4BFC2D7F" w14:textId="77777777" w:rsidR="004F0877" w:rsidRPr="0009233B" w:rsidRDefault="004F0877" w:rsidP="0023786A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09233B">
              <w:rPr>
                <w:rFonts w:ascii="Garamond" w:hAnsi="Garamond"/>
              </w:rPr>
              <w:t>220</w:t>
            </w:r>
          </w:p>
        </w:tc>
        <w:tc>
          <w:tcPr>
            <w:tcW w:w="2293" w:type="dxa"/>
          </w:tcPr>
          <w:p w14:paraId="246A39C7" w14:textId="77777777" w:rsidR="004F0877" w:rsidRPr="0009233B" w:rsidRDefault="004F0877" w:rsidP="0023786A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09233B">
              <w:rPr>
                <w:rFonts w:ascii="Garamond" w:hAnsi="Garamond"/>
              </w:rPr>
              <w:t>230</w:t>
            </w:r>
          </w:p>
        </w:tc>
        <w:tc>
          <w:tcPr>
            <w:tcW w:w="401" w:type="dxa"/>
          </w:tcPr>
          <w:p w14:paraId="1A375C90" w14:textId="77777777" w:rsidR="004F0877" w:rsidRPr="0009233B" w:rsidRDefault="004F0877" w:rsidP="0023786A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2900" w:type="dxa"/>
          </w:tcPr>
          <w:p w14:paraId="58E6CEE9" w14:textId="53047FC3" w:rsidR="004F0877" w:rsidRPr="0009233B" w:rsidRDefault="0009233B" w:rsidP="0023786A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09233B">
              <w:rPr>
                <w:rFonts w:ascii="Garamond" w:hAnsi="Garamond"/>
              </w:rPr>
              <w:t>-</w:t>
            </w:r>
          </w:p>
        </w:tc>
        <w:tc>
          <w:tcPr>
            <w:tcW w:w="1820" w:type="dxa"/>
          </w:tcPr>
          <w:p w14:paraId="299CAF3E" w14:textId="77777777" w:rsidR="004F0877" w:rsidRPr="0009233B" w:rsidRDefault="004F0877" w:rsidP="0023786A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09233B">
              <w:rPr>
                <w:rFonts w:ascii="Garamond" w:hAnsi="Garamond"/>
              </w:rPr>
              <w:t>230</w:t>
            </w:r>
          </w:p>
        </w:tc>
      </w:tr>
      <w:tr w:rsidR="004F0877" w:rsidRPr="0009233B" w14:paraId="5094221C" w14:textId="77777777" w:rsidTr="0023786A">
        <w:tc>
          <w:tcPr>
            <w:tcW w:w="2704" w:type="dxa"/>
          </w:tcPr>
          <w:p w14:paraId="208BF7F3" w14:textId="77777777" w:rsidR="004F0877" w:rsidRPr="0009233B" w:rsidRDefault="004F0877" w:rsidP="0023786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9233B">
              <w:rPr>
                <w:rFonts w:ascii="Garamond" w:hAnsi="Garamond"/>
              </w:rPr>
              <w:lastRenderedPageBreak/>
              <w:t>OSOWSKIE</w:t>
            </w:r>
          </w:p>
        </w:tc>
        <w:tc>
          <w:tcPr>
            <w:tcW w:w="2918" w:type="dxa"/>
          </w:tcPr>
          <w:p w14:paraId="34B3E857" w14:textId="77777777" w:rsidR="004F0877" w:rsidRPr="0009233B" w:rsidRDefault="004F0877" w:rsidP="0023786A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09233B">
              <w:rPr>
                <w:rFonts w:ascii="Garamond" w:hAnsi="Garamond"/>
              </w:rPr>
              <w:t>220</w:t>
            </w:r>
          </w:p>
        </w:tc>
        <w:tc>
          <w:tcPr>
            <w:tcW w:w="2293" w:type="dxa"/>
          </w:tcPr>
          <w:p w14:paraId="74E51AE2" w14:textId="77777777" w:rsidR="004F0877" w:rsidRPr="0009233B" w:rsidRDefault="004F0877" w:rsidP="0023786A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09233B">
              <w:rPr>
                <w:rFonts w:ascii="Garamond" w:hAnsi="Garamond"/>
              </w:rPr>
              <w:t>230</w:t>
            </w:r>
          </w:p>
        </w:tc>
        <w:tc>
          <w:tcPr>
            <w:tcW w:w="401" w:type="dxa"/>
          </w:tcPr>
          <w:p w14:paraId="144542AB" w14:textId="77777777" w:rsidR="004F0877" w:rsidRPr="0009233B" w:rsidRDefault="004F0877" w:rsidP="0023786A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2900" w:type="dxa"/>
          </w:tcPr>
          <w:p w14:paraId="401B699F" w14:textId="6EA634DA" w:rsidR="004F0877" w:rsidRPr="0009233B" w:rsidRDefault="0009233B" w:rsidP="0023786A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09233B">
              <w:rPr>
                <w:rFonts w:ascii="Garamond" w:hAnsi="Garamond"/>
              </w:rPr>
              <w:t>-</w:t>
            </w:r>
          </w:p>
        </w:tc>
        <w:tc>
          <w:tcPr>
            <w:tcW w:w="1820" w:type="dxa"/>
          </w:tcPr>
          <w:p w14:paraId="76AFC7E2" w14:textId="77777777" w:rsidR="004F0877" w:rsidRPr="0009233B" w:rsidRDefault="004F0877" w:rsidP="0023786A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09233B">
              <w:rPr>
                <w:rFonts w:ascii="Garamond" w:hAnsi="Garamond"/>
              </w:rPr>
              <w:t>230</w:t>
            </w:r>
          </w:p>
        </w:tc>
      </w:tr>
      <w:tr w:rsidR="001D64EA" w:rsidRPr="0009233B" w14:paraId="502B1776" w14:textId="77777777" w:rsidTr="0052594E">
        <w:tc>
          <w:tcPr>
            <w:tcW w:w="2704" w:type="dxa"/>
          </w:tcPr>
          <w:p w14:paraId="470C94FE" w14:textId="74E0E176" w:rsidR="001D64EA" w:rsidRPr="0009233B" w:rsidRDefault="001D64EA" w:rsidP="0023786A">
            <w:pPr>
              <w:spacing w:line="360" w:lineRule="auto"/>
              <w:jc w:val="both"/>
              <w:rPr>
                <w:rFonts w:ascii="Garamond" w:hAnsi="Garamond"/>
                <w:b/>
                <w:bCs/>
              </w:rPr>
            </w:pPr>
            <w:r w:rsidRPr="0009233B">
              <w:rPr>
                <w:rFonts w:ascii="Garamond" w:hAnsi="Garamond"/>
                <w:b/>
                <w:bCs/>
              </w:rPr>
              <w:t>RAZEM</w:t>
            </w:r>
          </w:p>
        </w:tc>
        <w:tc>
          <w:tcPr>
            <w:tcW w:w="2918" w:type="dxa"/>
          </w:tcPr>
          <w:p w14:paraId="48BCB408" w14:textId="320CF13F" w:rsidR="001D64EA" w:rsidRPr="0009233B" w:rsidRDefault="001D64EA" w:rsidP="0023786A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09233B">
              <w:rPr>
                <w:rFonts w:ascii="Garamond" w:hAnsi="Garamond"/>
                <w:b/>
                <w:bCs/>
              </w:rPr>
              <w:t>5 608,00</w:t>
            </w:r>
          </w:p>
        </w:tc>
        <w:tc>
          <w:tcPr>
            <w:tcW w:w="5594" w:type="dxa"/>
            <w:gridSpan w:val="3"/>
          </w:tcPr>
          <w:p w14:paraId="0C570A30" w14:textId="0B98C75A" w:rsidR="001D64EA" w:rsidRPr="0009233B" w:rsidRDefault="001D64EA" w:rsidP="0023786A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09233B">
              <w:rPr>
                <w:rFonts w:ascii="Garamond" w:hAnsi="Garamond"/>
                <w:b/>
                <w:bCs/>
              </w:rPr>
              <w:t>RAZEM</w:t>
            </w:r>
          </w:p>
        </w:tc>
        <w:tc>
          <w:tcPr>
            <w:tcW w:w="1820" w:type="dxa"/>
          </w:tcPr>
          <w:p w14:paraId="022E9587" w14:textId="7A3252E3" w:rsidR="001D64EA" w:rsidRPr="0009233B" w:rsidRDefault="001D64EA" w:rsidP="0023786A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09233B">
              <w:rPr>
                <w:rFonts w:ascii="Garamond" w:hAnsi="Garamond"/>
                <w:b/>
                <w:bCs/>
              </w:rPr>
              <w:t>6 710,00</w:t>
            </w:r>
          </w:p>
        </w:tc>
      </w:tr>
    </w:tbl>
    <w:p w14:paraId="6EE6204E" w14:textId="23157C12" w:rsidR="004F0877" w:rsidRDefault="004F0877" w:rsidP="0025395E"/>
    <w:p w14:paraId="0A458C65" w14:textId="2927A79B" w:rsidR="001D64EA" w:rsidRDefault="001D64EA" w:rsidP="0025395E"/>
    <w:sectPr w:rsidR="001D64EA" w:rsidSect="004F08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F7836" w14:textId="77777777" w:rsidR="00AC76CB" w:rsidRDefault="00AC76CB" w:rsidP="00D205A5">
      <w:pPr>
        <w:spacing w:after="0" w:line="240" w:lineRule="auto"/>
      </w:pPr>
      <w:r>
        <w:separator/>
      </w:r>
    </w:p>
  </w:endnote>
  <w:endnote w:type="continuationSeparator" w:id="0">
    <w:p w14:paraId="098BBA99" w14:textId="77777777" w:rsidR="00AC76CB" w:rsidRDefault="00AC76CB" w:rsidP="00D2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0B84B" w14:textId="77777777" w:rsidR="00AC76CB" w:rsidRDefault="00AC76CB" w:rsidP="00D205A5">
      <w:pPr>
        <w:spacing w:after="0" w:line="240" w:lineRule="auto"/>
      </w:pPr>
      <w:r>
        <w:separator/>
      </w:r>
    </w:p>
  </w:footnote>
  <w:footnote w:type="continuationSeparator" w:id="0">
    <w:p w14:paraId="090E0453" w14:textId="77777777" w:rsidR="00AC76CB" w:rsidRDefault="00AC76CB" w:rsidP="00D205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43FB"/>
    <w:multiLevelType w:val="hybridMultilevel"/>
    <w:tmpl w:val="78E09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765CC"/>
    <w:multiLevelType w:val="hybridMultilevel"/>
    <w:tmpl w:val="3BAEEB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071AE2"/>
    <w:multiLevelType w:val="hybridMultilevel"/>
    <w:tmpl w:val="F176E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395E"/>
    <w:rsid w:val="0009233B"/>
    <w:rsid w:val="000E3B99"/>
    <w:rsid w:val="001D64EA"/>
    <w:rsid w:val="0025395E"/>
    <w:rsid w:val="00282E60"/>
    <w:rsid w:val="00294B64"/>
    <w:rsid w:val="003176AD"/>
    <w:rsid w:val="003D24B1"/>
    <w:rsid w:val="004F0877"/>
    <w:rsid w:val="00617436"/>
    <w:rsid w:val="006A1159"/>
    <w:rsid w:val="006B1CB8"/>
    <w:rsid w:val="006E3209"/>
    <w:rsid w:val="007138D3"/>
    <w:rsid w:val="0073171B"/>
    <w:rsid w:val="008A4934"/>
    <w:rsid w:val="008C759B"/>
    <w:rsid w:val="009B4AB8"/>
    <w:rsid w:val="00A8329A"/>
    <w:rsid w:val="00A939EA"/>
    <w:rsid w:val="00AC76CB"/>
    <w:rsid w:val="00CA602A"/>
    <w:rsid w:val="00D205A5"/>
    <w:rsid w:val="00D35641"/>
    <w:rsid w:val="00E11960"/>
    <w:rsid w:val="00E247EA"/>
    <w:rsid w:val="00EA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AAE0C"/>
  <w15:docId w15:val="{920FFEBA-D28E-4284-A3DA-2F025D8C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395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395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539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39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395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9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20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05A5"/>
  </w:style>
  <w:style w:type="paragraph" w:styleId="Stopka">
    <w:name w:val="footer"/>
    <w:basedOn w:val="Normalny"/>
    <w:link w:val="StopkaZnak"/>
    <w:uiPriority w:val="99"/>
    <w:unhideWhenUsed/>
    <w:rsid w:val="00D20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05A5"/>
  </w:style>
  <w:style w:type="table" w:styleId="Tabela-Siatka">
    <w:name w:val="Table Grid"/>
    <w:basedOn w:val="Standardowy"/>
    <w:uiPriority w:val="39"/>
    <w:rsid w:val="004F0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Lucyna</dc:creator>
  <cp:lastModifiedBy>Aldona Drywa</cp:lastModifiedBy>
  <cp:revision>2</cp:revision>
  <cp:lastPrinted>2019-06-26T05:57:00Z</cp:lastPrinted>
  <dcterms:created xsi:type="dcterms:W3CDTF">2019-07-16T07:28:00Z</dcterms:created>
  <dcterms:modified xsi:type="dcterms:W3CDTF">2019-07-16T07:28:00Z</dcterms:modified>
</cp:coreProperties>
</file>