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1C9C1" w14:textId="37C1C8C6" w:rsidR="00DC7C27" w:rsidRDefault="001346C4" w:rsidP="001346C4">
      <w:pPr>
        <w:jc w:val="right"/>
        <w:rPr>
          <w:rFonts w:ascii="Times New Roman" w:hAnsi="Times New Roman" w:cs="Times New Roman"/>
          <w:sz w:val="24"/>
          <w:szCs w:val="24"/>
        </w:rPr>
      </w:pPr>
      <w:r w:rsidRPr="001346C4">
        <w:rPr>
          <w:rFonts w:ascii="Times New Roman" w:hAnsi="Times New Roman" w:cs="Times New Roman"/>
          <w:sz w:val="24"/>
          <w:szCs w:val="24"/>
        </w:rPr>
        <w:t>Załącznik nr 1</w:t>
      </w:r>
    </w:p>
    <w:p w14:paraId="204031AB" w14:textId="59BE2983" w:rsidR="001346C4" w:rsidRDefault="001346C4" w:rsidP="001346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F4B6FDD" w14:textId="3C0F52FE" w:rsidR="001346C4" w:rsidRDefault="001346C4" w:rsidP="001346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EFAEB8" w14:textId="300E9785" w:rsidR="001346C4" w:rsidRDefault="001346C4" w:rsidP="001346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D79884" w14:textId="4FC1F979" w:rsidR="001346C4" w:rsidRPr="001346C4" w:rsidRDefault="001346C4" w:rsidP="001346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6C4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5F8C730B" w14:textId="2A264FE7" w:rsidR="001346C4" w:rsidRDefault="001346C4" w:rsidP="001346C4">
      <w:pPr>
        <w:rPr>
          <w:rFonts w:ascii="Times New Roman" w:hAnsi="Times New Roman" w:cs="Times New Roman"/>
          <w:sz w:val="24"/>
          <w:szCs w:val="24"/>
        </w:rPr>
      </w:pPr>
    </w:p>
    <w:p w14:paraId="1AD421C5" w14:textId="694A179A" w:rsidR="001346C4" w:rsidRDefault="001346C4" w:rsidP="001346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SPRZEDAJĄCEGO:</w:t>
      </w:r>
    </w:p>
    <w:p w14:paraId="5A784DA7" w14:textId="73287562" w:rsidR="001346C4" w:rsidRPr="001346C4" w:rsidRDefault="001346C4" w:rsidP="001346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6C4">
        <w:rPr>
          <w:rFonts w:ascii="Times New Roman" w:hAnsi="Times New Roman" w:cs="Times New Roman"/>
          <w:b/>
          <w:bCs/>
          <w:sz w:val="24"/>
          <w:szCs w:val="24"/>
        </w:rPr>
        <w:t>GMINA CZARNA DĄBRÓWKA, ul. Gdańska 5, 77-116 Czarna Dąbrówka</w:t>
      </w:r>
    </w:p>
    <w:p w14:paraId="722C1FB8" w14:textId="21C9BE12" w:rsidR="001346C4" w:rsidRDefault="001346C4" w:rsidP="001346C4">
      <w:pPr>
        <w:rPr>
          <w:rFonts w:ascii="Times New Roman" w:hAnsi="Times New Roman" w:cs="Times New Roman"/>
          <w:sz w:val="24"/>
          <w:szCs w:val="24"/>
        </w:rPr>
      </w:pPr>
    </w:p>
    <w:p w14:paraId="538D857D" w14:textId="4871529A" w:rsidR="001346C4" w:rsidRDefault="001346C4" w:rsidP="001346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podmiotu sprzedaży:</w:t>
      </w:r>
    </w:p>
    <w:p w14:paraId="3E7AB53D" w14:textId="1744A0A4" w:rsidR="001346C4" w:rsidRPr="001346C4" w:rsidRDefault="001346C4" w:rsidP="001346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6C4">
        <w:rPr>
          <w:rFonts w:ascii="Times New Roman" w:hAnsi="Times New Roman" w:cs="Times New Roman"/>
          <w:b/>
          <w:bCs/>
          <w:sz w:val="24"/>
          <w:szCs w:val="24"/>
        </w:rPr>
        <w:t xml:space="preserve">Autobus – AUTOSAN </w:t>
      </w:r>
    </w:p>
    <w:p w14:paraId="3ED376B7" w14:textId="517E1ABA" w:rsidR="001346C4" w:rsidRDefault="001346C4" w:rsidP="001346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DD44003" w14:textId="4A2A770D" w:rsidR="001346C4" w:rsidRDefault="001346C4" w:rsidP="001346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niżej podpisani</w:t>
      </w:r>
    </w:p>
    <w:p w14:paraId="5A2600BE" w14:textId="033E3D14" w:rsidR="001346C4" w:rsidRDefault="001346C4" w:rsidP="001346C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5B9DC0C" w14:textId="08C782D3" w:rsidR="001346C4" w:rsidRDefault="001346C4" w:rsidP="001346C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8F294E4" w14:textId="1B861510" w:rsidR="001346C4" w:rsidRDefault="001346C4" w:rsidP="001346C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1E2D32B" w14:textId="393D8A7E" w:rsidR="001346C4" w:rsidRDefault="001346C4" w:rsidP="001346C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</w:t>
      </w:r>
    </w:p>
    <w:p w14:paraId="72ADC966" w14:textId="41694F0C" w:rsidR="001346C4" w:rsidRDefault="001346C4" w:rsidP="001346C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000A4738" w14:textId="6C4D1558" w:rsidR="001346C4" w:rsidRDefault="001346C4" w:rsidP="001346C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438B90B" w14:textId="04B3C9F5" w:rsidR="001346C4" w:rsidRDefault="001346C4" w:rsidP="001346C4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1346C4">
        <w:rPr>
          <w:rFonts w:ascii="Times New Roman" w:hAnsi="Times New Roman" w:cs="Times New Roman"/>
          <w:sz w:val="18"/>
          <w:szCs w:val="18"/>
        </w:rPr>
        <w:t>(Imię, nazwisko i adres lub nazwa (firmy) i siedziba oferenta)</w:t>
      </w:r>
    </w:p>
    <w:p w14:paraId="005761C6" w14:textId="2E4799F7" w:rsidR="001346C4" w:rsidRDefault="001346C4" w:rsidP="001346C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346C4">
        <w:rPr>
          <w:rFonts w:ascii="Times New Roman" w:hAnsi="Times New Roman" w:cs="Times New Roman"/>
          <w:sz w:val="24"/>
          <w:szCs w:val="24"/>
        </w:rPr>
        <w:t>NIP …………………………. REGON……………………….</w:t>
      </w:r>
    </w:p>
    <w:p w14:paraId="0BEA6B88" w14:textId="3DFA6943" w:rsidR="001346C4" w:rsidRDefault="001346C4" w:rsidP="001346C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…………………………………………………………</w:t>
      </w:r>
    </w:p>
    <w:p w14:paraId="4AA500F0" w14:textId="7C8D3CEF" w:rsidR="001346C4" w:rsidRDefault="001346C4" w:rsidP="001346C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………………………………………………………….</w:t>
      </w:r>
    </w:p>
    <w:p w14:paraId="51679C0D" w14:textId="01F00B25" w:rsidR="001346C4" w:rsidRDefault="001346C4" w:rsidP="001346C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Tel./faks ……………………………………………………….</w:t>
      </w:r>
    </w:p>
    <w:p w14:paraId="70E84422" w14:textId="198AC750" w:rsidR="001346C4" w:rsidRDefault="001346C4" w:rsidP="001346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C0D154F" w14:textId="702DB142" w:rsidR="001346C4" w:rsidRPr="001346C4" w:rsidRDefault="001346C4" w:rsidP="001346C4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1346C4">
        <w:rPr>
          <w:rFonts w:ascii="Times New Roman" w:hAnsi="Times New Roman" w:cs="Times New Roman"/>
          <w:b/>
          <w:bCs/>
          <w:sz w:val="24"/>
          <w:szCs w:val="24"/>
        </w:rPr>
        <w:t>Składam/my ofertę na zakup Autobusu - AUTOSAN – za kwotę brutto………………………………(słownie: ……………………………………….)</w:t>
      </w:r>
    </w:p>
    <w:p w14:paraId="26E8C6AE" w14:textId="43FB76B7" w:rsidR="001346C4" w:rsidRDefault="001346C4" w:rsidP="001346C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Oświadczam/my, że zapoznałem/liśmy się z warunkami postępowania przetargowego określonym w obwieszczeniu o przetargu z dnia   ………………………., i akceptujemy je.</w:t>
      </w:r>
    </w:p>
    <w:p w14:paraId="02E74C75" w14:textId="23F62C03" w:rsidR="001346C4" w:rsidRDefault="001346C4" w:rsidP="001346C4">
      <w:pPr>
        <w:rPr>
          <w:rFonts w:ascii="Times New Roman" w:hAnsi="Times New Roman" w:cs="Times New Roman"/>
          <w:sz w:val="24"/>
          <w:szCs w:val="24"/>
        </w:rPr>
      </w:pPr>
    </w:p>
    <w:p w14:paraId="36032C75" w14:textId="77777777" w:rsidR="001346C4" w:rsidRPr="001346C4" w:rsidRDefault="001346C4" w:rsidP="001346C4">
      <w:pPr>
        <w:rPr>
          <w:rFonts w:ascii="Times New Roman" w:hAnsi="Times New Roman" w:cs="Times New Roman"/>
          <w:sz w:val="24"/>
          <w:szCs w:val="24"/>
        </w:rPr>
      </w:pPr>
    </w:p>
    <w:p w14:paraId="30366EE7" w14:textId="3932F986" w:rsidR="001346C4" w:rsidRDefault="001346C4" w:rsidP="001346C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39B5907" w14:textId="6ABA08C4" w:rsidR="001346C4" w:rsidRDefault="001346C4" w:rsidP="001346C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Oferenta</w:t>
      </w:r>
    </w:p>
    <w:p w14:paraId="7DEF357E" w14:textId="5CE4315C" w:rsidR="001346C4" w:rsidRDefault="001346C4" w:rsidP="001346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94689BD" w14:textId="621EE00A" w:rsidR="001346C4" w:rsidRDefault="001346C4" w:rsidP="001346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585CB4E" w14:textId="08D549DA" w:rsidR="001346C4" w:rsidRDefault="001346C4" w:rsidP="001346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D48A375" w14:textId="56B3797F" w:rsidR="001346C4" w:rsidRDefault="001346C4" w:rsidP="001346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950151B" w14:textId="7A2CFC82" w:rsidR="001346C4" w:rsidRPr="001346C4" w:rsidRDefault="001346C4" w:rsidP="001346C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……………………………………., dnia …………………………….2019 r.</w:t>
      </w:r>
    </w:p>
    <w:sectPr w:rsidR="001346C4" w:rsidRPr="00134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F4173"/>
    <w:multiLevelType w:val="hybridMultilevel"/>
    <w:tmpl w:val="B7583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B1"/>
    <w:rsid w:val="001346C4"/>
    <w:rsid w:val="004F3E0E"/>
    <w:rsid w:val="00A56EB1"/>
    <w:rsid w:val="00DC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2BB0"/>
  <w15:chartTrackingRefBased/>
  <w15:docId w15:val="{97467C6F-4B20-47FC-ADAE-33EEFA6F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725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4</cp:revision>
  <cp:lastPrinted>2019-12-12T07:58:00Z</cp:lastPrinted>
  <dcterms:created xsi:type="dcterms:W3CDTF">2019-12-12T06:44:00Z</dcterms:created>
  <dcterms:modified xsi:type="dcterms:W3CDTF">2019-12-12T07:58:00Z</dcterms:modified>
</cp:coreProperties>
</file>