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Z.U.O. "EKO - SOFT"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93-554 Łódź ul. Rogozińskiego 17/7                tel. 042 648 71 85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OBLICZANIE STANU ZANIECZYSZCZENIA POWIETRZA ATMOSFERYCZNEGO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SYSTEM OPA03 PROGRAM OPA03 WERSJA 5 DLA PC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według metodyki referencyjnej  D</w:t>
      </w:r>
      <w:r>
        <w:rPr>
          <w:sz w:val="20"/>
        </w:rPr>
        <w:t>Z.U. Nr 16 poz. 87 z 03.02.2010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____________________________________________</w:t>
      </w:r>
      <w:r>
        <w:rPr>
          <w:sz w:val="20"/>
        </w:rPr>
        <w:t>_______________________________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Właściciel licencji: Biuro Opracowań Ekologicznych "TAJMYR"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Adam Sito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76-231 Damnica ul. Korczaka 5/2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Licencja: AS/76231/OpoVS12/09/13 z dnia 05.12.2009/01.10.2013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Obiekt: ch</w:t>
      </w:r>
      <w:r>
        <w:rPr>
          <w:sz w:val="20"/>
        </w:rPr>
        <w:t>l</w:t>
      </w:r>
      <w:r w:rsidRPr="00771BC6">
        <w:rPr>
          <w:sz w:val="20"/>
        </w:rPr>
        <w:t xml:space="preserve">ewnia </w:t>
      </w:r>
      <w:proofErr w:type="spellStart"/>
      <w:r w:rsidRPr="00771BC6">
        <w:rPr>
          <w:sz w:val="20"/>
        </w:rPr>
        <w:t>mydlita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  <w:bookmarkStart w:id="0" w:name="_GoBack"/>
      <w:bookmarkEnd w:id="0"/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PROGRAM OPA03 DANE WEJŚCIOWE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>
        <w:rPr>
          <w:sz w:val="20"/>
        </w:rPr>
        <w:t xml:space="preserve">   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I.0 Kąt miedzy kierunkiem N na mapie a dodatnim zwrotem osi Y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mierzony od kierunku N  zgodnie z ruchem wskazówek zegara =   0.0 stopni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I.1 Współczynnik aerodynamicznej szorstkości terenu z0 [m]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Współczynnik szorstkości z0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Rok       Zima      Lato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======================================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0.03500   0.00100   0.07000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I.2 Stacja meteorologiczna: LEBORK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Obserwacje meteorologiczne:  przeliczone na wysokość anemometru 14 m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II. Wartości odniesienia (</w:t>
      </w:r>
      <w:proofErr w:type="spellStart"/>
      <w:r w:rsidRPr="00771BC6">
        <w:rPr>
          <w:sz w:val="20"/>
        </w:rPr>
        <w:t>Dz.U.Nr</w:t>
      </w:r>
      <w:proofErr w:type="spellEnd"/>
      <w:r w:rsidRPr="00771BC6">
        <w:rPr>
          <w:sz w:val="20"/>
        </w:rPr>
        <w:t xml:space="preserve"> 16/2010 poz. 87) lub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dopuszczalne poziomy substancji (</w:t>
      </w:r>
      <w:proofErr w:type="spellStart"/>
      <w:r w:rsidRPr="00771BC6">
        <w:rPr>
          <w:sz w:val="20"/>
        </w:rPr>
        <w:t>Dz.U</w:t>
      </w:r>
      <w:proofErr w:type="spellEnd"/>
      <w:r w:rsidRPr="00771BC6">
        <w:rPr>
          <w:sz w:val="20"/>
        </w:rPr>
        <w:t>. Nr 177/2012 poz. 1031)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 |  Nr  | Nr wg CAS  |           Wartości odniesienia  substancji          | Tło 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|      |            |----------------------------|------------------------| </w:t>
      </w:r>
      <w:proofErr w:type="spellStart"/>
      <w:r w:rsidRPr="00771BC6">
        <w:rPr>
          <w:sz w:val="20"/>
        </w:rPr>
        <w:t>subs</w:t>
      </w:r>
      <w:proofErr w:type="spellEnd"/>
      <w:r w:rsidRPr="00771BC6">
        <w:rPr>
          <w:sz w:val="20"/>
        </w:rPr>
        <w:t>-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|D </w:t>
      </w:r>
      <w:proofErr w:type="spellStart"/>
      <w:r w:rsidRPr="00771BC6">
        <w:rPr>
          <w:sz w:val="20"/>
        </w:rPr>
        <w:t>zU</w:t>
      </w:r>
      <w:proofErr w:type="spellEnd"/>
      <w:r w:rsidRPr="00771BC6">
        <w:rPr>
          <w:sz w:val="20"/>
        </w:rPr>
        <w:t xml:space="preserve">  |            |uśrednione dla 1 godziny D1 | uśrednione dla roku Da | </w:t>
      </w:r>
      <w:proofErr w:type="spellStart"/>
      <w:r w:rsidRPr="00771BC6">
        <w:rPr>
          <w:sz w:val="20"/>
        </w:rPr>
        <w:t>tancji</w:t>
      </w:r>
      <w:proofErr w:type="spellEnd"/>
      <w:r w:rsidRPr="00771BC6">
        <w:rPr>
          <w:sz w:val="20"/>
        </w:rPr>
        <w:t xml:space="preserve">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|      |            |----------------------------|------------------------|--------|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|      |            |             [</w:t>
      </w:r>
      <w:proofErr w:type="spellStart"/>
      <w:r w:rsidRPr="00771BC6">
        <w:rPr>
          <w:sz w:val="20"/>
        </w:rPr>
        <w:t>ug</w:t>
      </w:r>
      <w:proofErr w:type="spellEnd"/>
      <w:r w:rsidRPr="00771BC6">
        <w:rPr>
          <w:sz w:val="20"/>
        </w:rPr>
        <w:t>/m3]        |        [</w:t>
      </w:r>
      <w:proofErr w:type="spellStart"/>
      <w:r w:rsidRPr="00771BC6">
        <w:rPr>
          <w:sz w:val="20"/>
        </w:rPr>
        <w:t>ug</w:t>
      </w:r>
      <w:proofErr w:type="spellEnd"/>
      <w:r w:rsidRPr="00771BC6">
        <w:rPr>
          <w:sz w:val="20"/>
        </w:rPr>
        <w:t>/m3]         | [</w:t>
      </w:r>
      <w:proofErr w:type="spellStart"/>
      <w:r w:rsidRPr="00771BC6">
        <w:rPr>
          <w:sz w:val="20"/>
        </w:rPr>
        <w:t>ug</w:t>
      </w:r>
      <w:proofErr w:type="spellEnd"/>
      <w:r w:rsidRPr="00771BC6">
        <w:rPr>
          <w:sz w:val="20"/>
        </w:rPr>
        <w:t>/m3]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===================================================</w:t>
      </w:r>
      <w:r>
        <w:rPr>
          <w:sz w:val="20"/>
        </w:rPr>
        <w:t>=========================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153    150     630-08-0    Tlenek węgla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        30000.000                    -                 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71    70     10102-44-0   Dwutlenek azotu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         200.000                   40.000            5.000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  137         -       Pył zawieszony PM10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         280.000                   40.000           10.000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73    72      7446-09-5   Dwutlenek siarki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         350.000                   20.000            5.000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   9      7664-41-7   Amoniak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         400.000                   50.000            0.000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  164         -       Węglowodory alifatyczne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        3000.000                 1000.000            0.000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  140     7783-06-4   </w:t>
      </w:r>
      <w:proofErr w:type="spellStart"/>
      <w:r w:rsidRPr="00771BC6">
        <w:rPr>
          <w:sz w:val="20"/>
        </w:rPr>
        <w:t>Siarkowodor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              20.000                   5.000             0.000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III/P. Emitory punktowe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|                      |       Współrzędne       | </w:t>
      </w:r>
      <w:proofErr w:type="spellStart"/>
      <w:r w:rsidRPr="00771BC6">
        <w:rPr>
          <w:sz w:val="20"/>
        </w:rPr>
        <w:t>Wyso</w:t>
      </w:r>
      <w:proofErr w:type="spellEnd"/>
      <w:r w:rsidRPr="00771BC6">
        <w:rPr>
          <w:sz w:val="20"/>
        </w:rPr>
        <w:t xml:space="preserve"> |Średni-|Temp.   |</w:t>
      </w:r>
      <w:proofErr w:type="spellStart"/>
      <w:r w:rsidRPr="00771BC6">
        <w:rPr>
          <w:sz w:val="20"/>
        </w:rPr>
        <w:t>Cieplo</w:t>
      </w:r>
      <w:proofErr w:type="spellEnd"/>
      <w:r w:rsidRPr="00771BC6">
        <w:rPr>
          <w:sz w:val="20"/>
        </w:rPr>
        <w:t xml:space="preserve"> 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 </w:t>
      </w: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|                      |-------------------------| kość |ca </w:t>
      </w:r>
      <w:proofErr w:type="spellStart"/>
      <w:r w:rsidRPr="00771BC6">
        <w:rPr>
          <w:sz w:val="20"/>
        </w:rPr>
        <w:t>wylo|wylotowa|wlasciwe</w:t>
      </w:r>
      <w:proofErr w:type="spellEnd"/>
      <w:r w:rsidRPr="00771BC6">
        <w:rPr>
          <w:sz w:val="20"/>
        </w:rPr>
        <w:t xml:space="preserve">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|    Nazwa emitora     |      x     |      y     |      |</w:t>
      </w:r>
      <w:proofErr w:type="spellStart"/>
      <w:r w:rsidRPr="00771BC6">
        <w:rPr>
          <w:sz w:val="20"/>
        </w:rPr>
        <w:t>towa</w:t>
      </w:r>
      <w:proofErr w:type="spellEnd"/>
      <w:r w:rsidRPr="00771BC6">
        <w:rPr>
          <w:sz w:val="20"/>
        </w:rPr>
        <w:t xml:space="preserve">   |gazów   |</w:t>
      </w:r>
      <w:proofErr w:type="spellStart"/>
      <w:r w:rsidRPr="00771BC6">
        <w:rPr>
          <w:sz w:val="20"/>
        </w:rPr>
        <w:t>gazow</w:t>
      </w:r>
      <w:proofErr w:type="spellEnd"/>
      <w:r w:rsidRPr="00771BC6">
        <w:rPr>
          <w:sz w:val="20"/>
        </w:rPr>
        <w:t xml:space="preserve">  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|                      |------------|------------|------|-------|--------|----------|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|                      |      m     |      m     |   m  |   m   |  </w:t>
      </w:r>
      <w:proofErr w:type="spellStart"/>
      <w:r w:rsidRPr="00771BC6">
        <w:rPr>
          <w:sz w:val="20"/>
        </w:rPr>
        <w:t>st.K</w:t>
      </w:r>
      <w:proofErr w:type="spellEnd"/>
      <w:r w:rsidRPr="00771BC6">
        <w:rPr>
          <w:sz w:val="20"/>
        </w:rPr>
        <w:t xml:space="preserve">  |</w:t>
      </w:r>
      <w:proofErr w:type="spellStart"/>
      <w:r w:rsidRPr="00771BC6">
        <w:rPr>
          <w:sz w:val="20"/>
        </w:rPr>
        <w:t>kJ</w:t>
      </w:r>
      <w:proofErr w:type="spellEnd"/>
      <w:r w:rsidRPr="00771BC6">
        <w:rPr>
          <w:sz w:val="20"/>
        </w:rPr>
        <w:t>/m3 K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======================================</w:t>
      </w:r>
      <w:r>
        <w:rPr>
          <w:sz w:val="20"/>
        </w:rPr>
        <w:t>=============</w:t>
      </w:r>
      <w:r w:rsidRPr="00771BC6">
        <w:rPr>
          <w:sz w:val="20"/>
        </w:rPr>
        <w:t>===================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         piec do </w:t>
      </w:r>
      <w:proofErr w:type="spellStart"/>
      <w:r w:rsidRPr="00771BC6">
        <w:rPr>
          <w:sz w:val="20"/>
        </w:rPr>
        <w:t>zw</w:t>
      </w:r>
      <w:proofErr w:type="spellEnd"/>
      <w:r w:rsidRPr="00771BC6">
        <w:rPr>
          <w:sz w:val="20"/>
        </w:rPr>
        <w:t xml:space="preserve">             41         -151       4.6    0.35   1123.2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2         kocioł co              26          -16       8.0    0.40   1033.2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3      wentylator </w:t>
      </w:r>
      <w:proofErr w:type="spellStart"/>
      <w:r w:rsidRPr="00771BC6">
        <w:rPr>
          <w:sz w:val="20"/>
        </w:rPr>
        <w:t>maly</w:t>
      </w:r>
      <w:proofErr w:type="spellEnd"/>
      <w:r w:rsidRPr="00771BC6">
        <w:rPr>
          <w:sz w:val="20"/>
        </w:rPr>
        <w:t xml:space="preserve">           11          -18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4      </w:t>
      </w:r>
      <w:proofErr w:type="spellStart"/>
      <w:r w:rsidRPr="00771BC6">
        <w:rPr>
          <w:sz w:val="20"/>
        </w:rPr>
        <w:t>wenatyator</w:t>
      </w:r>
      <w:proofErr w:type="spellEnd"/>
      <w:r w:rsidRPr="00771BC6">
        <w:rPr>
          <w:sz w:val="20"/>
        </w:rPr>
        <w:t xml:space="preserve"> mały           28          -18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5      wentylator mały           10          -29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6      wentylator mały           26          -28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7      wentylator mały           10          -41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8      wentylator mały           26          -41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9      wentylator mały           10          -55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10     wentylator mały           26          -54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11     wentylator mały           10          -68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12     wentylator mały           26          -69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13     wentylator mały           11          -82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     wentylator mały           26          -81       8.0    0.50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15   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     13          -99       8.0    0.63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   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     25          -97       8.0    0.63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17     wentylator mini           18         -121       8.0    0.40   295.1      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IV. Emisja gazowa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Substancja                    | Emisja 1-godz.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------------------------------------------------------|----------------|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|                                               |     [kg/h]  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   |                   Nazwa                       |em. liniowe :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|                                               |[kg/(h x 100 m)]|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=====================================</w:t>
      </w:r>
      <w:r>
        <w:rPr>
          <w:sz w:val="20"/>
        </w:rPr>
        <w:t>==============================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kocioł co/sezon grzewczy bez pieca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153  Tlenek węgla                                            1.3030000000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71  Dwutlenek azotu                                         0.1820000000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1.5040000000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2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kocioł co/sezon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piecem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153  Tlenek węgla                                            1.3030000000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71  Dwutlenek azotu                                         0.1820000000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1.5040000000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3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</w:t>
      </w:r>
      <w:proofErr w:type="spellStart"/>
      <w:r w:rsidRPr="00771BC6">
        <w:rPr>
          <w:sz w:val="20"/>
        </w:rPr>
        <w:t>maly</w:t>
      </w:r>
      <w:proofErr w:type="spellEnd"/>
      <w:r w:rsidRPr="00771BC6">
        <w:rPr>
          <w:sz w:val="20"/>
        </w:rPr>
        <w:t xml:space="preserve">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</w:t>
      </w:r>
      <w:proofErr w:type="spellStart"/>
      <w:r w:rsidRPr="00771BC6">
        <w:rPr>
          <w:sz w:val="20"/>
        </w:rPr>
        <w:t>maly</w:t>
      </w:r>
      <w:proofErr w:type="spellEnd"/>
      <w:r w:rsidRPr="00771BC6">
        <w:rPr>
          <w:sz w:val="20"/>
        </w:rPr>
        <w:t>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4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</w:t>
      </w:r>
      <w:proofErr w:type="spellStart"/>
      <w:r w:rsidRPr="00771BC6">
        <w:rPr>
          <w:sz w:val="20"/>
        </w:rPr>
        <w:t>wenatyator</w:t>
      </w:r>
      <w:proofErr w:type="spellEnd"/>
      <w:r w:rsidRPr="00771BC6">
        <w:rPr>
          <w:sz w:val="20"/>
        </w:rPr>
        <w:t xml:space="preserve">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piecem,wenatyator</w:t>
      </w:r>
      <w:proofErr w:type="spellEnd"/>
      <w:r w:rsidRPr="00771BC6">
        <w:rPr>
          <w:sz w:val="20"/>
        </w:rPr>
        <w:t xml:space="preserve"> mały/sezon grzewczy a...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5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6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7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8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9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11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12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13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14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mały/sezon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mały/sezon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15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>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16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>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17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wentylator mini/sezon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</w:t>
      </w:r>
      <w:proofErr w:type="spellStart"/>
      <w:r w:rsidRPr="00771BC6">
        <w:rPr>
          <w:sz w:val="20"/>
        </w:rPr>
        <w:t>piecem,wentylator</w:t>
      </w:r>
      <w:proofErr w:type="spellEnd"/>
      <w:r w:rsidRPr="00771BC6">
        <w:rPr>
          <w:sz w:val="20"/>
        </w:rPr>
        <w:t xml:space="preserve"> mini/sezon grzewczy t...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140  Pył zawieszony PM10                                     0.0069000000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Amoniak                                                 0.0091380000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167  Węglowodory alifatyczne                                 0.0869200000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143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4.0E-0004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Charakterystyka emisji nr 18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piec do </w:t>
      </w:r>
      <w:proofErr w:type="spellStart"/>
      <w:r w:rsidRPr="00771BC6">
        <w:rPr>
          <w:sz w:val="20"/>
        </w:rPr>
        <w:t>zw</w:t>
      </w:r>
      <w:proofErr w:type="spellEnd"/>
      <w:r w:rsidRPr="00771BC6">
        <w:rPr>
          <w:sz w:val="20"/>
        </w:rPr>
        <w:t>/poza sezonem piec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73  Dwutlenek siarki                                        0.0627000000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      Charakterystyka emisji nr 19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piec do </w:t>
      </w:r>
      <w:proofErr w:type="spellStart"/>
      <w:r w:rsidRPr="00771BC6">
        <w:rPr>
          <w:sz w:val="20"/>
        </w:rPr>
        <w:t>zw</w:t>
      </w:r>
      <w:proofErr w:type="spellEnd"/>
      <w:r w:rsidRPr="00771BC6">
        <w:rPr>
          <w:sz w:val="20"/>
        </w:rPr>
        <w:t xml:space="preserve">/sezon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piecem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73  Dwutlenek siarki                                        0.0627000000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V. Podokres nr 1 : 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piecem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Długość podokresu w godz. = 39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Dane meteorologiczne sezonu : zima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Średnia tem</w:t>
      </w:r>
      <w:r>
        <w:rPr>
          <w:sz w:val="20"/>
        </w:rPr>
        <w:t xml:space="preserve">peratura podokresu = 275.0 </w:t>
      </w:r>
      <w:proofErr w:type="spellStart"/>
      <w:r>
        <w:rPr>
          <w:sz w:val="20"/>
        </w:rPr>
        <w:t>st.K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Emitory czynne w podokresie: 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piecem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|Typ  | Nr |               | Numer           | Prędkość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>-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 xml:space="preserve"> | Nazwa emitora | charakterystyki | wylotowa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|               | emisji          | </w:t>
      </w:r>
      <w:proofErr w:type="spellStart"/>
      <w:r w:rsidRPr="00771BC6">
        <w:rPr>
          <w:sz w:val="20"/>
        </w:rPr>
        <w:t>gazow</w:t>
      </w:r>
      <w:proofErr w:type="spellEnd"/>
      <w:r w:rsidRPr="00771BC6">
        <w:rPr>
          <w:sz w:val="20"/>
        </w:rPr>
        <w:t xml:space="preserve">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|P/L/A|    |               |                 | gazów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     |    |               |                 |   m/s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</w:t>
      </w:r>
      <w:r>
        <w:rPr>
          <w:sz w:val="20"/>
        </w:rPr>
        <w:t>=================</w:t>
      </w:r>
      <w:r w:rsidRPr="00771BC6">
        <w:rPr>
          <w:sz w:val="20"/>
        </w:rPr>
        <w:t>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     P    1     piec do </w:t>
      </w:r>
      <w:proofErr w:type="spellStart"/>
      <w:r w:rsidRPr="00771BC6">
        <w:rPr>
          <w:sz w:val="20"/>
        </w:rPr>
        <w:t>zw</w:t>
      </w:r>
      <w:proofErr w:type="spellEnd"/>
      <w:r w:rsidRPr="00771BC6">
        <w:rPr>
          <w:sz w:val="20"/>
        </w:rPr>
        <w:t xml:space="preserve">         19             2.50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2     P    2      kocioł co         2              1.50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3     P    3   wentylator </w:t>
      </w:r>
      <w:proofErr w:type="spellStart"/>
      <w:r w:rsidRPr="00771BC6">
        <w:rPr>
          <w:sz w:val="20"/>
        </w:rPr>
        <w:t>maly</w:t>
      </w:r>
      <w:proofErr w:type="spellEnd"/>
      <w:r w:rsidRPr="00771BC6">
        <w:rPr>
          <w:sz w:val="20"/>
        </w:rPr>
        <w:t xml:space="preserve">      3              2.50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4     P    4   </w:t>
      </w:r>
      <w:proofErr w:type="spellStart"/>
      <w:r w:rsidRPr="00771BC6">
        <w:rPr>
          <w:sz w:val="20"/>
        </w:rPr>
        <w:t>wenatyator</w:t>
      </w:r>
      <w:proofErr w:type="spellEnd"/>
      <w:r w:rsidRPr="00771BC6">
        <w:rPr>
          <w:sz w:val="20"/>
        </w:rPr>
        <w:t xml:space="preserve"> mały      4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5     P    5   wentylator mały      5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6     P    6   wentylator mały      6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     P    7   wentylator mały      7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8     P    8   wentylator mały      8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  P    9   wentylator mały      9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10    P    10  wentylator mały      10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11    P    11  wentylator mały      11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12    P    12  wentylator mały      12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13    P    13  wentylator mały      13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14    P    14  wentylator mały      14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15    P    15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15             2.70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16    P    16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16             2.70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17    P    17  wentylator mini      17             2.40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V. Podokres nr 2 : sezon grzewczy bez pieca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Długość podokresu w godz. = 6441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Dane meteorologiczne sezonu : zima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Średnia temperatura podokresu = 275.0 </w:t>
      </w:r>
      <w:proofErr w:type="spellStart"/>
      <w:r w:rsidRPr="00771BC6">
        <w:rPr>
          <w:sz w:val="20"/>
        </w:rPr>
        <w:t>st.K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Emitory czynne w podokresie: sezon grzewczy bez pieca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|Typ  | Nr |               | Numer           | Prędkość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>-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 xml:space="preserve"> | Nazwa emitora | charakterystyki | wylotowa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|               | emisji          | </w:t>
      </w:r>
      <w:proofErr w:type="spellStart"/>
      <w:r w:rsidRPr="00771BC6">
        <w:rPr>
          <w:sz w:val="20"/>
        </w:rPr>
        <w:t>gazow</w:t>
      </w:r>
      <w:proofErr w:type="spellEnd"/>
      <w:r w:rsidRPr="00771BC6">
        <w:rPr>
          <w:sz w:val="20"/>
        </w:rPr>
        <w:t xml:space="preserve">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|P/L/A|    |               |                 | gazów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     |    |               |                 |   m/s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</w:t>
      </w:r>
      <w:r>
        <w:rPr>
          <w:sz w:val="20"/>
        </w:rPr>
        <w:t>============</w:t>
      </w:r>
      <w:r w:rsidRPr="00771BC6">
        <w:rPr>
          <w:sz w:val="20"/>
        </w:rPr>
        <w:t>=====================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     P    2      kocioł co         1              1.50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2     P    3   wentylator </w:t>
      </w:r>
      <w:proofErr w:type="spellStart"/>
      <w:r w:rsidRPr="00771BC6">
        <w:rPr>
          <w:sz w:val="20"/>
        </w:rPr>
        <w:t>maly</w:t>
      </w:r>
      <w:proofErr w:type="spellEnd"/>
      <w:r w:rsidRPr="00771BC6">
        <w:rPr>
          <w:sz w:val="20"/>
        </w:rPr>
        <w:t xml:space="preserve">      3              2.50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3     P    4   </w:t>
      </w:r>
      <w:proofErr w:type="spellStart"/>
      <w:r w:rsidRPr="00771BC6">
        <w:rPr>
          <w:sz w:val="20"/>
        </w:rPr>
        <w:t>wenatyator</w:t>
      </w:r>
      <w:proofErr w:type="spellEnd"/>
      <w:r w:rsidRPr="00771BC6">
        <w:rPr>
          <w:sz w:val="20"/>
        </w:rPr>
        <w:t xml:space="preserve"> mały      4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  4     P    5   wentylator mały      5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5     P    6   wentylator mały      6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6     P    7   wentylator mały      7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     P    8   wentylator mały      8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8     P    9   wentylator mały      9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  P    10  wentylator mały      10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10    P    11  wentylator mały      11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11    P    12  wentylator mały      12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12    P    13  wentylator mały      13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13    P    14  wentylator mały      14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14    P    15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15             2.70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15    P    16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16             2.70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16    P    17  wentylator mini      17             2.40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V. Podokres nr 3 : poza sezonem piec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Długość podokresu w godz. = 14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Dane meteorologiczne sezonu : lato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Średnia temperatura podokresu = 285.8 </w:t>
      </w:r>
      <w:proofErr w:type="spellStart"/>
      <w:r w:rsidRPr="00771BC6">
        <w:rPr>
          <w:sz w:val="20"/>
        </w:rPr>
        <w:t>st.K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Emitory czynne w podokresie: poza sezonem piec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|Typ  | Nr |               | Numer           | Prędkość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>-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 xml:space="preserve"> | Nazwa emitora | charakterystyki | wylotowa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|               | emisji          | </w:t>
      </w:r>
      <w:proofErr w:type="spellStart"/>
      <w:r w:rsidRPr="00771BC6">
        <w:rPr>
          <w:sz w:val="20"/>
        </w:rPr>
        <w:t>gazow</w:t>
      </w:r>
      <w:proofErr w:type="spellEnd"/>
      <w:r w:rsidRPr="00771BC6">
        <w:rPr>
          <w:sz w:val="20"/>
        </w:rPr>
        <w:t xml:space="preserve">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|P/L/A|    |               |                 | gazów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     |    |               |                 |   m/s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</w:t>
      </w:r>
      <w:r>
        <w:rPr>
          <w:sz w:val="20"/>
        </w:rPr>
        <w:t>======================</w:t>
      </w:r>
      <w:r w:rsidRPr="00771BC6">
        <w:rPr>
          <w:sz w:val="20"/>
        </w:rPr>
        <w:t>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     P    1     piec do </w:t>
      </w:r>
      <w:proofErr w:type="spellStart"/>
      <w:r w:rsidRPr="00771BC6">
        <w:rPr>
          <w:sz w:val="20"/>
        </w:rPr>
        <w:t>zw</w:t>
      </w:r>
      <w:proofErr w:type="spellEnd"/>
      <w:r w:rsidRPr="00771BC6">
        <w:rPr>
          <w:sz w:val="20"/>
        </w:rPr>
        <w:t xml:space="preserve">         18             2.50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2     P    3   wentylator </w:t>
      </w:r>
      <w:proofErr w:type="spellStart"/>
      <w:r w:rsidRPr="00771BC6">
        <w:rPr>
          <w:sz w:val="20"/>
        </w:rPr>
        <w:t>maly</w:t>
      </w:r>
      <w:proofErr w:type="spellEnd"/>
      <w:r w:rsidRPr="00771BC6">
        <w:rPr>
          <w:sz w:val="20"/>
        </w:rPr>
        <w:t xml:space="preserve">      3              2.50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3     P    4   </w:t>
      </w:r>
      <w:proofErr w:type="spellStart"/>
      <w:r w:rsidRPr="00771BC6">
        <w:rPr>
          <w:sz w:val="20"/>
        </w:rPr>
        <w:t>wenatyator</w:t>
      </w:r>
      <w:proofErr w:type="spellEnd"/>
      <w:r w:rsidRPr="00771BC6">
        <w:rPr>
          <w:sz w:val="20"/>
        </w:rPr>
        <w:t xml:space="preserve"> mały      4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4     P    5   wentylator mały      5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5     P    6   wentylator mały      6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6     P    7   wentylator mały      7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     P    8   wentylator mały      8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8     P    9   wentylator mały      9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  P    10  wentylator mały      10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10    P    11  wentylator mały      11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11    P    12  wentylator mały      12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12    P    13  wentylator mały      13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13    P    14  wentylator mały      14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14    P    15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15             2.70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15    P    16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16             2.70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16    P    17  wentylator mini      17             2.40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V. Podokres nr 4 : poza sezonem bez pieca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Długość podokresu w godz. = 2266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Dane meteorologiczne sezonu : lato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Średnia tem</w:t>
      </w:r>
      <w:r>
        <w:rPr>
          <w:sz w:val="20"/>
        </w:rPr>
        <w:t xml:space="preserve">peratura podokresu = 285.8 </w:t>
      </w:r>
      <w:proofErr w:type="spellStart"/>
      <w:r>
        <w:rPr>
          <w:sz w:val="20"/>
        </w:rPr>
        <w:t>st.K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Emitory czynne w podokresie: poza sezonem bez pieca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|Typ  | Nr |               | Numer           | Prędkość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>- |</w:t>
      </w:r>
      <w:proofErr w:type="spellStart"/>
      <w:r w:rsidRPr="00771BC6">
        <w:rPr>
          <w:sz w:val="20"/>
        </w:rPr>
        <w:t>emi</w:t>
      </w:r>
      <w:proofErr w:type="spellEnd"/>
      <w:r w:rsidRPr="00771BC6">
        <w:rPr>
          <w:sz w:val="20"/>
        </w:rPr>
        <w:t xml:space="preserve"> | Nazwa emitora | charakterystyki | wylotowa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    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 |</w:t>
      </w:r>
      <w:proofErr w:type="spellStart"/>
      <w:r w:rsidRPr="00771BC6">
        <w:rPr>
          <w:sz w:val="20"/>
        </w:rPr>
        <w:t>tora</w:t>
      </w:r>
      <w:proofErr w:type="spellEnd"/>
      <w:r w:rsidRPr="00771BC6">
        <w:rPr>
          <w:sz w:val="20"/>
        </w:rPr>
        <w:t xml:space="preserve">|               | emisji          | </w:t>
      </w:r>
      <w:proofErr w:type="spellStart"/>
      <w:r w:rsidRPr="00771BC6">
        <w:rPr>
          <w:sz w:val="20"/>
        </w:rPr>
        <w:t>gazow</w:t>
      </w:r>
      <w:proofErr w:type="spellEnd"/>
      <w:r w:rsidRPr="00771BC6">
        <w:rPr>
          <w:sz w:val="20"/>
        </w:rPr>
        <w:t xml:space="preserve"> 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|P/L/A|    |               |                 | gazów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     |    |               |                 |   m/s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</w:t>
      </w:r>
      <w:r>
        <w:rPr>
          <w:sz w:val="20"/>
        </w:rPr>
        <w:t>==================</w:t>
      </w:r>
      <w:r w:rsidRPr="00771BC6">
        <w:rPr>
          <w:sz w:val="20"/>
        </w:rPr>
        <w:t>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     P    3   wentylator </w:t>
      </w:r>
      <w:proofErr w:type="spellStart"/>
      <w:r w:rsidRPr="00771BC6">
        <w:rPr>
          <w:sz w:val="20"/>
        </w:rPr>
        <w:t>maly</w:t>
      </w:r>
      <w:proofErr w:type="spellEnd"/>
      <w:r w:rsidRPr="00771BC6">
        <w:rPr>
          <w:sz w:val="20"/>
        </w:rPr>
        <w:t xml:space="preserve">      3              2.50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2     P    4   </w:t>
      </w:r>
      <w:proofErr w:type="spellStart"/>
      <w:r w:rsidRPr="00771BC6">
        <w:rPr>
          <w:sz w:val="20"/>
        </w:rPr>
        <w:t>wenatyator</w:t>
      </w:r>
      <w:proofErr w:type="spellEnd"/>
      <w:r w:rsidRPr="00771BC6">
        <w:rPr>
          <w:sz w:val="20"/>
        </w:rPr>
        <w:t xml:space="preserve"> mały      4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3     P    5   wentylator mały      5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4     P    6   wentylator mały      6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5     P    7   wentylator mały      7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6     P    9   wentylator mały      9 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7     P    10  wentylator mały      10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8     P    11  wentylator mały      11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9     P    12  wentylator mały      12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10    P    13  wentylator mały      13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11    P    14  wentylator mały      14             2.50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12    P    15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15             2.70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13    P    16  wentylator </w:t>
      </w:r>
      <w:proofErr w:type="spellStart"/>
      <w:r w:rsidRPr="00771BC6">
        <w:rPr>
          <w:sz w:val="20"/>
        </w:rPr>
        <w:t>śred</w:t>
      </w:r>
      <w:proofErr w:type="spellEnd"/>
      <w:r w:rsidRPr="00771BC6">
        <w:rPr>
          <w:sz w:val="20"/>
        </w:rPr>
        <w:t xml:space="preserve">      16             2.70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14    P    17  wentylator mini      17             2.40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VI. Współrzędne wieloboku stanowiącego granicę teren</w:t>
      </w:r>
      <w:r>
        <w:rPr>
          <w:sz w:val="20"/>
        </w:rPr>
        <w:t>u zakładu [m]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|    </w:t>
      </w:r>
      <w:proofErr w:type="spellStart"/>
      <w:r w:rsidRPr="00771BC6">
        <w:rPr>
          <w:sz w:val="20"/>
        </w:rPr>
        <w:t>Lp</w:t>
      </w:r>
      <w:proofErr w:type="spellEnd"/>
      <w:r w:rsidRPr="00771BC6">
        <w:rPr>
          <w:sz w:val="20"/>
        </w:rPr>
        <w:t xml:space="preserve">    |     x     |     y   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=====================================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1           -39         -28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2            -4          12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3            59          45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4            77          32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5           122          47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6           129          59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7           246          57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8           318          50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9           362          57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10           372          47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11           412          28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12           423         -30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13           460         -61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14           468        -201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15           434        -489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16           218        -464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17           214        -494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18            37        -495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19            36        -471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20            54        -380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21            26        -333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22            23        -263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23           -18        -148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24           -20         -72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Roczna emisja zanieczyszczeń gazowych w Mg/a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1.  Tlenek węgla                                                 8.443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2.  Dwutlenek azotu                                              1.179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3.  Pył zawieszony PM10                                          10.637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4.  Dwutlenek siarki                                             0.003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5.  Amoniak                                                      1.180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     6.  Węglowodory alifatyczne                                      11.224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7.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     0.109  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Koniec danych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STĘŻENIE GODZINOWE NAJWIĘKSZE Z MOŻLIWYCH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Dec. |</w:t>
      </w:r>
      <w:proofErr w:type="spellStart"/>
      <w:r w:rsidRPr="00771BC6">
        <w:rPr>
          <w:sz w:val="20"/>
        </w:rPr>
        <w:t>Odle</w:t>
      </w:r>
      <w:proofErr w:type="spellEnd"/>
      <w:r w:rsidRPr="00771BC6">
        <w:rPr>
          <w:sz w:val="20"/>
        </w:rPr>
        <w:t xml:space="preserve">-  |  </w:t>
      </w:r>
      <w:proofErr w:type="spellStart"/>
      <w:r w:rsidRPr="00771BC6">
        <w:rPr>
          <w:sz w:val="20"/>
        </w:rPr>
        <w:t>Syt</w:t>
      </w:r>
      <w:proofErr w:type="spellEnd"/>
      <w:r w:rsidRPr="00771BC6">
        <w:rPr>
          <w:sz w:val="20"/>
        </w:rPr>
        <w:t>.  |                                    |Stężenie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proofErr w:type="spellStart"/>
      <w:r w:rsidRPr="00771BC6">
        <w:rPr>
          <w:sz w:val="20"/>
        </w:rPr>
        <w:t>okres|głość</w:t>
      </w:r>
      <w:proofErr w:type="spellEnd"/>
      <w:r w:rsidRPr="00771BC6">
        <w:rPr>
          <w:sz w:val="20"/>
        </w:rPr>
        <w:t xml:space="preserve">  |  met.  |   Nazwa                            |1-godzinowe|0.1 x D1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roku |</w:t>
      </w:r>
      <w:proofErr w:type="spellStart"/>
      <w:r w:rsidRPr="00771BC6">
        <w:rPr>
          <w:sz w:val="20"/>
        </w:rPr>
        <w:t>wystę</w:t>
      </w:r>
      <w:proofErr w:type="spellEnd"/>
      <w:r w:rsidRPr="00771BC6">
        <w:rPr>
          <w:sz w:val="20"/>
        </w:rPr>
        <w:t>- |--------|   substancji                       |największe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nr   |</w:t>
      </w:r>
      <w:proofErr w:type="spellStart"/>
      <w:r w:rsidRPr="00771BC6">
        <w:rPr>
          <w:sz w:val="20"/>
        </w:rPr>
        <w:t>powania|vw</w:t>
      </w:r>
      <w:proofErr w:type="spellEnd"/>
      <w:r w:rsidRPr="00771BC6">
        <w:rPr>
          <w:sz w:val="20"/>
        </w:rPr>
        <w:t xml:space="preserve"> |stan|                                    |z możliwych|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</w:t>
      </w:r>
      <w:proofErr w:type="spellStart"/>
      <w:r w:rsidRPr="00771BC6">
        <w:rPr>
          <w:sz w:val="20"/>
        </w:rPr>
        <w:t>Smm</w:t>
      </w:r>
      <w:proofErr w:type="spellEnd"/>
      <w:r w:rsidRPr="00771BC6">
        <w:rPr>
          <w:sz w:val="20"/>
        </w:rPr>
        <w:t xml:space="preserve">    |   |r-</w:t>
      </w:r>
      <w:proofErr w:type="spellStart"/>
      <w:r w:rsidRPr="00771BC6">
        <w:rPr>
          <w:sz w:val="20"/>
        </w:rPr>
        <w:t>gi</w:t>
      </w:r>
      <w:proofErr w:type="spellEnd"/>
      <w:r w:rsidRPr="00771BC6">
        <w:rPr>
          <w:sz w:val="20"/>
        </w:rPr>
        <w:t xml:space="preserve">|                                    |   </w:t>
      </w:r>
      <w:proofErr w:type="spellStart"/>
      <w:r w:rsidRPr="00771BC6">
        <w:rPr>
          <w:sz w:val="20"/>
        </w:rPr>
        <w:t>Smm</w:t>
      </w:r>
      <w:proofErr w:type="spellEnd"/>
      <w:r w:rsidRPr="00771BC6">
        <w:rPr>
          <w:sz w:val="20"/>
        </w:rPr>
        <w:t xml:space="preserve">     |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|   m   |m/s| -  |                                    |   </w:t>
      </w:r>
      <w:proofErr w:type="spellStart"/>
      <w:r w:rsidRPr="00771BC6">
        <w:rPr>
          <w:sz w:val="20"/>
        </w:rPr>
        <w:t>ug</w:t>
      </w:r>
      <w:proofErr w:type="spellEnd"/>
      <w:r w:rsidRPr="00771BC6">
        <w:rPr>
          <w:sz w:val="20"/>
        </w:rPr>
        <w:t xml:space="preserve">/m3   |  </w:t>
      </w:r>
      <w:proofErr w:type="spellStart"/>
      <w:r w:rsidRPr="00771BC6">
        <w:rPr>
          <w:sz w:val="20"/>
        </w:rPr>
        <w:t>ug</w:t>
      </w:r>
      <w:proofErr w:type="spellEnd"/>
      <w:r w:rsidRPr="00771BC6">
        <w:rPr>
          <w:sz w:val="20"/>
        </w:rPr>
        <w:t xml:space="preserve">/m3 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==================================</w:t>
      </w:r>
      <w:r>
        <w:rPr>
          <w:sz w:val="20"/>
        </w:rPr>
        <w:t>===============================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1. piec do </w:t>
      </w:r>
      <w:proofErr w:type="spellStart"/>
      <w:r w:rsidRPr="00771BC6">
        <w:rPr>
          <w:sz w:val="20"/>
        </w:rPr>
        <w:t>zw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44.6    1   5  Dwutlenek siarki                         90.407!     35.00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2. kocioł co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1     303.6    1   5  Tlenek węgla                            529.711    3000.00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1     303.6    1   5  Dwutlenek azotu                          73.989!     20.00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1     303.6    1   5  Pył zawieszony PM10                     305.712!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3. wentylator </w:t>
      </w:r>
      <w:proofErr w:type="spellStart"/>
      <w:r w:rsidRPr="00771BC6">
        <w:rPr>
          <w:sz w:val="20"/>
        </w:rPr>
        <w:t>maly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2.953!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4. </w:t>
      </w:r>
      <w:proofErr w:type="spellStart"/>
      <w:r w:rsidRPr="00771BC6">
        <w:rPr>
          <w:sz w:val="20"/>
        </w:rPr>
        <w:t>wenatyator</w:t>
      </w:r>
      <w:proofErr w:type="spellEnd"/>
      <w:r w:rsidRPr="00771BC6">
        <w:rPr>
          <w:sz w:val="20"/>
        </w:rPr>
        <w:t xml:space="preserve">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5.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6.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7.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8.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9.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10.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11.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12.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13.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14. wentylator mały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Pył zawieszony PM10                       1.477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Amoniak                                   3.911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82.5    1   5  Węglowodory alifatyczne                  37.203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3      82.5    1   5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0.171       2.00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15. wentylator </w:t>
      </w:r>
      <w:proofErr w:type="spellStart"/>
      <w:r w:rsidRPr="00771BC6">
        <w:rPr>
          <w:sz w:val="20"/>
        </w:rPr>
        <w:t>śred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64.6    1   5  Pył zawieszony PM10                       1.250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64.6    1   5  Amoniak                                   3.310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64.6    1   5  Węglowodory alifatyczne                  31.480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lastRenderedPageBreak/>
        <w:t xml:space="preserve">3      64.6    1   5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0.145       2.00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16. wentylator </w:t>
      </w:r>
      <w:proofErr w:type="spellStart"/>
      <w:r w:rsidRPr="00771BC6">
        <w:rPr>
          <w:sz w:val="20"/>
        </w:rPr>
        <w:t>śred</w:t>
      </w:r>
      <w:proofErr w:type="spellEnd"/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64.6    1   5  Pył zawieszony PM10                       1.250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64.6    1   5  Amoniak                                   3.310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64.6    1   5  Węglowodory alifatyczne                  31.480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3      64.6    1   5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0.145       2.00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17. wentylator mini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                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74.5    1   5  Pył zawieszony PM10                       1.683      28.00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74.5    1   5  Amoniak                                   4.458      40.00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3      74.5    1   5  Węglowodory alifatyczne                  42.406     300.00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3      74.5    1   5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0.195       2.00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SUMA ARYTMETYCZNA SMM </w:t>
      </w:r>
      <w:r>
        <w:rPr>
          <w:sz w:val="20"/>
        </w:rPr>
        <w:t xml:space="preserve">WSZYSTKICH EMITOROW PUNKTOWYCH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Okres   |                                              |Suma </w:t>
      </w:r>
      <w:proofErr w:type="spellStart"/>
      <w:r w:rsidRPr="00771BC6">
        <w:rPr>
          <w:sz w:val="20"/>
        </w:rPr>
        <w:t>Smm</w:t>
      </w:r>
      <w:proofErr w:type="spellEnd"/>
      <w:r w:rsidRPr="00771BC6">
        <w:rPr>
          <w:sz w:val="20"/>
        </w:rPr>
        <w:t xml:space="preserve">      |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oblicze |    Substancja                                |od wszystkich |0.1 x D1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</w:t>
      </w:r>
      <w:proofErr w:type="spellStart"/>
      <w:r w:rsidRPr="00771BC6">
        <w:rPr>
          <w:sz w:val="20"/>
        </w:rPr>
        <w:t>niowy</w:t>
      </w:r>
      <w:proofErr w:type="spellEnd"/>
      <w:r w:rsidRPr="00771BC6">
        <w:rPr>
          <w:sz w:val="20"/>
        </w:rPr>
        <w:t xml:space="preserve">   |                                              |</w:t>
      </w:r>
      <w:proofErr w:type="spellStart"/>
      <w:r w:rsidRPr="00771BC6">
        <w:rPr>
          <w:sz w:val="20"/>
        </w:rPr>
        <w:t>emitorow</w:t>
      </w:r>
      <w:proofErr w:type="spellEnd"/>
      <w:r w:rsidRPr="00771BC6">
        <w:rPr>
          <w:sz w:val="20"/>
        </w:rPr>
        <w:t xml:space="preserve">      |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       |                                              |  [</w:t>
      </w:r>
      <w:proofErr w:type="spellStart"/>
      <w:r w:rsidRPr="00771BC6">
        <w:rPr>
          <w:sz w:val="20"/>
        </w:rPr>
        <w:t>ug</w:t>
      </w:r>
      <w:proofErr w:type="spellEnd"/>
      <w:r w:rsidRPr="00771BC6">
        <w:rPr>
          <w:sz w:val="20"/>
        </w:rPr>
        <w:t>/m3]     |[</w:t>
      </w:r>
      <w:proofErr w:type="spellStart"/>
      <w:r w:rsidRPr="00771BC6">
        <w:rPr>
          <w:sz w:val="20"/>
        </w:rPr>
        <w:t>ug</w:t>
      </w:r>
      <w:proofErr w:type="spellEnd"/>
      <w:r w:rsidRPr="00771BC6">
        <w:rPr>
          <w:sz w:val="20"/>
        </w:rPr>
        <w:t>/m3]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==========================================</w:t>
      </w:r>
      <w:r>
        <w:rPr>
          <w:sz w:val="20"/>
        </w:rPr>
        <w:t>================</w:t>
      </w:r>
      <w:r w:rsidRPr="00771BC6">
        <w:rPr>
          <w:sz w:val="20"/>
        </w:rPr>
        <w:t>===========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1. sezon </w:t>
      </w:r>
      <w:proofErr w:type="spellStart"/>
      <w:r w:rsidRPr="00771BC6">
        <w:rPr>
          <w:sz w:val="20"/>
        </w:rPr>
        <w:t>grz</w:t>
      </w:r>
      <w:proofErr w:type="spellEnd"/>
      <w:r w:rsidRPr="00771BC6">
        <w:rPr>
          <w:sz w:val="20"/>
        </w:rPr>
        <w:t xml:space="preserve"> z piecem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Tlenek węgla                                 </w:t>
      </w:r>
      <w:r>
        <w:rPr>
          <w:sz w:val="20"/>
        </w:rPr>
        <w:t xml:space="preserve">             529.711   3000.000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Dwutlenek azotu                              </w:t>
      </w:r>
      <w:r>
        <w:rPr>
          <w:sz w:val="20"/>
        </w:rPr>
        <w:t xml:space="preserve">              73.989!    20.000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Pył zawieszony PM10                          </w:t>
      </w:r>
      <w:r>
        <w:rPr>
          <w:sz w:val="20"/>
        </w:rPr>
        <w:t xml:space="preserve">             321.305!    28.000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Dwutlenek siarki                             </w:t>
      </w:r>
      <w:r>
        <w:rPr>
          <w:sz w:val="20"/>
        </w:rPr>
        <w:t xml:space="preserve">              60.962!    35.000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>
        <w:rPr>
          <w:sz w:val="20"/>
        </w:rPr>
        <w:t xml:space="preserve">  Amoniak</w:t>
      </w:r>
      <w:r w:rsidRPr="00771BC6">
        <w:rPr>
          <w:sz w:val="20"/>
        </w:rPr>
        <w:t xml:space="preserve">                                      </w:t>
      </w:r>
      <w:r>
        <w:rPr>
          <w:sz w:val="20"/>
        </w:rPr>
        <w:t xml:space="preserve">              41.303!    40.000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Węglowodory alifatyczne                      </w:t>
      </w:r>
      <w:r>
        <w:rPr>
          <w:sz w:val="20"/>
        </w:rPr>
        <w:t xml:space="preserve">             392.867!   300.000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    3.789!     2.000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2. sezon grzewczy bez pieca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Tlenek węgla                                 </w:t>
      </w:r>
      <w:r>
        <w:rPr>
          <w:sz w:val="20"/>
        </w:rPr>
        <w:t xml:space="preserve">             529.711   3000.000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Dwutlenek azotu                              </w:t>
      </w:r>
      <w:r>
        <w:rPr>
          <w:sz w:val="20"/>
        </w:rPr>
        <w:t xml:space="preserve">              73.989!    20.000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Pył zawieszony PM10                          </w:t>
      </w:r>
      <w:r>
        <w:rPr>
          <w:sz w:val="20"/>
        </w:rPr>
        <w:t xml:space="preserve">             321.305!    28.000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Amoniak                                      </w:t>
      </w:r>
      <w:r>
        <w:rPr>
          <w:sz w:val="20"/>
        </w:rPr>
        <w:t xml:space="preserve">              41.303!    40.000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Węglowodory alifatyczne                      </w:t>
      </w:r>
      <w:r>
        <w:rPr>
          <w:sz w:val="20"/>
        </w:rPr>
        <w:t xml:space="preserve">             392.867!   300.000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    3.789!     2.000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3. poza sezonem piec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Pył zawieszony PM10                          </w:t>
      </w:r>
      <w:r>
        <w:rPr>
          <w:sz w:val="20"/>
        </w:rPr>
        <w:t xml:space="preserve">              21.902     28.000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Dwutlenek siarki                                           90.407!   </w:t>
      </w:r>
      <w:r>
        <w:rPr>
          <w:sz w:val="20"/>
        </w:rPr>
        <w:t xml:space="preserve"> 35.000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Amoniak                                      </w:t>
      </w:r>
      <w:r>
        <w:rPr>
          <w:sz w:val="20"/>
        </w:rPr>
        <w:t xml:space="preserve">              58.012!    40.000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Węglowodory alifatyczne                      </w:t>
      </w:r>
      <w:r>
        <w:rPr>
          <w:sz w:val="20"/>
        </w:rPr>
        <w:t xml:space="preserve">             551.805!   300.000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    5.321!     2.000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4. poza sezonem bez pieca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Pył zawieszony PM10                          </w:t>
      </w:r>
      <w:r>
        <w:rPr>
          <w:sz w:val="20"/>
        </w:rPr>
        <w:t xml:space="preserve">              20.425     28.000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Amoniak                                      </w:t>
      </w:r>
      <w:r>
        <w:rPr>
          <w:sz w:val="20"/>
        </w:rPr>
        <w:t xml:space="preserve">              54.101!    40.000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Węglowodory alifatyczne                      </w:t>
      </w:r>
      <w:r>
        <w:rPr>
          <w:sz w:val="20"/>
        </w:rPr>
        <w:t xml:space="preserve">             514.602!   300.000</w:t>
      </w:r>
      <w:r w:rsidRPr="00771BC6">
        <w:rPr>
          <w:sz w:val="20"/>
        </w:rPr>
        <w:t xml:space="preserve"> 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  </w:t>
      </w:r>
      <w:proofErr w:type="spellStart"/>
      <w:r w:rsidRPr="00771BC6">
        <w:rPr>
          <w:sz w:val="20"/>
        </w:rPr>
        <w:t>Siarkowodor</w:t>
      </w:r>
      <w:proofErr w:type="spellEnd"/>
      <w:r w:rsidRPr="00771BC6">
        <w:rPr>
          <w:sz w:val="20"/>
        </w:rPr>
        <w:t xml:space="preserve">                                                 5.150!     2.000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-------------------------------------------------</w:t>
      </w:r>
      <w:r>
        <w:rPr>
          <w:sz w:val="20"/>
        </w:rPr>
        <w:t>-------------------------------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Warunek </w:t>
      </w:r>
      <w:proofErr w:type="spellStart"/>
      <w:r w:rsidRPr="00771BC6">
        <w:rPr>
          <w:sz w:val="20"/>
        </w:rPr>
        <w:t>Smm</w:t>
      </w:r>
      <w:proofErr w:type="spellEnd"/>
      <w:r w:rsidRPr="00771BC6">
        <w:rPr>
          <w:sz w:val="20"/>
        </w:rPr>
        <w:t xml:space="preserve"> &lt;= 0.1 x D1 zwalniający od dalszych obliczeń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nie jest spełniony dla substancji zaznaczonych wykrzyknikiem.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771BC6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 xml:space="preserve">Największa wartość </w:t>
      </w:r>
      <w:proofErr w:type="spellStart"/>
      <w:r w:rsidRPr="00771BC6">
        <w:rPr>
          <w:sz w:val="20"/>
        </w:rPr>
        <w:t>xmm</w:t>
      </w:r>
      <w:proofErr w:type="spellEnd"/>
      <w:r w:rsidRPr="00771BC6">
        <w:rPr>
          <w:sz w:val="20"/>
        </w:rPr>
        <w:t xml:space="preserve"> obliczona dla wszystki</w:t>
      </w:r>
      <w:r>
        <w:rPr>
          <w:sz w:val="20"/>
        </w:rPr>
        <w:t>ch emitorów obiektu = 303.6 m .</w:t>
      </w:r>
    </w:p>
    <w:p w:rsidR="00771BC6" w:rsidRPr="00771BC6" w:rsidRDefault="00771BC6" w:rsidP="00771BC6">
      <w:pPr>
        <w:spacing w:after="0" w:line="240" w:lineRule="auto"/>
        <w:rPr>
          <w:sz w:val="20"/>
        </w:rPr>
      </w:pPr>
    </w:p>
    <w:p w:rsidR="00AD7732" w:rsidRPr="00771BC6" w:rsidRDefault="00771BC6" w:rsidP="00771BC6">
      <w:pPr>
        <w:spacing w:after="0" w:line="240" w:lineRule="auto"/>
        <w:rPr>
          <w:sz w:val="20"/>
        </w:rPr>
      </w:pPr>
      <w:r w:rsidRPr="00771BC6">
        <w:rPr>
          <w:sz w:val="20"/>
        </w:rPr>
        <w:t>Koniec obliczeń</w:t>
      </w:r>
    </w:p>
    <w:sectPr w:rsidR="00AD7732" w:rsidRPr="0077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C"/>
    <w:rsid w:val="00771BC6"/>
    <w:rsid w:val="0092649C"/>
    <w:rsid w:val="00A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4647</Words>
  <Characters>27888</Characters>
  <Application>Microsoft Office Word</Application>
  <DocSecurity>0</DocSecurity>
  <Lines>232</Lines>
  <Paragraphs>64</Paragraphs>
  <ScaleCrop>false</ScaleCrop>
  <Company/>
  <LinksUpToDate>false</LinksUpToDate>
  <CharactersWithSpaces>32471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</dc:creator>
  <cp:keywords/>
  <dc:description/>
  <cp:lastModifiedBy>buchto</cp:lastModifiedBy>
  <cp:revision>2</cp:revision>
  <dcterms:created xsi:type="dcterms:W3CDTF">2014-12-29T18:23:00Z</dcterms:created>
  <dcterms:modified xsi:type="dcterms:W3CDTF">2014-12-29T18:27:00Z</dcterms:modified>
</cp:coreProperties>
</file>