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C9C1" w14:textId="3C5D627A" w:rsidR="00DC7C27" w:rsidRPr="00E16B06" w:rsidRDefault="001346C4" w:rsidP="00F1222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16B06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7AE4A1DB" w14:textId="77777777" w:rsidR="00F1222B" w:rsidRDefault="00F1222B" w:rsidP="00134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79884" w14:textId="0881E96D" w:rsidR="001346C4" w:rsidRPr="00E16B06" w:rsidRDefault="001346C4" w:rsidP="00134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6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5F8C730B" w14:textId="2A264FE7" w:rsidR="001346C4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1AD421C5" w14:textId="694A179A" w:rsidR="001346C4" w:rsidRPr="00E16B06" w:rsidRDefault="001346C4" w:rsidP="00134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Nazwa i adres SPRZEDAJĄCEGO:</w:t>
      </w:r>
    </w:p>
    <w:p w14:paraId="2FD0BA71" w14:textId="00D63D3B" w:rsidR="00E16B06" w:rsidRPr="00E16B06" w:rsidRDefault="0015786F" w:rsidP="00E16B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346C4" w:rsidRPr="00E16B06">
        <w:rPr>
          <w:rFonts w:ascii="Times New Roman" w:hAnsi="Times New Roman" w:cs="Times New Roman"/>
          <w:b/>
          <w:bCs/>
          <w:sz w:val="24"/>
          <w:szCs w:val="24"/>
        </w:rPr>
        <w:t>GMINA CZARNA DĄBRÓWKA, ul. Gdańska 5, 77-116 Czarna Dąbrówka</w:t>
      </w:r>
    </w:p>
    <w:p w14:paraId="48F9249D" w14:textId="77777777" w:rsidR="00E16B06" w:rsidRPr="00E16B06" w:rsidRDefault="00E16B06" w:rsidP="00E16B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D857D" w14:textId="51EE295C" w:rsidR="001346C4" w:rsidRPr="00E16B06" w:rsidRDefault="001346C4" w:rsidP="00E16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Nazwa podmiotu sprzedaży:</w:t>
      </w:r>
    </w:p>
    <w:p w14:paraId="3ED376B7" w14:textId="517E1ABA" w:rsidR="001346C4" w:rsidRPr="00E16B06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6DD44003" w14:textId="2C4CAC5D" w:rsidR="001346C4" w:rsidRPr="00E16B06" w:rsidRDefault="004C6050" w:rsidP="004C6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</w:t>
      </w:r>
      <w:r w:rsidR="001346C4" w:rsidRPr="00E16B0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46C4" w:rsidRPr="00E16B06">
        <w:rPr>
          <w:rFonts w:ascii="Times New Roman" w:hAnsi="Times New Roman" w:cs="Times New Roman"/>
          <w:sz w:val="24"/>
          <w:szCs w:val="24"/>
        </w:rPr>
        <w:t xml:space="preserve"> niżej podpisan</w:t>
      </w:r>
      <w:r>
        <w:rPr>
          <w:rFonts w:ascii="Times New Roman" w:hAnsi="Times New Roman" w:cs="Times New Roman"/>
          <w:sz w:val="24"/>
          <w:szCs w:val="24"/>
        </w:rPr>
        <w:t>y(i)</w:t>
      </w:r>
    </w:p>
    <w:p w14:paraId="5A2600BE" w14:textId="033E3D14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5B9DC0C" w14:textId="08C782D3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8F294E4" w14:textId="1B861510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1E2D32B" w14:textId="393D8A7E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72ADC966" w14:textId="41694F0C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00A4738" w14:textId="3F7E4C80" w:rsidR="001346C4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B49A563" w14:textId="402AD026" w:rsidR="0004569B" w:rsidRPr="00E16B06" w:rsidRDefault="0004569B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438B90B" w14:textId="04B3C9F5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(Imię, nazwisko i adres lub nazwa (firmy) i siedziba oferenta)</w:t>
      </w:r>
    </w:p>
    <w:p w14:paraId="005761C6" w14:textId="2E4799F7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NIP …………………………. REGON……………………….</w:t>
      </w:r>
    </w:p>
    <w:p w14:paraId="0BEA6B88" w14:textId="3DFA6943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PESEL …………………………………………………………</w:t>
      </w:r>
    </w:p>
    <w:p w14:paraId="4AA500F0" w14:textId="7C8D3CEF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e-mail ………………………………………………………….</w:t>
      </w:r>
    </w:p>
    <w:p w14:paraId="51679C0D" w14:textId="01F00B25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Tel./faks ……………………………………………………….</w:t>
      </w:r>
    </w:p>
    <w:p w14:paraId="70E84422" w14:textId="198AC750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543A67" w14:textId="77777777" w:rsidR="003D71E4" w:rsidRDefault="003D71E4" w:rsidP="003D71E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CCE">
        <w:rPr>
          <w:rFonts w:ascii="Times New Roman" w:hAnsi="Times New Roman" w:cs="Times New Roman"/>
          <w:b/>
          <w:bCs/>
          <w:sz w:val="24"/>
          <w:szCs w:val="24"/>
        </w:rPr>
        <w:t>Składam/my ofertę na zakup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514681" w14:textId="77777777" w:rsidR="003D71E4" w:rsidRDefault="003D71E4" w:rsidP="003D71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F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kwotę brutto…………………………(słownie:…………………………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0A8878" w14:textId="77777777" w:rsidR="003D71E4" w:rsidRDefault="003D71E4" w:rsidP="003D71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F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za kwotę brutto……………………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…(słownie:…………………………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……)</w:t>
      </w:r>
    </w:p>
    <w:p w14:paraId="522259FB" w14:textId="77777777" w:rsidR="003D71E4" w:rsidRPr="00894F37" w:rsidRDefault="003D71E4" w:rsidP="003D71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F3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za kwotę brutto………………………(słownie:……………………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894F37">
        <w:rPr>
          <w:rFonts w:ascii="Times New Roman" w:hAnsi="Times New Roman" w:cs="Times New Roman"/>
          <w:b/>
          <w:bCs/>
          <w:sz w:val="24"/>
          <w:szCs w:val="24"/>
        </w:rPr>
        <w:t>…………)</w:t>
      </w:r>
    </w:p>
    <w:p w14:paraId="0AE2CBBA" w14:textId="77777777" w:rsidR="003D71E4" w:rsidRPr="000E5CCE" w:rsidRDefault="003D71E4" w:rsidP="003D71E4">
      <w:pPr>
        <w:rPr>
          <w:rFonts w:ascii="Times New Roman" w:hAnsi="Times New Roman" w:cs="Times New Roman"/>
          <w:sz w:val="24"/>
          <w:szCs w:val="24"/>
        </w:rPr>
      </w:pPr>
    </w:p>
    <w:p w14:paraId="36032C75" w14:textId="77777777" w:rsidR="001346C4" w:rsidRPr="00E16B06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30366EE7" w14:textId="3BC81CCF" w:rsidR="001346C4" w:rsidRPr="00E16B06" w:rsidRDefault="00E16B06" w:rsidP="00E16B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346C4" w:rsidRPr="00E16B0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9B5907" w14:textId="671C80C1" w:rsidR="001346C4" w:rsidRPr="00E16B06" w:rsidRDefault="00E16B06" w:rsidP="00E16B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346C4" w:rsidRPr="00E16B06">
        <w:rPr>
          <w:rFonts w:ascii="Times New Roman" w:hAnsi="Times New Roman" w:cs="Times New Roman"/>
          <w:sz w:val="24"/>
          <w:szCs w:val="24"/>
        </w:rPr>
        <w:t>Podpis Oferenta</w:t>
      </w:r>
    </w:p>
    <w:p w14:paraId="7DEF357E" w14:textId="5CE4315C" w:rsidR="001346C4" w:rsidRPr="00E16B06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AFC9C2" w14:textId="77777777" w:rsidR="0004569B" w:rsidRDefault="0004569B" w:rsidP="003D71E4">
      <w:pPr>
        <w:rPr>
          <w:rFonts w:ascii="Times New Roman" w:hAnsi="Times New Roman" w:cs="Times New Roman"/>
          <w:sz w:val="24"/>
          <w:szCs w:val="24"/>
        </w:rPr>
      </w:pPr>
    </w:p>
    <w:p w14:paraId="1950151B" w14:textId="51CC1C79" w:rsidR="001346C4" w:rsidRPr="00E16B06" w:rsidRDefault="001346C4" w:rsidP="0004569B">
      <w:pPr>
        <w:jc w:val="right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……………………………………., dnia …………………………….20</w:t>
      </w:r>
      <w:r w:rsidR="0046449E" w:rsidRPr="00E16B06">
        <w:rPr>
          <w:rFonts w:ascii="Times New Roman" w:hAnsi="Times New Roman" w:cs="Times New Roman"/>
          <w:sz w:val="24"/>
          <w:szCs w:val="24"/>
        </w:rPr>
        <w:t>2</w:t>
      </w:r>
      <w:r w:rsidR="003D71E4">
        <w:rPr>
          <w:rFonts w:ascii="Times New Roman" w:hAnsi="Times New Roman" w:cs="Times New Roman"/>
          <w:sz w:val="24"/>
          <w:szCs w:val="24"/>
        </w:rPr>
        <w:t>3</w:t>
      </w:r>
      <w:r w:rsidRPr="00E16B0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346C4" w:rsidRPr="00E1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4696"/>
    <w:multiLevelType w:val="hybridMultilevel"/>
    <w:tmpl w:val="13003D68"/>
    <w:lvl w:ilvl="0" w:tplc="08B66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F4173"/>
    <w:multiLevelType w:val="hybridMultilevel"/>
    <w:tmpl w:val="500A10F6"/>
    <w:lvl w:ilvl="0" w:tplc="1F844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43310">
    <w:abstractNumId w:val="1"/>
  </w:num>
  <w:num w:numId="2" w16cid:durableId="181325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B1"/>
    <w:rsid w:val="0004569B"/>
    <w:rsid w:val="000C1FCE"/>
    <w:rsid w:val="001346C4"/>
    <w:rsid w:val="0015786F"/>
    <w:rsid w:val="002E210C"/>
    <w:rsid w:val="003D71E4"/>
    <w:rsid w:val="0046449E"/>
    <w:rsid w:val="004C6050"/>
    <w:rsid w:val="004F3E0E"/>
    <w:rsid w:val="008A7D8C"/>
    <w:rsid w:val="00A56EB1"/>
    <w:rsid w:val="00B02770"/>
    <w:rsid w:val="00C71B8A"/>
    <w:rsid w:val="00CA020A"/>
    <w:rsid w:val="00DB15F3"/>
    <w:rsid w:val="00DC7C27"/>
    <w:rsid w:val="00E16B06"/>
    <w:rsid w:val="00F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BB0"/>
  <w15:chartTrackingRefBased/>
  <w15:docId w15:val="{97467C6F-4B20-47FC-ADAE-33EEFA6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346C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3D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Sabina  Ostrowska</cp:lastModifiedBy>
  <cp:revision>10</cp:revision>
  <cp:lastPrinted>2023-01-31T07:54:00Z</cp:lastPrinted>
  <dcterms:created xsi:type="dcterms:W3CDTF">2020-10-14T10:43:00Z</dcterms:created>
  <dcterms:modified xsi:type="dcterms:W3CDTF">2023-01-31T07:54:00Z</dcterms:modified>
</cp:coreProperties>
</file>