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2E14C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3475D0E2" w:rsidR="003A72D3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  <w:color w:val="000000" w:themeColor="text1"/>
          <w:sz w:val="22"/>
          <w:szCs w:val="22"/>
          <w:shd w:val="clear" w:color="auto" w:fill="FFFFFF"/>
        </w:rPr>
      </w:pPr>
      <w:r w:rsidRPr="00BF239A">
        <w:rPr>
          <w:rFonts w:ascii="Cambria" w:hAnsi="Cambria"/>
          <w:bCs/>
          <w:color w:val="000000" w:themeColor="text1"/>
          <w:sz w:val="22"/>
          <w:szCs w:val="22"/>
        </w:rPr>
        <w:t>(Znak postępowania:</w:t>
      </w:r>
      <w:r w:rsidRPr="00BF239A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</w:t>
      </w:r>
      <w:r w:rsidR="00FD6F28" w:rsidRPr="00FD6F28">
        <w:rPr>
          <w:rFonts w:ascii="Cambria" w:hAnsi="Cambria"/>
          <w:b/>
          <w:bCs/>
          <w:color w:val="000000" w:themeColor="text1"/>
          <w:sz w:val="22"/>
          <w:szCs w:val="22"/>
        </w:rPr>
        <w:t>GPI.271.10.2020</w:t>
      </w:r>
      <w:r w:rsidRPr="00BF239A">
        <w:rPr>
          <w:rFonts w:ascii="Cambria" w:hAnsi="Cambria"/>
          <w:bCs/>
          <w:color w:val="000000" w:themeColor="text1"/>
          <w:sz w:val="22"/>
          <w:szCs w:val="22"/>
          <w:shd w:val="clear" w:color="auto" w:fill="FFFFFF"/>
        </w:rPr>
        <w:t>)</w:t>
      </w:r>
    </w:p>
    <w:p w14:paraId="14685C7A" w14:textId="77777777" w:rsidR="00DC322F" w:rsidRPr="008A6CFC" w:rsidRDefault="00DC322F" w:rsidP="00DC322F">
      <w:pPr>
        <w:spacing w:line="276" w:lineRule="auto"/>
        <w:jc w:val="center"/>
        <w:rPr>
          <w:rFonts w:ascii="Cambria" w:hAnsi="Cambria" w:cs="Arial"/>
          <w:b/>
          <w:iCs/>
          <w:color w:val="FF0000"/>
        </w:rPr>
      </w:pPr>
      <w:r w:rsidRPr="008A6CFC">
        <w:rPr>
          <w:rFonts w:ascii="Cambria" w:hAnsi="Cambria" w:cs="Arial"/>
          <w:b/>
          <w:iCs/>
          <w:color w:val="FF0000"/>
        </w:rPr>
        <w:t>- wersja ujedn</w:t>
      </w:r>
      <w:r>
        <w:rPr>
          <w:rFonts w:ascii="Cambria" w:hAnsi="Cambria" w:cs="Arial"/>
          <w:b/>
          <w:iCs/>
          <w:color w:val="FF0000"/>
        </w:rPr>
        <w:t>olicona po modyfikacji z dnia 16.06</w:t>
      </w:r>
      <w:r w:rsidRPr="008A6CFC">
        <w:rPr>
          <w:rFonts w:ascii="Cambria" w:hAnsi="Cambria" w:cs="Arial"/>
          <w:b/>
          <w:iCs/>
          <w:color w:val="FF0000"/>
        </w:rPr>
        <w:t>.2020 r. -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BF239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BF239A">
        <w:rPr>
          <w:rFonts w:ascii="Cambria" w:hAnsi="Cambria"/>
          <w:b/>
          <w:bCs/>
          <w:color w:val="000000" w:themeColor="text1"/>
          <w:sz w:val="26"/>
          <w:szCs w:val="26"/>
        </w:rPr>
        <w:t>DANE DOTYCZĄCE ZAMAWIAJĄCEGO:</w:t>
      </w:r>
    </w:p>
    <w:p w14:paraId="048A3E8E" w14:textId="77777777" w:rsidR="003F1C62" w:rsidRPr="0057623F" w:rsidRDefault="003F1C62" w:rsidP="003F1C62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57623F">
        <w:rPr>
          <w:rFonts w:ascii="Cambria" w:hAnsi="Cambria" w:cs="Arial"/>
          <w:b/>
          <w:bCs/>
          <w:color w:val="000000"/>
        </w:rPr>
        <w:t>Gmina Czarna Dąbrówka</w:t>
      </w:r>
      <w:r w:rsidRPr="0057623F">
        <w:rPr>
          <w:rFonts w:ascii="Cambria" w:hAnsi="Cambria" w:cs="Arial"/>
          <w:bCs/>
          <w:color w:val="000000"/>
        </w:rPr>
        <w:t xml:space="preserve"> zwana dalej</w:t>
      </w:r>
      <w:r w:rsidRPr="0057623F">
        <w:rPr>
          <w:rFonts w:ascii="Cambria" w:hAnsi="Cambria" w:cs="Arial"/>
          <w:b/>
          <w:bCs/>
          <w:color w:val="000000"/>
        </w:rPr>
        <w:t xml:space="preserve"> </w:t>
      </w:r>
      <w:r w:rsidRPr="0057623F">
        <w:rPr>
          <w:rFonts w:ascii="Cambria" w:hAnsi="Cambria" w:cs="Arial"/>
          <w:bCs/>
          <w:color w:val="000000"/>
        </w:rPr>
        <w:t>„Zamawiającym”</w:t>
      </w:r>
    </w:p>
    <w:p w14:paraId="468E8D6D" w14:textId="77777777" w:rsidR="003F1C62" w:rsidRPr="0057623F" w:rsidRDefault="003F1C62" w:rsidP="003F1C62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/>
        </w:rPr>
      </w:pPr>
      <w:r w:rsidRPr="0057623F">
        <w:rPr>
          <w:rFonts w:ascii="Cambria" w:hAnsi="Cambria" w:cs="Arial"/>
          <w:bCs/>
          <w:color w:val="000000"/>
        </w:rPr>
        <w:t>ul. Gdańska 5, 77-116 Czarna Dąbrówka,</w:t>
      </w:r>
    </w:p>
    <w:p w14:paraId="65D45F25" w14:textId="77777777" w:rsidR="003F1C62" w:rsidRPr="0057623F" w:rsidRDefault="003F1C62" w:rsidP="003F1C62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/>
        </w:rPr>
      </w:pPr>
      <w:r w:rsidRPr="0057623F">
        <w:rPr>
          <w:rFonts w:ascii="Cambria" w:hAnsi="Cambria" w:cs="Arial"/>
          <w:bCs/>
          <w:color w:val="000000"/>
        </w:rPr>
        <w:t>NIP: 842-16-44-035, REGON: 770979507,</w:t>
      </w:r>
    </w:p>
    <w:p w14:paraId="1F52F266" w14:textId="77777777" w:rsidR="003F1C62" w:rsidRPr="0057623F" w:rsidRDefault="003F1C62" w:rsidP="003F1C62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70C0"/>
        </w:rPr>
      </w:pPr>
      <w:r w:rsidRPr="0057623F">
        <w:rPr>
          <w:rFonts w:ascii="Cambria" w:hAnsi="Cambria" w:cs="Arial"/>
          <w:bCs/>
          <w:color w:val="000000"/>
        </w:rPr>
        <w:t xml:space="preserve">Adres poczty elektronicznej: </w:t>
      </w:r>
      <w:r w:rsidRPr="0057623F">
        <w:rPr>
          <w:rFonts w:ascii="Cambria" w:hAnsi="Cambria" w:cs="Arial"/>
          <w:bCs/>
          <w:color w:val="0070C0"/>
          <w:u w:val="single"/>
        </w:rPr>
        <w:t>gmina@czarnadabrowka.pl</w:t>
      </w:r>
    </w:p>
    <w:p w14:paraId="4C29F25E" w14:textId="77777777" w:rsidR="003F1C62" w:rsidRPr="0057623F" w:rsidRDefault="003F1C62" w:rsidP="003F1C62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/>
        </w:rPr>
      </w:pPr>
      <w:r w:rsidRPr="0057623F">
        <w:rPr>
          <w:rFonts w:ascii="Cambria" w:hAnsi="Cambria" w:cs="Arial"/>
          <w:bCs/>
          <w:color w:val="000000"/>
        </w:rPr>
        <w:t xml:space="preserve">Adres strony internetowej BIP: </w:t>
      </w:r>
      <w:r w:rsidRPr="0057623F">
        <w:rPr>
          <w:rFonts w:ascii="Cambria" w:hAnsi="Cambria" w:cs="Arial"/>
          <w:bCs/>
          <w:color w:val="0070C0"/>
          <w:u w:val="single"/>
        </w:rPr>
        <w:t>https://www.bip.czarnadabrowka.pl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874521">
        <w:trPr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9DCE1CC" w14:textId="77777777" w:rsidR="007C687C" w:rsidRPr="000104E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67C79B8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7777777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0C3499C3" w14:textId="77777777" w:rsidR="00640578" w:rsidRPr="00640578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640578">
            <w:pPr>
              <w:pStyle w:val="Tekstpodstawowywcity"/>
              <w:tabs>
                <w:tab w:val="left" w:pos="851"/>
              </w:tabs>
              <w:spacing w:before="240"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587A404" w14:textId="77777777"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50840C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2433D31" w14:textId="77777777" w:rsidR="007C687C" w:rsidRDefault="007C687C" w:rsidP="002462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669B701" w14:textId="77777777" w:rsidR="009102CB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88F4343" w14:textId="77777777" w:rsidR="00173F0F" w:rsidRPr="007C687C" w:rsidRDefault="00173F0F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3C3AF4E9" w14:textId="77777777" w:rsidTr="005253CA">
        <w:trPr>
          <w:trHeight w:val="598"/>
          <w:jc w:val="center"/>
        </w:trPr>
        <w:tc>
          <w:tcPr>
            <w:tcW w:w="9671" w:type="dxa"/>
          </w:tcPr>
          <w:p w14:paraId="02D8BDC2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5534BE9B" w14:textId="77777777" w:rsidR="0068164F" w:rsidRDefault="009102CB" w:rsidP="000F7C7F">
            <w:pPr>
              <w:spacing w:line="276" w:lineRule="auto"/>
              <w:jc w:val="both"/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 w:rsidR="00A1471F">
              <w:rPr>
                <w:rFonts w:ascii="Cambria" w:hAnsi="Cambria" w:cs="Arial"/>
                <w:iCs/>
              </w:rPr>
              <w:t>.</w:t>
            </w:r>
            <w:r w:rsidR="00A1471F">
              <w:t xml:space="preserve"> </w:t>
            </w:r>
          </w:p>
          <w:p w14:paraId="69E94014" w14:textId="77777777" w:rsidR="0068164F" w:rsidRPr="0068164F" w:rsidRDefault="0068164F" w:rsidP="000F7C7F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4FF4619D" w14:textId="168F366B" w:rsidR="00640578" w:rsidRPr="00A1471F" w:rsidRDefault="00A66FDF" w:rsidP="00A66FDF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</w:rPr>
              <w:t>„</w:t>
            </w:r>
            <w:r w:rsidRPr="00A66FDF">
              <w:rPr>
                <w:rFonts w:ascii="Cambria" w:hAnsi="Cambria" w:cs="Arial"/>
                <w:b/>
                <w:iCs/>
              </w:rPr>
              <w:t>Dostaw</w:t>
            </w:r>
            <w:r>
              <w:rPr>
                <w:rFonts w:ascii="Cambria" w:hAnsi="Cambria" w:cs="Arial"/>
                <w:b/>
                <w:iCs/>
              </w:rPr>
              <w:t>a</w:t>
            </w:r>
            <w:r w:rsidRPr="00A66FDF">
              <w:rPr>
                <w:rFonts w:ascii="Cambria" w:hAnsi="Cambria" w:cs="Arial"/>
                <w:b/>
                <w:iCs/>
              </w:rPr>
              <w:t xml:space="preserve"> i montaż instalacji kolektorów słonecznych, instalacji fotowoltaicznych, kotłów na biomasę oraz pomp ciepła na terenie Gminy </w:t>
            </w:r>
            <w:r w:rsidR="003F1C62">
              <w:rPr>
                <w:rFonts w:ascii="Cambria" w:hAnsi="Cambria" w:cs="Arial"/>
                <w:b/>
                <w:iCs/>
              </w:rPr>
              <w:t>Czarna Dąbrówka</w:t>
            </w:r>
            <w:r w:rsidR="0068164F" w:rsidRPr="0068164F">
              <w:rPr>
                <w:rFonts w:ascii="Cambria" w:hAnsi="Cambria" w:cs="Arial"/>
                <w:b/>
                <w:i/>
                <w:iCs/>
              </w:rPr>
              <w:t>”</w:t>
            </w:r>
          </w:p>
          <w:p w14:paraId="6D51AF55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71C044EA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7820BAB8" w14:textId="77777777" w:rsidR="003E0E6F" w:rsidRDefault="003E0E6F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A66FDF" w:rsidRPr="003E090C" w14:paraId="273E4586" w14:textId="77777777" w:rsidTr="008E2509">
              <w:tc>
                <w:tcPr>
                  <w:tcW w:w="9384" w:type="dxa"/>
                  <w:shd w:val="clear" w:color="auto" w:fill="D9D9D9" w:themeFill="background1" w:themeFillShade="D9"/>
                </w:tcPr>
                <w:p w14:paraId="21D51B50" w14:textId="77777777" w:rsidR="00A66FDF" w:rsidRPr="00485A7D" w:rsidRDefault="00A66FDF" w:rsidP="008E2509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1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07857DF8" w14:textId="2B66D113" w:rsidR="00A66FDF" w:rsidRPr="003E090C" w:rsidRDefault="00A66FDF" w:rsidP="00A66FD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A66FDF">
                    <w:rPr>
                      <w:rFonts w:ascii="Cambria" w:hAnsi="Cambria" w:cs="Arial"/>
                      <w:b/>
                      <w:iCs/>
                    </w:rPr>
                    <w:t xml:space="preserve">Dostawa i montaż instalacji kolektorów słonecznych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Pr="00A66FDF">
                    <w:rPr>
                      <w:rFonts w:ascii="Cambria" w:hAnsi="Cambria" w:cs="Arial"/>
                      <w:b/>
                      <w:iCs/>
                    </w:rPr>
                    <w:t xml:space="preserve">na terenie Gminy </w:t>
                  </w:r>
                  <w:r w:rsidR="003F1C62" w:rsidRPr="003F1C62">
                    <w:rPr>
                      <w:rFonts w:ascii="Cambria" w:hAnsi="Cambria" w:cs="Arial"/>
                      <w:b/>
                      <w:iCs/>
                    </w:rPr>
                    <w:t>Czarna Dąbrówka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1AFDE286" w14:textId="77777777" w:rsidR="00A66FDF" w:rsidRPr="00C8744F" w:rsidRDefault="00A66FDF" w:rsidP="00A66FDF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8E7F50A" w14:textId="77777777" w:rsidR="00A66FDF" w:rsidRPr="003E090C" w:rsidRDefault="00A66FDF" w:rsidP="00A66FDF">
            <w:pPr>
              <w:pStyle w:val="Akapitzlist"/>
              <w:numPr>
                <w:ilvl w:val="0"/>
                <w:numId w:val="34"/>
              </w:numPr>
              <w:ind w:left="333" w:hanging="33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15B0499E" w14:textId="77777777" w:rsidR="00A66FDF" w:rsidRPr="00872F8F" w:rsidRDefault="00A66FDF" w:rsidP="00A66FD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17AD97C" w14:textId="77777777" w:rsidR="00A66FDF" w:rsidRDefault="00A66FDF" w:rsidP="00A66FDF">
            <w:pPr>
              <w:pStyle w:val="Akapitzlist"/>
              <w:ind w:left="312" w:firstLine="21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60F60A57" w14:textId="77777777" w:rsidR="00A66FDF" w:rsidRPr="00783581" w:rsidRDefault="00A66FDF" w:rsidP="00A66FDF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59F79075" w14:textId="77777777" w:rsidR="00A66FDF" w:rsidRPr="005507FD" w:rsidRDefault="00A66FDF" w:rsidP="00A66FDF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6D3ECAD2" w14:textId="77777777" w:rsidR="009B2E95" w:rsidRDefault="009B2E95" w:rsidP="00A66FDF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</w:p>
          <w:p w14:paraId="096DD08B" w14:textId="77777777" w:rsidR="00A66FDF" w:rsidRDefault="00A66FDF" w:rsidP="00A66FDF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ych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1A213DE8" w14:textId="48CDCAE1" w:rsidR="00A66FDF" w:rsidRDefault="00A66FDF" w:rsidP="00A66FD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Pr="00D9030C">
              <w:rPr>
                <w:rFonts w:ascii="Cambria" w:hAnsi="Cambria"/>
                <w:b/>
                <w:sz w:val="20"/>
              </w:rPr>
              <w:t>1 (Instalacje montowane na dachach budynków mieszkalnych osób fizycznych)</w:t>
            </w:r>
            <w:r w:rsidR="008E2509">
              <w:rPr>
                <w:rFonts w:ascii="Cambria" w:hAnsi="Cambria"/>
                <w:b/>
                <w:sz w:val="20"/>
              </w:rPr>
              <w:t>.</w:t>
            </w:r>
          </w:p>
          <w:p w14:paraId="0850B90A" w14:textId="77777777" w:rsidR="00A66FDF" w:rsidRPr="0068164F" w:rsidRDefault="00A66FDF" w:rsidP="00A66FDF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1"/>
              <w:gridCol w:w="1451"/>
              <w:gridCol w:w="1351"/>
              <w:gridCol w:w="1123"/>
              <w:gridCol w:w="567"/>
              <w:gridCol w:w="1505"/>
              <w:gridCol w:w="843"/>
              <w:gridCol w:w="2165"/>
            </w:tblGrid>
            <w:tr w:rsidR="00A66FDF" w:rsidRPr="001134AA" w14:paraId="4B5A87C7" w14:textId="77777777" w:rsidTr="008E2509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1BD75A40" w14:textId="77777777" w:rsidR="00A66FDF" w:rsidRPr="001134AA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vAlign w:val="center"/>
                </w:tcPr>
                <w:p w14:paraId="2FAE03C5" w14:textId="73F88358" w:rsidR="00A66FDF" w:rsidRPr="001134AA" w:rsidRDefault="00A66FDF" w:rsidP="00A66FD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zestawu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vAlign w:val="center"/>
                </w:tcPr>
                <w:p w14:paraId="67A62EA2" w14:textId="001131B8" w:rsidR="00A66FDF" w:rsidRPr="001134AA" w:rsidRDefault="00A66FDF" w:rsidP="00A66FDF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kolektora oraz zasobnika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vAlign w:val="center"/>
                </w:tcPr>
                <w:p w14:paraId="6D57EE4A" w14:textId="77777777" w:rsidR="00A66FDF" w:rsidRPr="00B61E74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15D8D3C" w14:textId="77777777" w:rsidR="00A66FDF" w:rsidRPr="001134AA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5D00167B" w14:textId="77777777" w:rsidR="00A66FDF" w:rsidRPr="001134AA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vAlign w:val="center"/>
                </w:tcPr>
                <w:p w14:paraId="676B44CC" w14:textId="77777777" w:rsidR="00A66FDF" w:rsidRPr="00B61E74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193B3754" w14:textId="77777777" w:rsidR="00A66FDF" w:rsidRPr="00B61E74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vAlign w:val="center"/>
                </w:tcPr>
                <w:p w14:paraId="0FC6569A" w14:textId="77777777" w:rsidR="00A66FDF" w:rsidRPr="001134AA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46F5178E" w14:textId="77777777" w:rsidR="00A66FDF" w:rsidRPr="001134AA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vAlign w:val="center"/>
                </w:tcPr>
                <w:p w14:paraId="4395729C" w14:textId="77777777" w:rsidR="00A66FDF" w:rsidRPr="00B61E74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575AA436" w14:textId="77777777" w:rsidR="00A66FDF" w:rsidRPr="001134AA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A66FDF" w:rsidRPr="001134AA" w14:paraId="70F3B98A" w14:textId="77777777" w:rsidTr="008E2509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B17C72A" w14:textId="77777777" w:rsidR="00A66FDF" w:rsidRPr="00A94833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A40895A" w14:textId="77777777" w:rsidR="00A66FDF" w:rsidRPr="00A94833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8E1F52B" w14:textId="77777777" w:rsidR="00A66FDF" w:rsidRPr="00A94833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F876AA8" w14:textId="77777777" w:rsidR="00A66FDF" w:rsidRPr="00A94833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913886C" w14:textId="77777777" w:rsidR="00A66FDF" w:rsidRPr="00A94833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656577" w14:textId="77777777" w:rsidR="00A66FDF" w:rsidRPr="00A94833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F22BA0" w14:textId="77777777" w:rsidR="00A66FDF" w:rsidRPr="00A94833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6803EBD" w14:textId="77777777" w:rsidR="00A66FDF" w:rsidRPr="00A94833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A66FDF" w:rsidRPr="007E4823" w14:paraId="06E3926D" w14:textId="77777777" w:rsidTr="008E2509">
              <w:trPr>
                <w:trHeight w:val="330"/>
              </w:trPr>
              <w:tc>
                <w:tcPr>
                  <w:tcW w:w="411" w:type="dxa"/>
                  <w:vMerge w:val="restart"/>
                  <w:vAlign w:val="center"/>
                </w:tcPr>
                <w:p w14:paraId="5121DE04" w14:textId="77777777" w:rsidR="00A66FDF" w:rsidRPr="007E4823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vMerge w:val="restart"/>
                  <w:vAlign w:val="center"/>
                </w:tcPr>
                <w:p w14:paraId="3D5F524E" w14:textId="77777777" w:rsidR="00A66FDF" w:rsidRDefault="00A66FDF" w:rsidP="008E2509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Zestaw</w:t>
                  </w:r>
                </w:p>
                <w:p w14:paraId="1B4F1519" w14:textId="12A1F5D9" w:rsidR="00A66FDF" w:rsidRPr="00FC265C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 kolektorów płaskich</w:t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oraz 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zasobnika min. 250 l.</w:t>
                  </w:r>
                </w:p>
              </w:tc>
              <w:tc>
                <w:tcPr>
                  <w:tcW w:w="1351" w:type="dxa"/>
                  <w:tcBorders>
                    <w:tl2br w:val="nil"/>
                    <w:tr2bl w:val="nil"/>
                  </w:tcBorders>
                  <w:vAlign w:val="center"/>
                </w:tcPr>
                <w:p w14:paraId="43E92B29" w14:textId="77777777" w:rsidR="00A66FDF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3299DE2" w14:textId="77777777" w:rsidR="00A66FDF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E9AC6B6" w14:textId="77777777" w:rsidR="00A66FDF" w:rsidRPr="00140E4C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2C60544" w14:textId="77777777" w:rsidR="00A66FDF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1C4D0AE" w14:textId="3E4CDF2C" w:rsidR="00A66FDF" w:rsidRPr="007E4823" w:rsidRDefault="00A66FDF" w:rsidP="00A66FD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168667EC" w14:textId="77777777" w:rsidR="00A66FDF" w:rsidRPr="007E4823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D4D91DD" w14:textId="44798F8F" w:rsidR="00A66FDF" w:rsidRPr="00747978" w:rsidRDefault="003F1C62" w:rsidP="00DC322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</w:t>
                  </w:r>
                  <w:r w:rsidR="00DC322F" w:rsidRPr="00DC322F"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05" w:type="dxa"/>
                  <w:vMerge w:val="restart"/>
                  <w:vAlign w:val="center"/>
                </w:tcPr>
                <w:p w14:paraId="63E1AFE9" w14:textId="77777777" w:rsidR="00A66FDF" w:rsidRPr="00747978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</w:tcPr>
                <w:p w14:paraId="64267BAC" w14:textId="77777777" w:rsidR="00A66FDF" w:rsidRPr="00747978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vMerge w:val="restart"/>
                  <w:shd w:val="clear" w:color="auto" w:fill="auto"/>
                  <w:vAlign w:val="center"/>
                </w:tcPr>
                <w:p w14:paraId="33636341" w14:textId="77777777" w:rsidR="00A66FDF" w:rsidRPr="007E4823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66FDF" w:rsidRPr="007E4823" w14:paraId="1970037B" w14:textId="77777777" w:rsidTr="008E2509">
              <w:trPr>
                <w:trHeight w:val="204"/>
              </w:trPr>
              <w:tc>
                <w:tcPr>
                  <w:tcW w:w="411" w:type="dxa"/>
                  <w:vMerge/>
                  <w:vAlign w:val="center"/>
                </w:tcPr>
                <w:p w14:paraId="637522F5" w14:textId="77777777" w:rsidR="00A66FDF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51" w:type="dxa"/>
                  <w:vMerge/>
                  <w:vAlign w:val="center"/>
                </w:tcPr>
                <w:p w14:paraId="1FCAF629" w14:textId="77777777" w:rsidR="00A66FDF" w:rsidRDefault="00A66FDF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51" w:type="dxa"/>
                  <w:tcBorders>
                    <w:tl2br w:val="nil"/>
                    <w:tr2bl w:val="nil"/>
                  </w:tcBorders>
                  <w:vAlign w:val="center"/>
                </w:tcPr>
                <w:p w14:paraId="48523E9D" w14:textId="77777777" w:rsidR="00A66FDF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638DDF6" w14:textId="77777777" w:rsidR="00A66FDF" w:rsidRPr="00140E4C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EA7E070" w14:textId="77777777" w:rsidR="00A66FDF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959F9C3" w14:textId="77777777" w:rsidR="00A66FDF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BCF75D8" w14:textId="483B96D4" w:rsidR="00A66FDF" w:rsidRPr="007E4823" w:rsidRDefault="00A66FDF" w:rsidP="00A66FD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zasobnik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3" w:type="dxa"/>
                  <w:vMerge/>
                  <w:vAlign w:val="center"/>
                </w:tcPr>
                <w:p w14:paraId="60E8CEA9" w14:textId="77777777" w:rsidR="00A66FDF" w:rsidRPr="007E4823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5E4D1883" w14:textId="77777777" w:rsidR="00A66FDF" w:rsidRPr="00B079FC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05" w:type="dxa"/>
                  <w:vMerge/>
                  <w:vAlign w:val="center"/>
                </w:tcPr>
                <w:p w14:paraId="4EB241BD" w14:textId="77777777" w:rsidR="00A66FDF" w:rsidRPr="00B079FC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</w:tcPr>
                <w:p w14:paraId="2790DBEF" w14:textId="77777777" w:rsidR="00A66FDF" w:rsidRPr="00B079FC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65" w:type="dxa"/>
                  <w:vMerge/>
                  <w:shd w:val="clear" w:color="auto" w:fill="auto"/>
                  <w:vAlign w:val="center"/>
                </w:tcPr>
                <w:p w14:paraId="7B52255B" w14:textId="77777777" w:rsidR="00A66FDF" w:rsidRPr="007E4823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66FDF" w:rsidRPr="007E4823" w14:paraId="145EAEDA" w14:textId="77777777" w:rsidTr="00A66FDF">
              <w:trPr>
                <w:trHeight w:val="866"/>
              </w:trPr>
              <w:tc>
                <w:tcPr>
                  <w:tcW w:w="411" w:type="dxa"/>
                  <w:vMerge w:val="restart"/>
                  <w:vAlign w:val="center"/>
                </w:tcPr>
                <w:p w14:paraId="79423D0D" w14:textId="77777777" w:rsidR="00A66FDF" w:rsidRPr="007E4823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51" w:type="dxa"/>
                  <w:vMerge w:val="restart"/>
                  <w:vAlign w:val="center"/>
                </w:tcPr>
                <w:p w14:paraId="7527682D" w14:textId="77777777" w:rsidR="00A66FDF" w:rsidRDefault="00A66FDF" w:rsidP="00A66FDF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Zestaw</w:t>
                  </w:r>
                </w:p>
                <w:p w14:paraId="7D2D24D7" w14:textId="268A9D85" w:rsidR="00A66FDF" w:rsidRPr="00B82058" w:rsidRDefault="00A66FDF" w:rsidP="00A66FD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kolektorów płaskich</w:t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A66FD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oraz 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zasobnika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 w:rsidRPr="00A66FD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50 l.</w:t>
                  </w:r>
                </w:p>
              </w:tc>
              <w:tc>
                <w:tcPr>
                  <w:tcW w:w="1351" w:type="dxa"/>
                  <w:vAlign w:val="center"/>
                </w:tcPr>
                <w:p w14:paraId="54386697" w14:textId="77777777" w:rsidR="00A66FDF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2C4943D" w14:textId="77777777" w:rsidR="00A66FDF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A77926C" w14:textId="77777777" w:rsidR="00A66FDF" w:rsidRPr="00140E4C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838FDCA" w14:textId="77777777" w:rsidR="00A66FDF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0CDF439" w14:textId="5F4508E6" w:rsidR="00A66FDF" w:rsidRPr="007E4823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381F01F4" w14:textId="77777777" w:rsidR="00A66FDF" w:rsidRPr="007E4823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89ABFEA" w14:textId="3E10D85F" w:rsidR="00A66FDF" w:rsidRPr="00747978" w:rsidRDefault="00A66FDF" w:rsidP="00DC322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</w:t>
                  </w:r>
                  <w:r w:rsidR="00DC322F" w:rsidRPr="00DC322F"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05" w:type="dxa"/>
                  <w:vMerge w:val="restart"/>
                  <w:vAlign w:val="center"/>
                </w:tcPr>
                <w:p w14:paraId="03C1386C" w14:textId="77777777" w:rsidR="00A66FDF" w:rsidRPr="00747978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</w:tcPr>
                <w:p w14:paraId="269E347E" w14:textId="77777777" w:rsidR="00A66FDF" w:rsidRPr="00747978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vMerge w:val="restart"/>
                  <w:shd w:val="clear" w:color="auto" w:fill="auto"/>
                  <w:vAlign w:val="center"/>
                </w:tcPr>
                <w:p w14:paraId="1E509487" w14:textId="77777777" w:rsidR="00A66FDF" w:rsidRPr="00D9030C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66FDF" w:rsidRPr="007E4823" w14:paraId="77C06331" w14:textId="77777777" w:rsidTr="008E2509">
              <w:trPr>
                <w:trHeight w:val="790"/>
              </w:trPr>
              <w:tc>
                <w:tcPr>
                  <w:tcW w:w="411" w:type="dxa"/>
                  <w:vMerge/>
                  <w:vAlign w:val="center"/>
                </w:tcPr>
                <w:p w14:paraId="19C155DE" w14:textId="77777777" w:rsidR="00A66FDF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51" w:type="dxa"/>
                  <w:vMerge/>
                  <w:vAlign w:val="center"/>
                </w:tcPr>
                <w:p w14:paraId="2907F440" w14:textId="77777777" w:rsidR="00A66FDF" w:rsidRDefault="00A66FDF" w:rsidP="00A66FDF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14:paraId="58519318" w14:textId="77777777" w:rsidR="00A66FDF" w:rsidRDefault="00A66FDF" w:rsidP="00A66FD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C84D24B" w14:textId="77777777" w:rsidR="00A66FDF" w:rsidRPr="00140E4C" w:rsidRDefault="00A66FDF" w:rsidP="00A66FDF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E84582C" w14:textId="77777777" w:rsidR="00A66FDF" w:rsidRDefault="00A66FDF" w:rsidP="00A66FD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6374A0E" w14:textId="77777777" w:rsidR="00A66FDF" w:rsidRDefault="00A66FDF" w:rsidP="00A66FD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132037B" w14:textId="2220CC29" w:rsidR="00A66FDF" w:rsidRDefault="00A66FDF" w:rsidP="00A66FDF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zasobnik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3" w:type="dxa"/>
                  <w:vMerge/>
                  <w:vAlign w:val="center"/>
                </w:tcPr>
                <w:p w14:paraId="66BC636B" w14:textId="77777777" w:rsidR="00A66FDF" w:rsidRPr="007E4823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643EE2A0" w14:textId="77777777" w:rsidR="00A66FDF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5" w:type="dxa"/>
                  <w:vMerge/>
                  <w:vAlign w:val="center"/>
                </w:tcPr>
                <w:p w14:paraId="5B88FD66" w14:textId="77777777" w:rsidR="00A66FDF" w:rsidRPr="00747978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</w:tcPr>
                <w:p w14:paraId="316E13C3" w14:textId="77777777" w:rsidR="00A66FDF" w:rsidRPr="00747978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vMerge/>
                  <w:shd w:val="clear" w:color="auto" w:fill="auto"/>
                  <w:vAlign w:val="center"/>
                </w:tcPr>
                <w:p w14:paraId="66F8F448" w14:textId="77777777" w:rsidR="00A66FDF" w:rsidRPr="00D9030C" w:rsidRDefault="00A66FDF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66FDF" w:rsidRPr="007E4823" w14:paraId="1A5F2CC9" w14:textId="77777777" w:rsidTr="008E2509">
              <w:trPr>
                <w:trHeight w:val="640"/>
              </w:trPr>
              <w:tc>
                <w:tcPr>
                  <w:tcW w:w="7251" w:type="dxa"/>
                  <w:gridSpan w:val="7"/>
                  <w:vAlign w:val="center"/>
                </w:tcPr>
                <w:p w14:paraId="27DB2F86" w14:textId="77777777" w:rsidR="00A66FDF" w:rsidRPr="00CF5C21" w:rsidRDefault="00A66FDF" w:rsidP="008E2509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65" w:type="dxa"/>
                  <w:vAlign w:val="center"/>
                </w:tcPr>
                <w:p w14:paraId="1EBAE25A" w14:textId="77777777" w:rsidR="00A66FDF" w:rsidRPr="007E4823" w:rsidRDefault="00A66FDF" w:rsidP="008E2509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028A52CB" w14:textId="77777777" w:rsidR="00A66FDF" w:rsidRDefault="00A66FDF" w:rsidP="008E2509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0F96DCC9" w14:textId="77777777" w:rsidR="00A66FDF" w:rsidRDefault="00A66FDF" w:rsidP="008E2509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6F6DAD1F" w14:textId="77777777" w:rsidR="009B2E95" w:rsidRDefault="009B2E95" w:rsidP="008E2509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29A0D6DA" w14:textId="77777777" w:rsidR="00A66FDF" w:rsidRPr="007E4823" w:rsidRDefault="00A66FDF" w:rsidP="008E2509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1F4A868E" w14:textId="77777777" w:rsidR="00A66FDF" w:rsidRDefault="00A66FDF" w:rsidP="00A66FD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1CF7D181" w14:textId="77777777" w:rsidR="009B2E95" w:rsidRDefault="009B2E95" w:rsidP="008E2509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6A2CF509" w14:textId="77777777" w:rsidR="009B2E95" w:rsidRDefault="009B2E95" w:rsidP="008E2509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59C15CCB" w14:textId="77777777" w:rsidR="009B2E95" w:rsidRDefault="009B2E95" w:rsidP="008E2509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6A11C19E" w14:textId="77777777" w:rsidR="009B2E95" w:rsidRDefault="009B2E95" w:rsidP="008E2509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463DBD7D" w14:textId="77777777" w:rsidR="009B2E95" w:rsidRDefault="009B2E95" w:rsidP="008E2509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499B3E40" w14:textId="77777777" w:rsidR="009B2E95" w:rsidRDefault="009B2E95" w:rsidP="008E2509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2E4F5635" w14:textId="34028533" w:rsidR="008E2509" w:rsidRDefault="008E2509" w:rsidP="008E2509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2</w:t>
            </w:r>
            <w:r w:rsidRPr="00D9030C">
              <w:rPr>
                <w:rFonts w:ascii="Cambria" w:hAnsi="Cambria"/>
                <w:b/>
                <w:sz w:val="20"/>
              </w:rPr>
              <w:t xml:space="preserve"> (Instalacje montowane </w:t>
            </w:r>
            <w:r w:rsidRPr="008E2509">
              <w:rPr>
                <w:rFonts w:ascii="Cambria" w:hAnsi="Cambria"/>
                <w:b/>
                <w:sz w:val="20"/>
              </w:rPr>
              <w:t xml:space="preserve">na </w:t>
            </w:r>
            <w:r w:rsidR="003F1C62">
              <w:rPr>
                <w:rFonts w:ascii="Cambria" w:hAnsi="Cambria"/>
                <w:b/>
                <w:sz w:val="20"/>
              </w:rPr>
              <w:t xml:space="preserve">gruncie u </w:t>
            </w:r>
            <w:r w:rsidRPr="008E2509">
              <w:rPr>
                <w:rFonts w:ascii="Cambria" w:hAnsi="Cambria"/>
                <w:b/>
                <w:sz w:val="20"/>
              </w:rPr>
              <w:t>osób fizycznych</w:t>
            </w:r>
            <w:r w:rsidRPr="00D9030C">
              <w:rPr>
                <w:rFonts w:ascii="Cambria" w:hAnsi="Cambria"/>
                <w:b/>
                <w:sz w:val="20"/>
              </w:rPr>
              <w:t>)</w:t>
            </w:r>
            <w:r>
              <w:rPr>
                <w:rFonts w:ascii="Cambria" w:hAnsi="Cambria"/>
                <w:b/>
                <w:sz w:val="20"/>
              </w:rPr>
              <w:t>.</w:t>
            </w:r>
          </w:p>
          <w:p w14:paraId="34AAF3AA" w14:textId="77777777" w:rsidR="008E2509" w:rsidRPr="0068164F" w:rsidRDefault="008E2509" w:rsidP="008E2509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1"/>
              <w:gridCol w:w="1451"/>
              <w:gridCol w:w="1351"/>
              <w:gridCol w:w="1123"/>
              <w:gridCol w:w="567"/>
              <w:gridCol w:w="1505"/>
              <w:gridCol w:w="843"/>
              <w:gridCol w:w="2165"/>
            </w:tblGrid>
            <w:tr w:rsidR="008E2509" w:rsidRPr="001134AA" w14:paraId="1537AEE6" w14:textId="77777777" w:rsidTr="008E2509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1D529461" w14:textId="77777777" w:rsidR="008E2509" w:rsidRPr="00DC322F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DC322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vAlign w:val="center"/>
                </w:tcPr>
                <w:p w14:paraId="5B14C18A" w14:textId="77777777" w:rsidR="00683D44" w:rsidRPr="00DC322F" w:rsidRDefault="008E2509" w:rsidP="00683D44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DC322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 xml:space="preserve">Typ </w:t>
                  </w:r>
                </w:p>
                <w:p w14:paraId="04131BFE" w14:textId="4651A14D" w:rsidR="008E2509" w:rsidRPr="00DC322F" w:rsidRDefault="00683D44" w:rsidP="00683D44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DC322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instalacji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vAlign w:val="center"/>
                </w:tcPr>
                <w:p w14:paraId="6C258F13" w14:textId="77777777" w:rsidR="008E2509" w:rsidRPr="00DC322F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DC322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 xml:space="preserve">Producent </w:t>
                  </w:r>
                  <w:r w:rsidRPr="00DC322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br/>
                    <w:t>i model kolektora oraz zasobnika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vAlign w:val="center"/>
                </w:tcPr>
                <w:p w14:paraId="77EEC7C1" w14:textId="77777777" w:rsidR="008E2509" w:rsidRPr="00DC322F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DC322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Cena</w:t>
                  </w:r>
                </w:p>
                <w:p w14:paraId="1E72410F" w14:textId="77777777" w:rsidR="008E2509" w:rsidRPr="00DC322F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DC322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 xml:space="preserve">jednostkowa </w:t>
                  </w:r>
                  <w:r w:rsidRPr="00DC322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20369F5D" w14:textId="77777777" w:rsidR="008E2509" w:rsidRPr="00DC322F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DC322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vAlign w:val="center"/>
                </w:tcPr>
                <w:p w14:paraId="6A8C6E20" w14:textId="77777777" w:rsidR="008E2509" w:rsidRPr="00DC322F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DC322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Wartość netto</w:t>
                  </w:r>
                </w:p>
                <w:p w14:paraId="2869BC6F" w14:textId="77777777" w:rsidR="008E2509" w:rsidRPr="00DC322F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DC322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vAlign w:val="center"/>
                </w:tcPr>
                <w:p w14:paraId="7B6EBCFF" w14:textId="77777777" w:rsidR="008E2509" w:rsidRPr="00DC322F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DC322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Stawka</w:t>
                  </w:r>
                </w:p>
                <w:p w14:paraId="62557833" w14:textId="77777777" w:rsidR="008E2509" w:rsidRPr="00DC322F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DC322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vAlign w:val="center"/>
                </w:tcPr>
                <w:p w14:paraId="03F11638" w14:textId="77777777" w:rsidR="008E2509" w:rsidRPr="00DC322F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DC322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Wartość brutto</w:t>
                  </w:r>
                </w:p>
                <w:p w14:paraId="52EE2614" w14:textId="77777777" w:rsidR="008E2509" w:rsidRPr="00DC322F" w:rsidRDefault="008E2509" w:rsidP="008E2509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  <w:r w:rsidRPr="00DC322F"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  <w:t>[zł]</w:t>
                  </w:r>
                </w:p>
              </w:tc>
            </w:tr>
            <w:tr w:rsidR="008E2509" w:rsidRPr="001134AA" w14:paraId="144C4F94" w14:textId="77777777" w:rsidTr="008E2509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43D7B09" w14:textId="77777777" w:rsidR="008E2509" w:rsidRPr="00DC322F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DC322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5A5B4B4" w14:textId="77777777" w:rsidR="008E2509" w:rsidRPr="00DC322F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DC322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122C38" w14:textId="77777777" w:rsidR="008E2509" w:rsidRPr="00DC322F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DC322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137171F" w14:textId="77777777" w:rsidR="008E2509" w:rsidRPr="00DC322F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DC322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97EAB45" w14:textId="77777777" w:rsidR="008E2509" w:rsidRPr="00DC322F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DC322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7D59F2" w14:textId="77777777" w:rsidR="008E2509" w:rsidRPr="00DC322F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DC322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2F08317" w14:textId="77777777" w:rsidR="008E2509" w:rsidRPr="00DC322F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DC322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FE1CB97" w14:textId="77777777" w:rsidR="008E2509" w:rsidRPr="00DC322F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DC322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8E2509" w:rsidRPr="007E4823" w14:paraId="62BCB1C2" w14:textId="77777777" w:rsidTr="008E2509">
              <w:trPr>
                <w:trHeight w:val="866"/>
              </w:trPr>
              <w:tc>
                <w:tcPr>
                  <w:tcW w:w="411" w:type="dxa"/>
                  <w:vMerge w:val="restart"/>
                  <w:vAlign w:val="center"/>
                </w:tcPr>
                <w:p w14:paraId="31DAC0C1" w14:textId="44F4DDE2" w:rsidR="008E2509" w:rsidRPr="00DC322F" w:rsidRDefault="00DC322F" w:rsidP="008E2509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vMerge w:val="restart"/>
                  <w:vAlign w:val="center"/>
                </w:tcPr>
                <w:p w14:paraId="30217CAA" w14:textId="77777777" w:rsidR="008E2509" w:rsidRPr="00DC322F" w:rsidRDefault="008E2509" w:rsidP="008E2509">
                  <w:pPr>
                    <w:jc w:val="center"/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</w:pPr>
                  <w:r w:rsidRPr="00DC322F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t>Zestaw</w:t>
                  </w:r>
                </w:p>
                <w:p w14:paraId="0FB8435A" w14:textId="77777777" w:rsidR="008E2509" w:rsidRPr="00DC322F" w:rsidRDefault="008E2509" w:rsidP="008E2509">
                  <w:pPr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  <w:r w:rsidRPr="00DC322F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t xml:space="preserve">składający się </w:t>
                  </w:r>
                  <w:r w:rsidRPr="00DC322F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br/>
                    <w:t xml:space="preserve">z </w:t>
                  </w:r>
                  <w:r w:rsidRPr="00DC322F">
                    <w:rPr>
                      <w:rFonts w:asciiTheme="majorHAnsi" w:hAnsiTheme="majorHAnsi"/>
                      <w:b/>
                      <w:bCs/>
                      <w:color w:val="FF0000"/>
                      <w:sz w:val="16"/>
                      <w:szCs w:val="16"/>
                    </w:rPr>
                    <w:t>3 kolektorów płaskich</w:t>
                  </w:r>
                  <w:r w:rsidRPr="00DC322F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r w:rsidRPr="00DC322F"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  <w:br/>
                    <w:t xml:space="preserve">oraz </w:t>
                  </w:r>
                  <w:r w:rsidRPr="00DC322F">
                    <w:rPr>
                      <w:rFonts w:asciiTheme="majorHAnsi" w:hAnsiTheme="majorHAnsi"/>
                      <w:b/>
                      <w:bCs/>
                      <w:color w:val="FF0000"/>
                      <w:sz w:val="16"/>
                      <w:szCs w:val="16"/>
                    </w:rPr>
                    <w:t>zasobnika min. 350 l.</w:t>
                  </w:r>
                </w:p>
              </w:tc>
              <w:tc>
                <w:tcPr>
                  <w:tcW w:w="1351" w:type="dxa"/>
                  <w:vAlign w:val="center"/>
                </w:tcPr>
                <w:p w14:paraId="2AFC9303" w14:textId="77777777" w:rsidR="008E2509" w:rsidRPr="00DC322F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36A0A039" w14:textId="77777777" w:rsidR="008E2509" w:rsidRPr="00DC322F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0"/>
                      <w:szCs w:val="10"/>
                    </w:rPr>
                  </w:pPr>
                </w:p>
                <w:p w14:paraId="4B2F8525" w14:textId="77777777" w:rsidR="008E2509" w:rsidRPr="00DC322F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0"/>
                      <w:szCs w:val="10"/>
                    </w:rPr>
                  </w:pPr>
                </w:p>
                <w:p w14:paraId="7913BF7E" w14:textId="77777777" w:rsidR="008E2509" w:rsidRPr="00DC322F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05A649ED" w14:textId="77777777" w:rsidR="008E2509" w:rsidRPr="00DC322F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  <w:r w:rsidRPr="00DC322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 xml:space="preserve"> (kolektor)</w:t>
                  </w:r>
                </w:p>
              </w:tc>
              <w:tc>
                <w:tcPr>
                  <w:tcW w:w="1123" w:type="dxa"/>
                  <w:vMerge w:val="restart"/>
                  <w:vAlign w:val="center"/>
                </w:tcPr>
                <w:p w14:paraId="576EB408" w14:textId="77777777" w:rsidR="008E2509" w:rsidRPr="00DC322F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CFD73D1" w14:textId="4B9947DC" w:rsidR="008E2509" w:rsidRPr="00DC322F" w:rsidRDefault="00DC322F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  <w:r w:rsidRPr="00DC322F"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5" w:type="dxa"/>
                  <w:vMerge w:val="restart"/>
                  <w:vAlign w:val="center"/>
                </w:tcPr>
                <w:p w14:paraId="3250FBC2" w14:textId="77777777" w:rsidR="008E2509" w:rsidRPr="00DC322F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</w:tcPr>
                <w:p w14:paraId="67D70B5B" w14:textId="09A2A0CC" w:rsidR="008E2509" w:rsidRPr="00DC322F" w:rsidRDefault="003F1C62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  <w:r w:rsidRPr="00DC322F"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  <w:t>23</w:t>
                  </w:r>
                  <w:r w:rsidR="008E2509" w:rsidRPr="00DC322F"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165" w:type="dxa"/>
                  <w:vMerge w:val="restart"/>
                  <w:shd w:val="clear" w:color="auto" w:fill="auto"/>
                  <w:vAlign w:val="center"/>
                </w:tcPr>
                <w:p w14:paraId="3FDB7FA5" w14:textId="77777777" w:rsidR="008E2509" w:rsidRPr="00DC322F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8E2509" w:rsidRPr="007E4823" w14:paraId="739583DC" w14:textId="77777777" w:rsidTr="008E2509">
              <w:trPr>
                <w:trHeight w:val="790"/>
              </w:trPr>
              <w:tc>
                <w:tcPr>
                  <w:tcW w:w="411" w:type="dxa"/>
                  <w:vMerge/>
                  <w:vAlign w:val="center"/>
                </w:tcPr>
                <w:p w14:paraId="7BFC50FD" w14:textId="77777777" w:rsidR="008E2509" w:rsidRPr="00DC322F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1451" w:type="dxa"/>
                  <w:vMerge/>
                  <w:vAlign w:val="center"/>
                </w:tcPr>
                <w:p w14:paraId="19BC013C" w14:textId="77777777" w:rsidR="008E2509" w:rsidRPr="00DC322F" w:rsidRDefault="008E2509" w:rsidP="008E2509">
                  <w:pPr>
                    <w:jc w:val="center"/>
                    <w:rPr>
                      <w:rFonts w:asciiTheme="majorHAnsi" w:hAnsiTheme="majorHAnsi"/>
                      <w:b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14:paraId="5C881012" w14:textId="77777777" w:rsidR="008E2509" w:rsidRPr="00DC322F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6ADD61FF" w14:textId="77777777" w:rsidR="008E2509" w:rsidRPr="00DC322F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0"/>
                      <w:szCs w:val="10"/>
                    </w:rPr>
                  </w:pPr>
                </w:p>
                <w:p w14:paraId="4A055D36" w14:textId="77777777" w:rsidR="008E2509" w:rsidRPr="00DC322F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4AD5B7E9" w14:textId="77777777" w:rsidR="008E2509" w:rsidRPr="00DC322F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</w:p>
                <w:p w14:paraId="03FD3094" w14:textId="77777777" w:rsidR="008E2509" w:rsidRPr="00DC322F" w:rsidRDefault="008E2509" w:rsidP="008E2509">
                  <w:pPr>
                    <w:jc w:val="center"/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</w:pPr>
                  <w:r w:rsidRPr="00DC322F">
                    <w:rPr>
                      <w:rFonts w:ascii="Cambria" w:hAnsi="Cambria" w:cs="Segoe UI"/>
                      <w:i/>
                      <w:color w:val="FF0000"/>
                      <w:sz w:val="14"/>
                      <w:szCs w:val="14"/>
                    </w:rPr>
                    <w:t xml:space="preserve"> (zasobnik)</w:t>
                  </w:r>
                </w:p>
              </w:tc>
              <w:tc>
                <w:tcPr>
                  <w:tcW w:w="1123" w:type="dxa"/>
                  <w:vMerge/>
                  <w:vAlign w:val="center"/>
                </w:tcPr>
                <w:p w14:paraId="233D4375" w14:textId="77777777" w:rsidR="008E2509" w:rsidRPr="00DC322F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0051A0FF" w14:textId="77777777" w:rsidR="008E2509" w:rsidRPr="00DC322F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05" w:type="dxa"/>
                  <w:vMerge/>
                  <w:vAlign w:val="center"/>
                </w:tcPr>
                <w:p w14:paraId="569A00AC" w14:textId="77777777" w:rsidR="008E2509" w:rsidRPr="00DC322F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</w:tcPr>
                <w:p w14:paraId="6D189C80" w14:textId="77777777" w:rsidR="008E2509" w:rsidRPr="00DC322F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165" w:type="dxa"/>
                  <w:vMerge/>
                  <w:shd w:val="clear" w:color="auto" w:fill="auto"/>
                  <w:vAlign w:val="center"/>
                </w:tcPr>
                <w:p w14:paraId="6438D6CE" w14:textId="77777777" w:rsidR="008E2509" w:rsidRPr="00DC322F" w:rsidRDefault="008E2509" w:rsidP="008E2509">
                  <w:pPr>
                    <w:spacing w:before="120"/>
                    <w:jc w:val="center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8E2509" w:rsidRPr="007E4823" w14:paraId="153EF911" w14:textId="77777777" w:rsidTr="008E2509">
              <w:trPr>
                <w:trHeight w:val="543"/>
              </w:trPr>
              <w:tc>
                <w:tcPr>
                  <w:tcW w:w="7251" w:type="dxa"/>
                  <w:gridSpan w:val="7"/>
                  <w:vAlign w:val="center"/>
                </w:tcPr>
                <w:p w14:paraId="49F085C2" w14:textId="77777777" w:rsidR="008E2509" w:rsidRPr="00DC322F" w:rsidRDefault="008E2509" w:rsidP="008E2509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color w:val="FF0000"/>
                      <w:sz w:val="18"/>
                      <w:szCs w:val="18"/>
                    </w:rPr>
                  </w:pPr>
                  <w:r w:rsidRPr="00DC322F">
                    <w:rPr>
                      <w:rFonts w:ascii="Cambria" w:hAnsi="Cambria" w:cs="Segoe UI"/>
                      <w:b/>
                      <w:color w:val="FF0000"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65" w:type="dxa"/>
                  <w:vAlign w:val="center"/>
                </w:tcPr>
                <w:p w14:paraId="2B48409D" w14:textId="77777777" w:rsidR="008E2509" w:rsidRPr="00DC322F" w:rsidRDefault="008E2509" w:rsidP="008E2509">
                  <w:pPr>
                    <w:jc w:val="right"/>
                    <w:rPr>
                      <w:rFonts w:ascii="Cambria" w:hAnsi="Cambria" w:cs="Segoe UI"/>
                      <w:b/>
                      <w:i/>
                      <w:color w:val="FF0000"/>
                      <w:sz w:val="14"/>
                      <w:szCs w:val="14"/>
                    </w:rPr>
                  </w:pPr>
                </w:p>
                <w:p w14:paraId="0DE39869" w14:textId="77777777" w:rsidR="008E2509" w:rsidRPr="00DC322F" w:rsidRDefault="008E2509" w:rsidP="008E2509">
                  <w:pPr>
                    <w:jc w:val="right"/>
                    <w:rPr>
                      <w:rFonts w:ascii="Cambria" w:hAnsi="Cambria" w:cs="Segoe UI"/>
                      <w:color w:val="FF0000"/>
                      <w:sz w:val="14"/>
                      <w:szCs w:val="14"/>
                    </w:rPr>
                  </w:pPr>
                </w:p>
                <w:p w14:paraId="6F5AB1A8" w14:textId="77777777" w:rsidR="008E2509" w:rsidRPr="00DC322F" w:rsidRDefault="008E2509" w:rsidP="008E2509">
                  <w:pPr>
                    <w:jc w:val="right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</w:p>
                <w:p w14:paraId="055E7F1C" w14:textId="77777777" w:rsidR="008E2509" w:rsidRPr="00DC322F" w:rsidRDefault="008E2509" w:rsidP="008E2509">
                  <w:pPr>
                    <w:jc w:val="right"/>
                    <w:rPr>
                      <w:rFonts w:ascii="Cambria" w:hAnsi="Cambria" w:cs="Segoe UI"/>
                      <w:b/>
                      <w:color w:val="FF0000"/>
                      <w:sz w:val="14"/>
                      <w:szCs w:val="14"/>
                    </w:rPr>
                  </w:pPr>
                </w:p>
              </w:tc>
            </w:tr>
          </w:tbl>
          <w:p w14:paraId="2BE5B4E1" w14:textId="77777777" w:rsidR="008E2509" w:rsidRDefault="008E2509" w:rsidP="008E2509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E9A0B4C" w14:textId="77777777" w:rsidR="00A66FDF" w:rsidRPr="00313EB7" w:rsidRDefault="00A66FDF" w:rsidP="00A66FDF">
            <w:pPr>
              <w:pStyle w:val="Akapitzlist"/>
              <w:numPr>
                <w:ilvl w:val="0"/>
                <w:numId w:val="34"/>
              </w:numPr>
              <w:spacing w:before="120"/>
              <w:ind w:left="315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>Czas reakcji przeglądu gwarancyjnego na wezwanie (zaznaczyć właściwe)</w:t>
            </w:r>
            <w:r w:rsidRPr="00C22696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2"/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46B008D3" w14:textId="77777777" w:rsidR="00A66FDF" w:rsidRDefault="00A66FDF" w:rsidP="00A66FDF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6A4F528D" w14:textId="4A3873A0" w:rsidR="00A66FDF" w:rsidRPr="00C22696" w:rsidRDefault="00F10C5A" w:rsidP="00A66FD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E71B58B" wp14:editId="64A5DDBC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26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5BFB5" id="Prostokąt 15" o:spid="_x0000_s1026" style="position:absolute;margin-left:17.8pt;margin-top:3.15pt;width:18.9pt;height:18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uDKA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m8nLgy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A66FDF" w:rsidRPr="00C2269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A66FD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001EEB81" w14:textId="77777777" w:rsidR="00A66FDF" w:rsidRPr="00C22696" w:rsidRDefault="00A66FDF" w:rsidP="00A66FDF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3D3D6624" w14:textId="694D9449" w:rsidR="00A66FDF" w:rsidRPr="00C22696" w:rsidRDefault="00F10C5A" w:rsidP="00A66FD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B4E745B" wp14:editId="134F6E77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25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6E6B7" id="Prostokąt 16" o:spid="_x0000_s1026" style="position:absolute;margin-left:17.8pt;margin-top:3.15pt;width:18.9pt;height:18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"/>
                  </w:pict>
                </mc:Fallback>
              </mc:AlternateContent>
            </w:r>
            <w:r w:rsidR="00A66FDF" w:rsidRPr="00C22696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A66FD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77844858" w14:textId="77777777" w:rsidR="00A66FDF" w:rsidRPr="00C22696" w:rsidRDefault="00A66FDF" w:rsidP="00A66FDF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8D85B52" w14:textId="12D657D5" w:rsidR="00A66FDF" w:rsidRPr="00C22696" w:rsidRDefault="00F10C5A" w:rsidP="00A66FD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BD29F3F" wp14:editId="5358DAFF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24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BEAC8" id="Prostokąt 17" o:spid="_x0000_s1026" style="position:absolute;margin-left:17.8pt;margin-top:3.15pt;width:18.9pt;height:18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pAF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6NaQBS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A66FDF" w:rsidRPr="00C22696">
              <w:rPr>
                <w:rFonts w:ascii="Cambria" w:hAnsi="Cambria"/>
                <w:noProof/>
                <w:sz w:val="22"/>
                <w:szCs w:val="22"/>
              </w:rPr>
              <w:t>5 dni roboczych</w:t>
            </w:r>
            <w:r w:rsidR="00A66FD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0F341C4E" w14:textId="77777777" w:rsidR="00A66FDF" w:rsidRPr="00C22696" w:rsidRDefault="00A66FDF" w:rsidP="00A66FDF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D2E82B3" w14:textId="5914F213" w:rsidR="00A66FDF" w:rsidRPr="00C22696" w:rsidRDefault="00F10C5A" w:rsidP="00A66FDF">
            <w:pPr>
              <w:pStyle w:val="Akapitzlist"/>
              <w:numPr>
                <w:ilvl w:val="0"/>
                <w:numId w:val="40"/>
              </w:numPr>
              <w:spacing w:before="120"/>
              <w:ind w:left="1183" w:hanging="210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A342C13" wp14:editId="0FA5720C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23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B9F15" id="Prostokąt 18" o:spid="_x0000_s1026" style="position:absolute;margin-left:17.8pt;margin-top:3.15pt;width:18.9pt;height:18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ddRNcC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A66FDF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A66FDF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5C58E6DD" w14:textId="77777777" w:rsidR="00A66FDF" w:rsidRPr="00C22696" w:rsidRDefault="00A66FDF" w:rsidP="00A66FDF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599DA452" w14:textId="44D40520" w:rsidR="00A66FDF" w:rsidRDefault="00F10C5A" w:rsidP="00A66FDF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E8B95DE" wp14:editId="50B181F9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22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B2594" id="Prostokąt 18" o:spid="_x0000_s1026" style="position:absolute;margin-left:17.8pt;margin-top:3.15pt;width:18.9pt;height:18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LP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WXYLP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A66FDF">
              <w:rPr>
                <w:rFonts w:ascii="Cambria" w:hAnsi="Cambria" w:cs="Segoe UI"/>
                <w:sz w:val="22"/>
                <w:szCs w:val="22"/>
              </w:rPr>
              <w:t xml:space="preserve">7 </w:t>
            </w:r>
            <w:r w:rsidR="00A66FDF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0FB5B72F" w14:textId="77777777" w:rsidR="00A66FDF" w:rsidRDefault="00A66FDF" w:rsidP="00A66FDF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</w:p>
          <w:p w14:paraId="26DDECB1" w14:textId="77777777" w:rsidR="00A66FDF" w:rsidRDefault="00A66FDF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FC265C" w:rsidRPr="003E090C" w14:paraId="645CAD78" w14:textId="77777777" w:rsidTr="00FC265C">
              <w:tc>
                <w:tcPr>
                  <w:tcW w:w="9384" w:type="dxa"/>
                  <w:shd w:val="clear" w:color="auto" w:fill="D9D9D9" w:themeFill="background1" w:themeFillShade="D9"/>
                </w:tcPr>
                <w:p w14:paraId="63EE8200" w14:textId="448372B7" w:rsidR="00FC265C" w:rsidRPr="00485A7D" w:rsidRDefault="00FC265C" w:rsidP="005C42C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683D44">
                    <w:rPr>
                      <w:rFonts w:ascii="Cambria" w:hAnsi="Cambria" w:cs="Arial"/>
                      <w:b/>
                      <w:iCs/>
                      <w:color w:val="0070C0"/>
                    </w:rPr>
                    <w:t>2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4FFE284B" w14:textId="75004771" w:rsidR="00FC265C" w:rsidRPr="003E090C" w:rsidRDefault="00FC265C" w:rsidP="0068164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683D44" w:rsidRPr="00683D44">
                    <w:rPr>
                      <w:rFonts w:ascii="Cambria" w:hAnsi="Cambria" w:cs="Arial"/>
                      <w:b/>
                      <w:iCs/>
                    </w:rPr>
                    <w:t xml:space="preserve">Dostawa i montaż instalacji fotowoltaicznych na terenie Gminy </w:t>
                  </w:r>
                  <w:r w:rsidR="003F1C62" w:rsidRPr="003F1C62">
                    <w:rPr>
                      <w:rFonts w:ascii="Cambria" w:hAnsi="Cambria" w:cs="Arial"/>
                      <w:b/>
                      <w:iCs/>
                    </w:rPr>
                    <w:t>Czarna Dąbrówka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5277C7D5" w14:textId="77777777" w:rsidR="00FC265C" w:rsidRPr="00C8744F" w:rsidRDefault="00FC265C" w:rsidP="00FC265C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83A1E27" w14:textId="734B644E" w:rsidR="00FC265C" w:rsidRPr="00683D44" w:rsidRDefault="00FC265C" w:rsidP="00683D44">
            <w:pPr>
              <w:pStyle w:val="Akapitzlist"/>
              <w:numPr>
                <w:ilvl w:val="0"/>
                <w:numId w:val="43"/>
              </w:numPr>
              <w:ind w:left="333" w:hanging="333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łączną cenę oferty: </w:t>
            </w:r>
          </w:p>
          <w:p w14:paraId="0762B573" w14:textId="77777777" w:rsidR="00EE43A3" w:rsidRPr="00683D44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  <w:sz w:val="10"/>
                <w:szCs w:val="10"/>
              </w:rPr>
            </w:pPr>
          </w:p>
          <w:p w14:paraId="70D7BA71" w14:textId="77777777" w:rsidR="00EE43A3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1F186DB3" w14:textId="77777777" w:rsidR="00EE43A3" w:rsidRPr="00783581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07352E31" w14:textId="77777777" w:rsidR="00EE43A3" w:rsidRPr="005507FD" w:rsidRDefault="00EE43A3" w:rsidP="00EE43A3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1E39D031" w14:textId="26C1AD24" w:rsidR="00FC265C" w:rsidRDefault="00FC265C" w:rsidP="00FC265C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ych</w:t>
            </w:r>
            <w:r w:rsidR="00313EB7">
              <w:rPr>
                <w:rFonts w:ascii="Cambria" w:hAnsi="Cambria"/>
                <w:sz w:val="24"/>
                <w:szCs w:val="24"/>
                <w:u w:val="single"/>
              </w:rPr>
              <w:t xml:space="preserve">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2AF498BB" w14:textId="77777777" w:rsidR="00FC265C" w:rsidRDefault="00FC265C" w:rsidP="00FC265C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Pr="00D9030C">
              <w:rPr>
                <w:rFonts w:ascii="Cambria" w:hAnsi="Cambria"/>
                <w:b/>
                <w:sz w:val="20"/>
              </w:rPr>
              <w:t xml:space="preserve">1 (Instalacje montowane na </w:t>
            </w:r>
            <w:r w:rsidR="00D65BF5" w:rsidRPr="00D9030C">
              <w:rPr>
                <w:rFonts w:ascii="Cambria" w:hAnsi="Cambria"/>
                <w:b/>
                <w:sz w:val="20"/>
              </w:rPr>
              <w:t>dachach budynków mieszkalnych osób fizycznych)</w:t>
            </w:r>
          </w:p>
          <w:p w14:paraId="049408DE" w14:textId="77777777" w:rsidR="00A01473" w:rsidRPr="0068164F" w:rsidRDefault="00A01473" w:rsidP="00FC265C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1"/>
              <w:gridCol w:w="1475"/>
              <w:gridCol w:w="1347"/>
              <w:gridCol w:w="1122"/>
              <w:gridCol w:w="567"/>
              <w:gridCol w:w="1499"/>
              <w:gridCol w:w="842"/>
              <w:gridCol w:w="2153"/>
            </w:tblGrid>
            <w:tr w:rsidR="00022574" w:rsidRPr="001134AA" w14:paraId="4728DD95" w14:textId="77777777" w:rsidTr="00683D44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3E24D256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vAlign w:val="center"/>
                </w:tcPr>
                <w:p w14:paraId="25A61518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47" w:type="dxa"/>
                  <w:tcBorders>
                    <w:bottom w:val="single" w:sz="4" w:space="0" w:color="auto"/>
                  </w:tcBorders>
                  <w:vAlign w:val="center"/>
                </w:tcPr>
                <w:p w14:paraId="6F840A1D" w14:textId="77777777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3784F6EB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vAlign w:val="center"/>
                </w:tcPr>
                <w:p w14:paraId="03015CEF" w14:textId="77777777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6656DBD8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61C4EC30" w14:textId="068B1375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vAlign w:val="center"/>
                </w:tcPr>
                <w:p w14:paraId="3CEE67D5" w14:textId="77777777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569CDE99" w14:textId="21121E3D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vAlign w:val="center"/>
                </w:tcPr>
                <w:p w14:paraId="27D46637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3D08C942" w14:textId="1A620C46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vAlign w:val="center"/>
                </w:tcPr>
                <w:p w14:paraId="255B8DAA" w14:textId="77777777" w:rsidR="009F7DC1" w:rsidRPr="00B61E74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44568B40" w14:textId="77777777" w:rsidR="009F7DC1" w:rsidRPr="001134AA" w:rsidRDefault="009F7DC1" w:rsidP="009F7DC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022574" w:rsidRPr="001134AA" w14:paraId="0C413749" w14:textId="77777777" w:rsidTr="00683D44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C973FA" w14:textId="77777777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lastRenderedPageBreak/>
                    <w:t>1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C72DEF1" w14:textId="77777777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4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DDF81F6" w14:textId="77777777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289C656" w14:textId="77777777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7AF1FE0" w14:textId="5BF470B5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D543044" w14:textId="266BC4D2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0D2C458" w14:textId="77DFCEF9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8B54CE" w14:textId="5840094F" w:rsidR="009F7DC1" w:rsidRPr="00A94833" w:rsidRDefault="009F7DC1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683D44" w:rsidRPr="007E4823" w14:paraId="52FFA059" w14:textId="77777777" w:rsidTr="0012168D">
              <w:trPr>
                <w:trHeight w:val="724"/>
              </w:trPr>
              <w:tc>
                <w:tcPr>
                  <w:tcW w:w="411" w:type="dxa"/>
                  <w:vMerge w:val="restart"/>
                  <w:vAlign w:val="center"/>
                </w:tcPr>
                <w:p w14:paraId="1A0621DB" w14:textId="4F414DF8" w:rsidR="00683D44" w:rsidRPr="007E4823" w:rsidRDefault="003F1C62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5" w:type="dxa"/>
                  <w:vMerge w:val="restart"/>
                  <w:vAlign w:val="center"/>
                </w:tcPr>
                <w:p w14:paraId="5284EDCB" w14:textId="685290E2" w:rsidR="00683D44" w:rsidRPr="00B82058" w:rsidRDefault="00683D44" w:rsidP="00683D44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6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</w:tc>
              <w:tc>
                <w:tcPr>
                  <w:tcW w:w="1347" w:type="dxa"/>
                  <w:vAlign w:val="center"/>
                </w:tcPr>
                <w:p w14:paraId="50A35571" w14:textId="77777777" w:rsidR="00683D44" w:rsidRDefault="00683D44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511C1F2" w14:textId="77777777" w:rsidR="00683D44" w:rsidRPr="00140E4C" w:rsidRDefault="00683D44" w:rsidP="009F7DC1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54A17FD" w14:textId="77777777" w:rsidR="00683D44" w:rsidRDefault="00683D44" w:rsidP="009F7DC1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5DC3E24" w14:textId="60FBAD4E" w:rsidR="00683D44" w:rsidRPr="007E4823" w:rsidRDefault="00683D44" w:rsidP="0012168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5D48CB5C" w14:textId="77777777" w:rsidR="00683D44" w:rsidRPr="007E4823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63D11BE" w14:textId="23CE640C" w:rsidR="00683D44" w:rsidRPr="00747978" w:rsidRDefault="003F1C62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99" w:type="dxa"/>
                  <w:vMerge w:val="restart"/>
                  <w:vAlign w:val="center"/>
                </w:tcPr>
                <w:p w14:paraId="7A5F6664" w14:textId="77777777" w:rsidR="00683D44" w:rsidRPr="00747978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5B553AFB" w14:textId="26ADCC64" w:rsidR="00683D44" w:rsidRPr="00747978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3" w:type="dxa"/>
                  <w:vMerge w:val="restart"/>
                  <w:shd w:val="clear" w:color="auto" w:fill="auto"/>
                  <w:vAlign w:val="center"/>
                </w:tcPr>
                <w:p w14:paraId="7F6B5097" w14:textId="77777777" w:rsidR="00683D44" w:rsidRPr="00D9030C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83D44" w:rsidRPr="007E4823" w14:paraId="3527D3CA" w14:textId="77777777" w:rsidTr="0012168D">
              <w:trPr>
                <w:trHeight w:val="738"/>
              </w:trPr>
              <w:tc>
                <w:tcPr>
                  <w:tcW w:w="411" w:type="dxa"/>
                  <w:vMerge/>
                  <w:vAlign w:val="center"/>
                </w:tcPr>
                <w:p w14:paraId="760E2B75" w14:textId="77777777" w:rsidR="00683D44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5" w:type="dxa"/>
                  <w:vMerge/>
                  <w:vAlign w:val="center"/>
                </w:tcPr>
                <w:p w14:paraId="18A619D9" w14:textId="77777777" w:rsidR="00683D44" w:rsidRDefault="00683D44" w:rsidP="00683D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14:paraId="705FF4AC" w14:textId="77777777" w:rsidR="00683D44" w:rsidRPr="00140E4C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C3A5256" w14:textId="77777777" w:rsidR="00683D44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4757DCA" w14:textId="77777777" w:rsidR="00683D44" w:rsidRPr="00140E4C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A679256" w14:textId="77777777" w:rsidR="00683D44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73A5480" w14:textId="3265D2EC" w:rsidR="00683D44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53C894F4" w14:textId="77777777" w:rsidR="00683D44" w:rsidRPr="007E4823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51074867" w14:textId="77777777" w:rsidR="00683D44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9" w:type="dxa"/>
                  <w:vMerge/>
                  <w:vAlign w:val="center"/>
                </w:tcPr>
                <w:p w14:paraId="1F71899C" w14:textId="77777777" w:rsidR="00683D44" w:rsidRPr="00747978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61B8F89E" w14:textId="77777777" w:rsidR="00683D44" w:rsidRPr="00747978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3" w:type="dxa"/>
                  <w:vMerge/>
                  <w:shd w:val="clear" w:color="auto" w:fill="auto"/>
                  <w:vAlign w:val="center"/>
                </w:tcPr>
                <w:p w14:paraId="1026A22A" w14:textId="77777777" w:rsidR="00683D44" w:rsidRPr="00D9030C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83D44" w:rsidRPr="007E4823" w14:paraId="46C45CAB" w14:textId="77777777" w:rsidTr="0012168D">
              <w:trPr>
                <w:trHeight w:val="794"/>
              </w:trPr>
              <w:tc>
                <w:tcPr>
                  <w:tcW w:w="411" w:type="dxa"/>
                  <w:vMerge w:val="restart"/>
                  <w:vAlign w:val="center"/>
                </w:tcPr>
                <w:p w14:paraId="6B637CEA" w14:textId="4BEC2E7F" w:rsidR="00683D44" w:rsidRDefault="003F1C62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75" w:type="dxa"/>
                  <w:vMerge w:val="restart"/>
                  <w:vAlign w:val="center"/>
                </w:tcPr>
                <w:p w14:paraId="62BBFDAA" w14:textId="2D33AEAD" w:rsidR="00683D44" w:rsidRDefault="00683D44" w:rsidP="00683D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20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</w:tc>
              <w:tc>
                <w:tcPr>
                  <w:tcW w:w="1347" w:type="dxa"/>
                  <w:vAlign w:val="center"/>
                </w:tcPr>
                <w:p w14:paraId="5FC76906" w14:textId="77777777" w:rsidR="00683D44" w:rsidRDefault="00683D44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014F31C" w14:textId="77777777" w:rsidR="00683D44" w:rsidRPr="00140E4C" w:rsidRDefault="00683D44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6C1D23F" w14:textId="77777777" w:rsidR="00683D44" w:rsidRDefault="00683D44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0FF48E2" w14:textId="65A4090A" w:rsidR="00683D44" w:rsidRDefault="00683D44" w:rsidP="0012168D">
                  <w:pPr>
                    <w:spacing w:before="120"/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3C9BF60C" w14:textId="77777777" w:rsidR="00683D44" w:rsidRPr="007E4823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63AEC12" w14:textId="2F200AEF" w:rsidR="00683D44" w:rsidRPr="00747978" w:rsidRDefault="003F1C62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99" w:type="dxa"/>
                  <w:vMerge w:val="restart"/>
                  <w:vAlign w:val="center"/>
                </w:tcPr>
                <w:p w14:paraId="5D7F53D7" w14:textId="77777777" w:rsidR="00683D44" w:rsidRPr="00747978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78C04F1F" w14:textId="6F6E25EA" w:rsidR="00683D44" w:rsidRPr="00747978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3" w:type="dxa"/>
                  <w:vMerge w:val="restart"/>
                  <w:shd w:val="clear" w:color="auto" w:fill="auto"/>
                  <w:vAlign w:val="center"/>
                </w:tcPr>
                <w:p w14:paraId="04A8474F" w14:textId="77777777" w:rsidR="00683D44" w:rsidRPr="00D9030C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683D44" w:rsidRPr="007E4823" w14:paraId="5CED8C47" w14:textId="77777777" w:rsidTr="0012168D">
              <w:trPr>
                <w:trHeight w:val="682"/>
              </w:trPr>
              <w:tc>
                <w:tcPr>
                  <w:tcW w:w="411" w:type="dxa"/>
                  <w:vMerge/>
                  <w:vAlign w:val="center"/>
                </w:tcPr>
                <w:p w14:paraId="0FF448AC" w14:textId="77777777" w:rsidR="00683D44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5" w:type="dxa"/>
                  <w:vMerge/>
                  <w:vAlign w:val="center"/>
                </w:tcPr>
                <w:p w14:paraId="2994A914" w14:textId="77777777" w:rsidR="00683D44" w:rsidRDefault="00683D44" w:rsidP="00683D4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14:paraId="4B6B5838" w14:textId="77777777" w:rsidR="00683D44" w:rsidRPr="00140E4C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0244B89" w14:textId="77777777" w:rsidR="00683D44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B72CCE4" w14:textId="77777777" w:rsidR="00683D44" w:rsidRPr="00140E4C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E2B2610" w14:textId="77777777" w:rsidR="00683D44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7273FC1" w14:textId="1860087C" w:rsidR="00683D44" w:rsidRDefault="00683D44" w:rsidP="00683D44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47C5A0A3" w14:textId="77777777" w:rsidR="00683D44" w:rsidRPr="007E4823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03B058AC" w14:textId="77777777" w:rsidR="00683D44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9" w:type="dxa"/>
                  <w:vMerge/>
                  <w:vAlign w:val="center"/>
                </w:tcPr>
                <w:p w14:paraId="1F466E97" w14:textId="77777777" w:rsidR="00683D44" w:rsidRPr="00747978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6C0D61DB" w14:textId="77777777" w:rsidR="00683D44" w:rsidRPr="00747978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3" w:type="dxa"/>
                  <w:vMerge/>
                  <w:shd w:val="clear" w:color="auto" w:fill="auto"/>
                  <w:vAlign w:val="center"/>
                </w:tcPr>
                <w:p w14:paraId="587007F1" w14:textId="77777777" w:rsidR="00683D44" w:rsidRPr="00D9030C" w:rsidRDefault="00683D44" w:rsidP="009F7DC1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04A5E523" w14:textId="77777777" w:rsidTr="0012168D">
              <w:trPr>
                <w:trHeight w:val="543"/>
              </w:trPr>
              <w:tc>
                <w:tcPr>
                  <w:tcW w:w="7263" w:type="dxa"/>
                  <w:gridSpan w:val="7"/>
                  <w:vAlign w:val="center"/>
                </w:tcPr>
                <w:p w14:paraId="2A21440F" w14:textId="0EEC7C05" w:rsidR="009F7DC1" w:rsidRPr="00CF5C21" w:rsidRDefault="009F7DC1" w:rsidP="0012168D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53" w:type="dxa"/>
                  <w:vAlign w:val="center"/>
                </w:tcPr>
                <w:p w14:paraId="02727273" w14:textId="77777777" w:rsidR="009F7DC1" w:rsidRPr="007E4823" w:rsidRDefault="009F7DC1" w:rsidP="0012168D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7B9D6337" w14:textId="77777777" w:rsidR="009F7DC1" w:rsidRDefault="009F7DC1" w:rsidP="0012168D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5FF43316" w14:textId="77777777" w:rsidR="009F7DC1" w:rsidRDefault="009F7DC1" w:rsidP="0012168D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3658B85F" w14:textId="77777777" w:rsidR="009F7DC1" w:rsidRPr="007E4823" w:rsidRDefault="009F7DC1" w:rsidP="0012168D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B543446" w14:textId="77777777" w:rsidR="00FC265C" w:rsidRDefault="00FC265C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55C22E2D" w14:textId="791C7E90" w:rsidR="0012168D" w:rsidRDefault="0012168D" w:rsidP="0012168D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2</w:t>
            </w:r>
            <w:r w:rsidRPr="00D9030C">
              <w:rPr>
                <w:rFonts w:ascii="Cambria" w:hAnsi="Cambria"/>
                <w:b/>
                <w:sz w:val="20"/>
              </w:rPr>
              <w:t xml:space="preserve"> (Instalacje montowane na dachach budynków </w:t>
            </w:r>
            <w:r w:rsidR="00822F11">
              <w:rPr>
                <w:rFonts w:ascii="Cambria" w:hAnsi="Cambria"/>
                <w:b/>
                <w:sz w:val="20"/>
              </w:rPr>
              <w:t>gospodarczych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</w:p>
          <w:p w14:paraId="1572498B" w14:textId="77777777" w:rsidR="0012168D" w:rsidRPr="0068164F" w:rsidRDefault="0012168D" w:rsidP="0012168D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1"/>
              <w:gridCol w:w="1475"/>
              <w:gridCol w:w="1347"/>
              <w:gridCol w:w="1122"/>
              <w:gridCol w:w="567"/>
              <w:gridCol w:w="1499"/>
              <w:gridCol w:w="842"/>
              <w:gridCol w:w="2153"/>
            </w:tblGrid>
            <w:tr w:rsidR="0012168D" w:rsidRPr="001134AA" w14:paraId="73656B65" w14:textId="77777777" w:rsidTr="005D07D3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5C7C2120" w14:textId="77777777" w:rsidR="0012168D" w:rsidRPr="001134AA" w:rsidRDefault="0012168D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vAlign w:val="center"/>
                </w:tcPr>
                <w:p w14:paraId="210FBB58" w14:textId="77777777" w:rsidR="0012168D" w:rsidRPr="001134AA" w:rsidRDefault="0012168D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47" w:type="dxa"/>
                  <w:tcBorders>
                    <w:bottom w:val="single" w:sz="4" w:space="0" w:color="auto"/>
                  </w:tcBorders>
                  <w:vAlign w:val="center"/>
                </w:tcPr>
                <w:p w14:paraId="7392D5F7" w14:textId="77777777" w:rsidR="0012168D" w:rsidRPr="00B61E74" w:rsidRDefault="0012168D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63274B01" w14:textId="77777777" w:rsidR="0012168D" w:rsidRPr="001134AA" w:rsidRDefault="0012168D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vAlign w:val="center"/>
                </w:tcPr>
                <w:p w14:paraId="75756351" w14:textId="77777777" w:rsidR="0012168D" w:rsidRPr="00B61E74" w:rsidRDefault="0012168D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370013A" w14:textId="77777777" w:rsidR="0012168D" w:rsidRPr="001134AA" w:rsidRDefault="0012168D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6AEBF000" w14:textId="77777777" w:rsidR="0012168D" w:rsidRPr="001134AA" w:rsidRDefault="0012168D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vAlign w:val="center"/>
                </w:tcPr>
                <w:p w14:paraId="78631959" w14:textId="77777777" w:rsidR="0012168D" w:rsidRPr="00B61E74" w:rsidRDefault="0012168D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0CD05429" w14:textId="77777777" w:rsidR="0012168D" w:rsidRPr="00B61E74" w:rsidRDefault="0012168D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vAlign w:val="center"/>
                </w:tcPr>
                <w:p w14:paraId="2F3960DE" w14:textId="77777777" w:rsidR="0012168D" w:rsidRPr="001134AA" w:rsidRDefault="0012168D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4745F26D" w14:textId="77777777" w:rsidR="0012168D" w:rsidRPr="001134AA" w:rsidRDefault="0012168D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vAlign w:val="center"/>
                </w:tcPr>
                <w:p w14:paraId="617207E7" w14:textId="77777777" w:rsidR="0012168D" w:rsidRPr="00B61E74" w:rsidRDefault="0012168D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6EA60D9E" w14:textId="77777777" w:rsidR="0012168D" w:rsidRPr="001134AA" w:rsidRDefault="0012168D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12168D" w:rsidRPr="001134AA" w14:paraId="4CD714D5" w14:textId="77777777" w:rsidTr="005D07D3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4D5EB6B" w14:textId="77777777" w:rsidR="0012168D" w:rsidRPr="00A94833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DB526BC" w14:textId="77777777" w:rsidR="0012168D" w:rsidRPr="00A94833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4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99BE358" w14:textId="77777777" w:rsidR="0012168D" w:rsidRPr="00A94833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C6D9A48" w14:textId="77777777" w:rsidR="0012168D" w:rsidRPr="00A94833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3C4AAE7" w14:textId="77777777" w:rsidR="0012168D" w:rsidRPr="00A94833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DD253A" w14:textId="77777777" w:rsidR="0012168D" w:rsidRPr="00A94833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E9FC96" w14:textId="77777777" w:rsidR="0012168D" w:rsidRPr="00A94833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8BCA27" w14:textId="77777777" w:rsidR="0012168D" w:rsidRPr="00A94833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12168D" w:rsidRPr="007E4823" w14:paraId="69289491" w14:textId="77777777" w:rsidTr="005D07D3">
              <w:trPr>
                <w:trHeight w:val="330"/>
              </w:trPr>
              <w:tc>
                <w:tcPr>
                  <w:tcW w:w="411" w:type="dxa"/>
                  <w:vMerge w:val="restart"/>
                  <w:vAlign w:val="center"/>
                </w:tcPr>
                <w:p w14:paraId="724700F9" w14:textId="77777777" w:rsidR="0012168D" w:rsidRPr="007E4823" w:rsidRDefault="0012168D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5" w:type="dxa"/>
                  <w:vMerge w:val="restart"/>
                  <w:vAlign w:val="center"/>
                </w:tcPr>
                <w:p w14:paraId="28FD493E" w14:textId="26ECA501" w:rsidR="0012168D" w:rsidRPr="00FC265C" w:rsidRDefault="0012168D" w:rsidP="00822F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</w:t>
                  </w:r>
                  <w:r w:rsidR="00822F11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6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 w:rsidR="00822F11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</w:tc>
              <w:tc>
                <w:tcPr>
                  <w:tcW w:w="1347" w:type="dxa"/>
                  <w:tcBorders>
                    <w:tl2br w:val="nil"/>
                    <w:tr2bl w:val="nil"/>
                  </w:tcBorders>
                  <w:vAlign w:val="center"/>
                </w:tcPr>
                <w:p w14:paraId="17EFA1DF" w14:textId="77777777" w:rsidR="0012168D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F21B363" w14:textId="77777777" w:rsidR="0012168D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AEBD2D4" w14:textId="77777777" w:rsidR="0012168D" w:rsidRPr="00140E4C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403DE24" w14:textId="77777777" w:rsidR="0012168D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36DDDBA" w14:textId="77777777" w:rsidR="0012168D" w:rsidRPr="007E4823" w:rsidRDefault="0012168D" w:rsidP="005D07D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78DFE974" w14:textId="77777777" w:rsidR="0012168D" w:rsidRPr="007E4823" w:rsidRDefault="0012168D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10C12E2" w14:textId="7D81E444" w:rsidR="0012168D" w:rsidRPr="00747978" w:rsidRDefault="003F1C62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99" w:type="dxa"/>
                  <w:vMerge w:val="restart"/>
                  <w:vAlign w:val="center"/>
                </w:tcPr>
                <w:p w14:paraId="073D38CE" w14:textId="77777777" w:rsidR="0012168D" w:rsidRPr="00747978" w:rsidRDefault="0012168D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52B8DC00" w14:textId="77777777" w:rsidR="0012168D" w:rsidRPr="00747978" w:rsidRDefault="0012168D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3" w:type="dxa"/>
                  <w:vMerge w:val="restart"/>
                  <w:shd w:val="clear" w:color="auto" w:fill="auto"/>
                  <w:vAlign w:val="center"/>
                </w:tcPr>
                <w:p w14:paraId="18DCC970" w14:textId="77777777" w:rsidR="0012168D" w:rsidRPr="007E4823" w:rsidRDefault="0012168D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168D" w:rsidRPr="007E4823" w14:paraId="51DABE4B" w14:textId="77777777" w:rsidTr="005D07D3">
              <w:trPr>
                <w:trHeight w:val="640"/>
              </w:trPr>
              <w:tc>
                <w:tcPr>
                  <w:tcW w:w="411" w:type="dxa"/>
                  <w:vMerge/>
                  <w:vAlign w:val="center"/>
                </w:tcPr>
                <w:p w14:paraId="54D8786F" w14:textId="77777777" w:rsidR="0012168D" w:rsidRDefault="0012168D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5" w:type="dxa"/>
                  <w:vMerge/>
                  <w:vAlign w:val="center"/>
                </w:tcPr>
                <w:p w14:paraId="0F911A89" w14:textId="77777777" w:rsidR="0012168D" w:rsidRDefault="0012168D" w:rsidP="005D07D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47" w:type="dxa"/>
                  <w:tcBorders>
                    <w:tl2br w:val="nil"/>
                    <w:tr2bl w:val="nil"/>
                  </w:tcBorders>
                  <w:vAlign w:val="center"/>
                </w:tcPr>
                <w:p w14:paraId="4CB3B5F0" w14:textId="77777777" w:rsidR="0012168D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5578C8F" w14:textId="77777777" w:rsidR="0012168D" w:rsidRPr="00140E4C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AB811A8" w14:textId="77777777" w:rsidR="0012168D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28A2D59" w14:textId="77777777" w:rsidR="0012168D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9FAAEF0" w14:textId="77777777" w:rsidR="0012168D" w:rsidRPr="007E4823" w:rsidRDefault="0012168D" w:rsidP="005D07D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6115ED8D" w14:textId="77777777" w:rsidR="0012168D" w:rsidRPr="007E4823" w:rsidRDefault="0012168D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21471530" w14:textId="77777777" w:rsidR="0012168D" w:rsidRPr="00B079FC" w:rsidRDefault="0012168D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99" w:type="dxa"/>
                  <w:vMerge/>
                  <w:vAlign w:val="center"/>
                </w:tcPr>
                <w:p w14:paraId="3F04998B" w14:textId="77777777" w:rsidR="0012168D" w:rsidRPr="00B079FC" w:rsidRDefault="0012168D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2E8351CC" w14:textId="77777777" w:rsidR="0012168D" w:rsidRPr="00B079FC" w:rsidRDefault="0012168D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53" w:type="dxa"/>
                  <w:vMerge/>
                  <w:shd w:val="clear" w:color="auto" w:fill="auto"/>
                  <w:vAlign w:val="center"/>
                </w:tcPr>
                <w:p w14:paraId="7EE5D2F3" w14:textId="77777777" w:rsidR="0012168D" w:rsidRPr="007E4823" w:rsidRDefault="0012168D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168D" w:rsidRPr="007E4823" w14:paraId="20F794CA" w14:textId="77777777" w:rsidTr="005D07D3">
              <w:trPr>
                <w:trHeight w:val="724"/>
              </w:trPr>
              <w:tc>
                <w:tcPr>
                  <w:tcW w:w="411" w:type="dxa"/>
                  <w:vMerge w:val="restart"/>
                  <w:vAlign w:val="center"/>
                </w:tcPr>
                <w:p w14:paraId="4FC33390" w14:textId="77777777" w:rsidR="0012168D" w:rsidRPr="007E4823" w:rsidRDefault="0012168D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75" w:type="dxa"/>
                  <w:vMerge w:val="restart"/>
                  <w:vAlign w:val="center"/>
                </w:tcPr>
                <w:p w14:paraId="0E9DFFDF" w14:textId="787C36C6" w:rsidR="0012168D" w:rsidRPr="00B82058" w:rsidRDefault="0012168D" w:rsidP="00822F1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 w:rsidR="00822F11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20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 w:rsidR="00822F11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</w:tc>
              <w:tc>
                <w:tcPr>
                  <w:tcW w:w="1347" w:type="dxa"/>
                  <w:vAlign w:val="center"/>
                </w:tcPr>
                <w:p w14:paraId="5E6DB858" w14:textId="77777777" w:rsidR="0012168D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245F9DC" w14:textId="77777777" w:rsidR="0012168D" w:rsidRPr="00140E4C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18F4A5C" w14:textId="77777777" w:rsidR="0012168D" w:rsidRDefault="0012168D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124724E" w14:textId="77777777" w:rsidR="0012168D" w:rsidRPr="007E4823" w:rsidRDefault="0012168D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5E41EDBB" w14:textId="77777777" w:rsidR="0012168D" w:rsidRPr="007E4823" w:rsidRDefault="0012168D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249FF25" w14:textId="6DEFA257" w:rsidR="0012168D" w:rsidRPr="00747978" w:rsidRDefault="003F1C62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99" w:type="dxa"/>
                  <w:vMerge w:val="restart"/>
                  <w:vAlign w:val="center"/>
                </w:tcPr>
                <w:p w14:paraId="0BCDEA9D" w14:textId="77777777" w:rsidR="0012168D" w:rsidRPr="00747978" w:rsidRDefault="0012168D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75AE370A" w14:textId="77777777" w:rsidR="0012168D" w:rsidRPr="00747978" w:rsidRDefault="0012168D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3" w:type="dxa"/>
                  <w:vMerge w:val="restart"/>
                  <w:shd w:val="clear" w:color="auto" w:fill="auto"/>
                  <w:vAlign w:val="center"/>
                </w:tcPr>
                <w:p w14:paraId="378268B4" w14:textId="77777777" w:rsidR="0012168D" w:rsidRPr="00D9030C" w:rsidRDefault="0012168D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22F11" w:rsidRPr="007E4823" w14:paraId="7D9680A0" w14:textId="77777777" w:rsidTr="00822F11">
              <w:trPr>
                <w:trHeight w:val="752"/>
              </w:trPr>
              <w:tc>
                <w:tcPr>
                  <w:tcW w:w="411" w:type="dxa"/>
                  <w:vMerge/>
                  <w:vAlign w:val="center"/>
                </w:tcPr>
                <w:p w14:paraId="5513C33A" w14:textId="77777777" w:rsidR="00822F11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5" w:type="dxa"/>
                  <w:vMerge/>
                  <w:vAlign w:val="center"/>
                </w:tcPr>
                <w:p w14:paraId="72356A99" w14:textId="77777777" w:rsidR="00822F11" w:rsidRDefault="00822F11" w:rsidP="005D07D3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14:paraId="06476A52" w14:textId="77777777" w:rsidR="00822F11" w:rsidRPr="00140E4C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E9691A8" w14:textId="77777777" w:rsidR="00822F11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15E99CC" w14:textId="77777777" w:rsidR="00822F11" w:rsidRPr="00140E4C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53EF0B0" w14:textId="77777777" w:rsidR="00822F11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7016701" w14:textId="0AA47804" w:rsidR="00822F11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6BD97C6F" w14:textId="77777777" w:rsidR="00822F11" w:rsidRPr="007E4823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11879DD2" w14:textId="77777777" w:rsidR="00822F11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9" w:type="dxa"/>
                  <w:vMerge/>
                  <w:vAlign w:val="center"/>
                </w:tcPr>
                <w:p w14:paraId="1ABE3F8F" w14:textId="77777777" w:rsidR="00822F11" w:rsidRPr="00747978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0F990241" w14:textId="77777777" w:rsidR="00822F11" w:rsidRPr="00747978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3" w:type="dxa"/>
                  <w:vMerge/>
                  <w:shd w:val="clear" w:color="auto" w:fill="auto"/>
                  <w:vAlign w:val="center"/>
                </w:tcPr>
                <w:p w14:paraId="7BF83F04" w14:textId="77777777" w:rsidR="00822F11" w:rsidRPr="00D9030C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12168D" w:rsidRPr="007E4823" w14:paraId="3BBECB37" w14:textId="77777777" w:rsidTr="005D07D3">
              <w:trPr>
                <w:trHeight w:val="543"/>
              </w:trPr>
              <w:tc>
                <w:tcPr>
                  <w:tcW w:w="7263" w:type="dxa"/>
                  <w:gridSpan w:val="7"/>
                  <w:vAlign w:val="center"/>
                </w:tcPr>
                <w:p w14:paraId="6562B70A" w14:textId="77777777" w:rsidR="0012168D" w:rsidRPr="00CF5C21" w:rsidRDefault="0012168D" w:rsidP="005D07D3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53" w:type="dxa"/>
                  <w:vAlign w:val="center"/>
                </w:tcPr>
                <w:p w14:paraId="1714EF39" w14:textId="77777777" w:rsidR="0012168D" w:rsidRPr="007E4823" w:rsidRDefault="0012168D" w:rsidP="005D07D3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192A2976" w14:textId="77777777" w:rsidR="0012168D" w:rsidRDefault="0012168D" w:rsidP="005D07D3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01855FD9" w14:textId="77777777" w:rsidR="0012168D" w:rsidRDefault="0012168D" w:rsidP="005D07D3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74BAC259" w14:textId="77777777" w:rsidR="0012168D" w:rsidRPr="007E4823" w:rsidRDefault="0012168D" w:rsidP="005D07D3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2186DE2A" w14:textId="77777777" w:rsidR="0012168D" w:rsidRDefault="0012168D" w:rsidP="0012168D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1D4F2156" w14:textId="3F3DB59C" w:rsidR="00822F11" w:rsidRDefault="00822F11" w:rsidP="00822F11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3</w:t>
            </w:r>
            <w:r w:rsidRPr="00D9030C">
              <w:rPr>
                <w:rFonts w:ascii="Cambria" w:hAnsi="Cambria"/>
                <w:b/>
                <w:sz w:val="20"/>
              </w:rPr>
              <w:t xml:space="preserve"> (Instalacje montowane na </w:t>
            </w:r>
            <w:r>
              <w:rPr>
                <w:rFonts w:ascii="Cambria" w:hAnsi="Cambria"/>
                <w:b/>
                <w:sz w:val="20"/>
              </w:rPr>
              <w:t xml:space="preserve">gruncie u </w:t>
            </w:r>
            <w:r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</w:p>
          <w:p w14:paraId="7FBEA014" w14:textId="77777777" w:rsidR="00822F11" w:rsidRPr="0068164F" w:rsidRDefault="00822F11" w:rsidP="00822F11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1"/>
              <w:gridCol w:w="1475"/>
              <w:gridCol w:w="1347"/>
              <w:gridCol w:w="1122"/>
              <w:gridCol w:w="567"/>
              <w:gridCol w:w="1499"/>
              <w:gridCol w:w="842"/>
              <w:gridCol w:w="2153"/>
            </w:tblGrid>
            <w:tr w:rsidR="00822F11" w:rsidRPr="001134AA" w14:paraId="29E1D970" w14:textId="77777777" w:rsidTr="005D07D3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4F10162D" w14:textId="77777777" w:rsidR="00822F11" w:rsidRPr="001134AA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vAlign w:val="center"/>
                </w:tcPr>
                <w:p w14:paraId="372FA061" w14:textId="77777777" w:rsidR="00822F11" w:rsidRPr="001134AA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47" w:type="dxa"/>
                  <w:tcBorders>
                    <w:bottom w:val="single" w:sz="4" w:space="0" w:color="auto"/>
                  </w:tcBorders>
                  <w:vAlign w:val="center"/>
                </w:tcPr>
                <w:p w14:paraId="39286F86" w14:textId="77777777" w:rsidR="00822F11" w:rsidRPr="00B61E74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5F4B29B1" w14:textId="77777777" w:rsidR="00822F11" w:rsidRPr="001134AA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vAlign w:val="center"/>
                </w:tcPr>
                <w:p w14:paraId="618B461D" w14:textId="77777777" w:rsidR="00822F11" w:rsidRPr="00B61E74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70DA612" w14:textId="77777777" w:rsidR="00822F11" w:rsidRPr="001134AA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21A8CAB8" w14:textId="77777777" w:rsidR="00822F11" w:rsidRPr="001134AA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vAlign w:val="center"/>
                </w:tcPr>
                <w:p w14:paraId="6375C7F0" w14:textId="77777777" w:rsidR="00822F11" w:rsidRPr="00B61E74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38842CE3" w14:textId="77777777" w:rsidR="00822F11" w:rsidRPr="00B61E74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vAlign w:val="center"/>
                </w:tcPr>
                <w:p w14:paraId="41BACD1E" w14:textId="77777777" w:rsidR="00822F11" w:rsidRPr="001134AA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365BCAC5" w14:textId="77777777" w:rsidR="00822F11" w:rsidRPr="001134AA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vAlign w:val="center"/>
                </w:tcPr>
                <w:p w14:paraId="7A7EBD5B" w14:textId="77777777" w:rsidR="00822F11" w:rsidRPr="00B61E74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6B334B6F" w14:textId="77777777" w:rsidR="00822F11" w:rsidRPr="001134AA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822F11" w:rsidRPr="001134AA" w14:paraId="1C013E0D" w14:textId="77777777" w:rsidTr="005D07D3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85F57C1" w14:textId="77777777" w:rsidR="00822F11" w:rsidRPr="00A94833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CB67E8C" w14:textId="77777777" w:rsidR="00822F11" w:rsidRPr="00A94833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4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021AF3A" w14:textId="77777777" w:rsidR="00822F11" w:rsidRPr="00A94833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4C3345" w14:textId="77777777" w:rsidR="00822F11" w:rsidRPr="00A94833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578076" w14:textId="77777777" w:rsidR="00822F11" w:rsidRPr="00A94833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4E7F0A7" w14:textId="77777777" w:rsidR="00822F11" w:rsidRPr="00A94833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10822F1" w14:textId="77777777" w:rsidR="00822F11" w:rsidRPr="00A94833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313D16" w14:textId="77777777" w:rsidR="00822F11" w:rsidRPr="00A94833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822F11" w:rsidRPr="007E4823" w14:paraId="63A7671E" w14:textId="77777777" w:rsidTr="005D07D3">
              <w:trPr>
                <w:trHeight w:val="724"/>
              </w:trPr>
              <w:tc>
                <w:tcPr>
                  <w:tcW w:w="411" w:type="dxa"/>
                  <w:vMerge w:val="restart"/>
                  <w:vAlign w:val="center"/>
                </w:tcPr>
                <w:p w14:paraId="763674ED" w14:textId="39ADC43B" w:rsidR="00822F11" w:rsidRPr="007E4823" w:rsidRDefault="003F1C62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5" w:type="dxa"/>
                  <w:vMerge w:val="restart"/>
                  <w:vAlign w:val="center"/>
                </w:tcPr>
                <w:p w14:paraId="22309EDC" w14:textId="77777777" w:rsidR="00822F11" w:rsidRPr="00B82058" w:rsidRDefault="00822F11" w:rsidP="005D07D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20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</w:tc>
              <w:tc>
                <w:tcPr>
                  <w:tcW w:w="1347" w:type="dxa"/>
                  <w:vAlign w:val="center"/>
                </w:tcPr>
                <w:p w14:paraId="3E4B3404" w14:textId="77777777" w:rsidR="00822F11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6174BFA" w14:textId="77777777" w:rsidR="00822F11" w:rsidRPr="00140E4C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6CA9D73" w14:textId="77777777" w:rsidR="00822F11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6070045" w14:textId="77777777" w:rsidR="00822F11" w:rsidRPr="007E4823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 w:val="restart"/>
                  <w:vAlign w:val="center"/>
                </w:tcPr>
                <w:p w14:paraId="15A23973" w14:textId="77777777" w:rsidR="00822F11" w:rsidRPr="007E4823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B82B737" w14:textId="6713F7D8" w:rsidR="00822F11" w:rsidRPr="00747978" w:rsidRDefault="003F1C62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99" w:type="dxa"/>
                  <w:vMerge w:val="restart"/>
                  <w:vAlign w:val="center"/>
                </w:tcPr>
                <w:p w14:paraId="30BB6291" w14:textId="77777777" w:rsidR="00822F11" w:rsidRPr="00747978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1FC12740" w14:textId="77777777" w:rsidR="00822F11" w:rsidRPr="00747978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53" w:type="dxa"/>
                  <w:vMerge w:val="restart"/>
                  <w:shd w:val="clear" w:color="auto" w:fill="auto"/>
                  <w:vAlign w:val="center"/>
                </w:tcPr>
                <w:p w14:paraId="500B7C2B" w14:textId="77777777" w:rsidR="00822F11" w:rsidRPr="00D9030C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22F11" w:rsidRPr="007E4823" w14:paraId="0428F8FC" w14:textId="77777777" w:rsidTr="005D07D3">
              <w:trPr>
                <w:trHeight w:val="752"/>
              </w:trPr>
              <w:tc>
                <w:tcPr>
                  <w:tcW w:w="411" w:type="dxa"/>
                  <w:vMerge/>
                  <w:vAlign w:val="center"/>
                </w:tcPr>
                <w:p w14:paraId="282BE083" w14:textId="77777777" w:rsidR="00822F11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5" w:type="dxa"/>
                  <w:vMerge/>
                  <w:vAlign w:val="center"/>
                </w:tcPr>
                <w:p w14:paraId="3650C9AC" w14:textId="77777777" w:rsidR="00822F11" w:rsidRDefault="00822F11" w:rsidP="005D07D3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14:paraId="54559B48" w14:textId="77777777" w:rsidR="00822F11" w:rsidRPr="00140E4C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3330427" w14:textId="77777777" w:rsidR="00822F11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73334B2" w14:textId="77777777" w:rsidR="00822F11" w:rsidRPr="00140E4C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2795320" w14:textId="77777777" w:rsidR="00822F11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376D0E3" w14:textId="77777777" w:rsidR="00822F11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22" w:type="dxa"/>
                  <w:vMerge/>
                  <w:vAlign w:val="center"/>
                </w:tcPr>
                <w:p w14:paraId="50385B45" w14:textId="77777777" w:rsidR="00822F11" w:rsidRPr="007E4823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1D1258DC" w14:textId="77777777" w:rsidR="00822F11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9" w:type="dxa"/>
                  <w:vMerge/>
                  <w:vAlign w:val="center"/>
                </w:tcPr>
                <w:p w14:paraId="63E7ADE3" w14:textId="77777777" w:rsidR="00822F11" w:rsidRPr="00747978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4A06BF9F" w14:textId="77777777" w:rsidR="00822F11" w:rsidRPr="00747978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53" w:type="dxa"/>
                  <w:vMerge/>
                  <w:shd w:val="clear" w:color="auto" w:fill="auto"/>
                  <w:vAlign w:val="center"/>
                </w:tcPr>
                <w:p w14:paraId="7FF20EA6" w14:textId="77777777" w:rsidR="00822F11" w:rsidRPr="00D9030C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0B5F82C1" w14:textId="08B0F4AF" w:rsidR="00822F11" w:rsidRDefault="00822F11" w:rsidP="00822F11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 4</w:t>
            </w:r>
            <w:r w:rsidRPr="00D9030C">
              <w:rPr>
                <w:rFonts w:ascii="Cambria" w:hAnsi="Cambria"/>
                <w:b/>
                <w:sz w:val="20"/>
              </w:rPr>
              <w:t xml:space="preserve"> (Instalacje montowane na </w:t>
            </w:r>
            <w:r>
              <w:rPr>
                <w:rFonts w:ascii="Cambria" w:hAnsi="Cambria"/>
                <w:b/>
                <w:sz w:val="20"/>
              </w:rPr>
              <w:t xml:space="preserve">gruncie </w:t>
            </w:r>
            <w:r w:rsidR="001B5806">
              <w:rPr>
                <w:rFonts w:ascii="Cambria" w:hAnsi="Cambria"/>
                <w:b/>
                <w:sz w:val="20"/>
              </w:rPr>
              <w:t>przy budynkach użyteczności publicznej</w:t>
            </w:r>
            <w:r w:rsidRPr="00D9030C">
              <w:rPr>
                <w:rFonts w:ascii="Cambria" w:hAnsi="Cambria"/>
                <w:b/>
                <w:sz w:val="20"/>
              </w:rPr>
              <w:t>)</w:t>
            </w:r>
          </w:p>
          <w:p w14:paraId="6A27EE6B" w14:textId="77777777" w:rsidR="00822F11" w:rsidRPr="0068164F" w:rsidRDefault="00822F11" w:rsidP="00822F11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11"/>
              <w:gridCol w:w="1621"/>
              <w:gridCol w:w="1354"/>
              <w:gridCol w:w="1046"/>
              <w:gridCol w:w="567"/>
              <w:gridCol w:w="1393"/>
              <w:gridCol w:w="1069"/>
              <w:gridCol w:w="1955"/>
            </w:tblGrid>
            <w:tr w:rsidR="00822F11" w:rsidRPr="001134AA" w14:paraId="685F5DA6" w14:textId="77777777" w:rsidTr="009925F8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18F26394" w14:textId="77777777" w:rsidR="00822F11" w:rsidRPr="001134AA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lastRenderedPageBreak/>
                    <w:t>Lp.</w:t>
                  </w:r>
                </w:p>
              </w:tc>
              <w:tc>
                <w:tcPr>
                  <w:tcW w:w="1621" w:type="dxa"/>
                  <w:tcBorders>
                    <w:bottom w:val="single" w:sz="4" w:space="0" w:color="auto"/>
                  </w:tcBorders>
                  <w:vAlign w:val="center"/>
                </w:tcPr>
                <w:p w14:paraId="25E2DD0A" w14:textId="77777777" w:rsidR="00822F11" w:rsidRPr="001134AA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354" w:type="dxa"/>
                  <w:tcBorders>
                    <w:bottom w:val="single" w:sz="4" w:space="0" w:color="auto"/>
                  </w:tcBorders>
                  <w:vAlign w:val="center"/>
                </w:tcPr>
                <w:p w14:paraId="0B468BEC" w14:textId="77777777" w:rsidR="00822F11" w:rsidRPr="00B61E74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</w:t>
                  </w:r>
                </w:p>
                <w:p w14:paraId="2C72948F" w14:textId="77777777" w:rsidR="00822F11" w:rsidRPr="001134AA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oraz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inwertera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42B9F1CA" w14:textId="77777777" w:rsidR="00822F11" w:rsidRPr="00B61E74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727DA2EE" w14:textId="77777777" w:rsidR="00822F11" w:rsidRPr="001134AA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58E0686A" w14:textId="77777777" w:rsidR="00822F11" w:rsidRPr="001134AA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393" w:type="dxa"/>
                  <w:tcBorders>
                    <w:bottom w:val="single" w:sz="4" w:space="0" w:color="auto"/>
                  </w:tcBorders>
                  <w:vAlign w:val="center"/>
                </w:tcPr>
                <w:p w14:paraId="34129056" w14:textId="77777777" w:rsidR="00822F11" w:rsidRPr="00B61E74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47380750" w14:textId="77777777" w:rsidR="00822F11" w:rsidRPr="00B61E74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1069" w:type="dxa"/>
                  <w:tcBorders>
                    <w:bottom w:val="single" w:sz="4" w:space="0" w:color="auto"/>
                  </w:tcBorders>
                  <w:vAlign w:val="center"/>
                </w:tcPr>
                <w:p w14:paraId="4B7D5A42" w14:textId="77777777" w:rsidR="00822F11" w:rsidRPr="001134AA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22FC79C8" w14:textId="77777777" w:rsidR="00822F11" w:rsidRPr="001134AA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1955" w:type="dxa"/>
                  <w:tcBorders>
                    <w:bottom w:val="single" w:sz="4" w:space="0" w:color="auto"/>
                  </w:tcBorders>
                  <w:vAlign w:val="center"/>
                </w:tcPr>
                <w:p w14:paraId="4AD8C566" w14:textId="77777777" w:rsidR="00822F11" w:rsidRPr="00B61E74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7919A86D" w14:textId="77777777" w:rsidR="00822F11" w:rsidRPr="001134AA" w:rsidRDefault="00822F11" w:rsidP="005D07D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822F11" w:rsidRPr="001134AA" w14:paraId="5A062321" w14:textId="77777777" w:rsidTr="009925F8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D98937B" w14:textId="77777777" w:rsidR="00822F11" w:rsidRPr="00A94833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2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15E97EB" w14:textId="77777777" w:rsidR="00822F11" w:rsidRPr="00A94833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5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4F70217" w14:textId="77777777" w:rsidR="00822F11" w:rsidRPr="00A94833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317FF88" w14:textId="77777777" w:rsidR="00822F11" w:rsidRPr="00A94833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B2A958" w14:textId="77777777" w:rsidR="00822F11" w:rsidRPr="00A94833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39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31783DD" w14:textId="77777777" w:rsidR="00822F11" w:rsidRPr="00A94833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106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82A9F88" w14:textId="77777777" w:rsidR="00822F11" w:rsidRPr="00A94833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95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63713FA" w14:textId="77777777" w:rsidR="00822F11" w:rsidRPr="00A94833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822F11" w:rsidRPr="007E4823" w14:paraId="01637C76" w14:textId="77777777" w:rsidTr="009925F8">
              <w:trPr>
                <w:trHeight w:val="330"/>
              </w:trPr>
              <w:tc>
                <w:tcPr>
                  <w:tcW w:w="411" w:type="dxa"/>
                  <w:vMerge w:val="restart"/>
                  <w:vAlign w:val="center"/>
                </w:tcPr>
                <w:p w14:paraId="387E8381" w14:textId="77777777" w:rsidR="00822F11" w:rsidRPr="007E4823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621" w:type="dxa"/>
                  <w:vMerge w:val="restart"/>
                  <w:vAlign w:val="center"/>
                </w:tcPr>
                <w:p w14:paraId="2159CDA8" w14:textId="1D851D1E" w:rsidR="00822F11" w:rsidRDefault="00822F11" w:rsidP="00822F1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 w:rsidR="009925F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18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 w:rsidR="009925F8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5,4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  <w:p w14:paraId="6887AF85" w14:textId="2C487B44" w:rsidR="00822F11" w:rsidRPr="00FC265C" w:rsidRDefault="00822F11" w:rsidP="00822F11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(</w:t>
                  </w:r>
                  <w:r w:rsidR="009925F8" w:rsidRPr="009925F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Przepompownia Podkomorzyce</w:t>
                  </w: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54" w:type="dxa"/>
                  <w:tcBorders>
                    <w:tl2br w:val="nil"/>
                    <w:tr2bl w:val="nil"/>
                  </w:tcBorders>
                  <w:vAlign w:val="center"/>
                </w:tcPr>
                <w:p w14:paraId="38658258" w14:textId="77777777" w:rsidR="00822F11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9463B91" w14:textId="77777777" w:rsidR="00822F11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667FC1A" w14:textId="77777777" w:rsidR="00822F11" w:rsidRPr="00140E4C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E3F1D6D" w14:textId="77777777" w:rsidR="00822F11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658D057" w14:textId="77777777" w:rsidR="00822F11" w:rsidRPr="007E4823" w:rsidRDefault="00822F11" w:rsidP="005D07D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083D691C" w14:textId="77777777" w:rsidR="00822F11" w:rsidRPr="007E4823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6F5FFEF" w14:textId="12396102" w:rsidR="00822F11" w:rsidRPr="00747978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3" w:type="dxa"/>
                  <w:vMerge w:val="restart"/>
                  <w:vAlign w:val="center"/>
                </w:tcPr>
                <w:p w14:paraId="16684679" w14:textId="77777777" w:rsidR="00822F11" w:rsidRPr="00747978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 w:val="restart"/>
                  <w:vAlign w:val="center"/>
                </w:tcPr>
                <w:p w14:paraId="396450D8" w14:textId="42467377" w:rsidR="00822F11" w:rsidRPr="00747978" w:rsidRDefault="001B5806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="00822F11"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</w:tcPr>
                <w:p w14:paraId="587E53D8" w14:textId="77777777" w:rsidR="00822F11" w:rsidRPr="007E4823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22F11" w:rsidRPr="007E4823" w14:paraId="2E4C820A" w14:textId="77777777" w:rsidTr="009925F8">
              <w:trPr>
                <w:trHeight w:val="640"/>
              </w:trPr>
              <w:tc>
                <w:tcPr>
                  <w:tcW w:w="411" w:type="dxa"/>
                  <w:vMerge/>
                  <w:vAlign w:val="center"/>
                </w:tcPr>
                <w:p w14:paraId="60AA5910" w14:textId="77777777" w:rsidR="00822F11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1" w:type="dxa"/>
                  <w:vMerge/>
                  <w:vAlign w:val="center"/>
                </w:tcPr>
                <w:p w14:paraId="02279C60" w14:textId="77777777" w:rsidR="00822F11" w:rsidRDefault="00822F11" w:rsidP="005D07D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54" w:type="dxa"/>
                  <w:tcBorders>
                    <w:tl2br w:val="nil"/>
                    <w:tr2bl w:val="nil"/>
                  </w:tcBorders>
                  <w:vAlign w:val="center"/>
                </w:tcPr>
                <w:p w14:paraId="44A6BA7C" w14:textId="77777777" w:rsidR="00822F11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B4CF5F3" w14:textId="77777777" w:rsidR="00822F11" w:rsidRPr="00140E4C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2844005" w14:textId="77777777" w:rsidR="00822F11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698EA5E" w14:textId="77777777" w:rsidR="00822F11" w:rsidRDefault="00822F11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363D6DD" w14:textId="77777777" w:rsidR="00822F11" w:rsidRPr="007E4823" w:rsidRDefault="00822F11" w:rsidP="005D07D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1836B767" w14:textId="77777777" w:rsidR="00822F11" w:rsidRPr="007E4823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0626991A" w14:textId="77777777" w:rsidR="00822F11" w:rsidRPr="00B079FC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93" w:type="dxa"/>
                  <w:vMerge/>
                  <w:vAlign w:val="center"/>
                </w:tcPr>
                <w:p w14:paraId="11CC3425" w14:textId="77777777" w:rsidR="00822F11" w:rsidRPr="00B079FC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69" w:type="dxa"/>
                  <w:vMerge/>
                  <w:vAlign w:val="center"/>
                </w:tcPr>
                <w:p w14:paraId="61F91DAC" w14:textId="77777777" w:rsidR="00822F11" w:rsidRPr="00B079FC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55" w:type="dxa"/>
                  <w:vMerge/>
                  <w:shd w:val="clear" w:color="auto" w:fill="auto"/>
                  <w:vAlign w:val="center"/>
                </w:tcPr>
                <w:p w14:paraId="2CF42C19" w14:textId="77777777" w:rsidR="00822F11" w:rsidRPr="007E4823" w:rsidRDefault="00822F11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925F8" w:rsidRPr="007E4823" w14:paraId="27D48810" w14:textId="77777777" w:rsidTr="009925F8">
              <w:trPr>
                <w:trHeight w:val="752"/>
              </w:trPr>
              <w:tc>
                <w:tcPr>
                  <w:tcW w:w="411" w:type="dxa"/>
                  <w:vMerge w:val="restart"/>
                  <w:vAlign w:val="center"/>
                </w:tcPr>
                <w:p w14:paraId="482593FF" w14:textId="77777777" w:rsidR="009925F8" w:rsidRPr="007E4823" w:rsidRDefault="009925F8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621" w:type="dxa"/>
                  <w:vMerge w:val="restart"/>
                  <w:vAlign w:val="center"/>
                </w:tcPr>
                <w:p w14:paraId="07E7FAB1" w14:textId="77777777" w:rsidR="009925F8" w:rsidRDefault="009925F8" w:rsidP="009925F8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18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5,4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  <w:p w14:paraId="64AB79B9" w14:textId="7D086004" w:rsidR="009925F8" w:rsidRPr="00822F11" w:rsidRDefault="009925F8" w:rsidP="009925F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(</w:t>
                  </w:r>
                  <w:r w:rsidRPr="009925F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Stacja Uzdatniania Wody Jasień</w:t>
                  </w: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54" w:type="dxa"/>
                  <w:vAlign w:val="center"/>
                </w:tcPr>
                <w:p w14:paraId="2169911D" w14:textId="77777777" w:rsidR="009925F8" w:rsidRDefault="009925F8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9F0D661" w14:textId="77777777" w:rsidR="009925F8" w:rsidRPr="00140E4C" w:rsidRDefault="009925F8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A42B68E" w14:textId="77777777" w:rsidR="009925F8" w:rsidRDefault="009925F8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8D9536C" w14:textId="77777777" w:rsidR="009925F8" w:rsidRPr="007E4823" w:rsidRDefault="009925F8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  <w:p w14:paraId="307C2C5F" w14:textId="7A279FDF" w:rsidR="009925F8" w:rsidRPr="007E4823" w:rsidRDefault="009925F8" w:rsidP="005D07D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26BF0025" w14:textId="77777777" w:rsidR="009925F8" w:rsidRPr="007E4823" w:rsidRDefault="009925F8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87557CC" w14:textId="6A6323EF" w:rsidR="009925F8" w:rsidRPr="00747978" w:rsidRDefault="009925F8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3" w:type="dxa"/>
                  <w:vMerge w:val="restart"/>
                  <w:vAlign w:val="center"/>
                </w:tcPr>
                <w:p w14:paraId="18B5E41C" w14:textId="77777777" w:rsidR="009925F8" w:rsidRPr="00747978" w:rsidRDefault="009925F8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 w:val="restart"/>
                  <w:vAlign w:val="center"/>
                </w:tcPr>
                <w:p w14:paraId="14FCC617" w14:textId="41907F68" w:rsidR="009925F8" w:rsidRPr="00747978" w:rsidRDefault="009925F8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</w:tcPr>
                <w:p w14:paraId="40481182" w14:textId="77777777" w:rsidR="009925F8" w:rsidRPr="00D9030C" w:rsidRDefault="009925F8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925F8" w:rsidRPr="007E4823" w14:paraId="32782EFD" w14:textId="77777777" w:rsidTr="009925F8">
              <w:trPr>
                <w:trHeight w:val="739"/>
              </w:trPr>
              <w:tc>
                <w:tcPr>
                  <w:tcW w:w="411" w:type="dxa"/>
                  <w:vMerge/>
                  <w:vAlign w:val="center"/>
                </w:tcPr>
                <w:p w14:paraId="2FF28B14" w14:textId="77777777" w:rsidR="009925F8" w:rsidRDefault="009925F8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1" w:type="dxa"/>
                  <w:vMerge/>
                  <w:vAlign w:val="center"/>
                </w:tcPr>
                <w:p w14:paraId="06CE3A49" w14:textId="77777777" w:rsidR="009925F8" w:rsidRDefault="009925F8" w:rsidP="009925F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14:paraId="3124F29F" w14:textId="77777777" w:rsidR="009925F8" w:rsidRPr="00140E4C" w:rsidRDefault="009925F8" w:rsidP="009925F8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17C9CEB" w14:textId="77777777" w:rsidR="009925F8" w:rsidRDefault="009925F8" w:rsidP="009925F8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49CD76F" w14:textId="77777777" w:rsidR="009925F8" w:rsidRDefault="009925F8" w:rsidP="009925F8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09EC8F4" w14:textId="2001A51A" w:rsidR="009925F8" w:rsidRDefault="009925F8" w:rsidP="009925F8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56900897" w14:textId="77777777" w:rsidR="009925F8" w:rsidRPr="007E4823" w:rsidRDefault="009925F8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6EA65B6D" w14:textId="77777777" w:rsidR="009925F8" w:rsidRDefault="009925F8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vMerge/>
                  <w:vAlign w:val="center"/>
                </w:tcPr>
                <w:p w14:paraId="7F0E44E1" w14:textId="77777777" w:rsidR="009925F8" w:rsidRPr="00747978" w:rsidRDefault="009925F8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/>
                  <w:vAlign w:val="center"/>
                </w:tcPr>
                <w:p w14:paraId="6175554F" w14:textId="77777777" w:rsidR="009925F8" w:rsidRDefault="009925F8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55" w:type="dxa"/>
                  <w:vMerge/>
                  <w:shd w:val="clear" w:color="auto" w:fill="auto"/>
                  <w:vAlign w:val="center"/>
                </w:tcPr>
                <w:p w14:paraId="6D56B55A" w14:textId="77777777" w:rsidR="009925F8" w:rsidRPr="00D9030C" w:rsidRDefault="009925F8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4404DE03" w14:textId="77777777" w:rsidTr="009925F8">
              <w:trPr>
                <w:trHeight w:val="736"/>
              </w:trPr>
              <w:tc>
                <w:tcPr>
                  <w:tcW w:w="411" w:type="dxa"/>
                  <w:vMerge w:val="restart"/>
                  <w:vAlign w:val="center"/>
                </w:tcPr>
                <w:p w14:paraId="18ED975D" w14:textId="1B0BCFF0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621" w:type="dxa"/>
                  <w:vMerge w:val="restart"/>
                  <w:vAlign w:val="center"/>
                </w:tcPr>
                <w:p w14:paraId="1DFCC275" w14:textId="01AF0166" w:rsidR="005D07D3" w:rsidRDefault="005D07D3" w:rsidP="005D07D3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24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7,2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  <w:p w14:paraId="6DD488AC" w14:textId="493214C1" w:rsidR="005D07D3" w:rsidRDefault="005D07D3" w:rsidP="00822F11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(</w:t>
                  </w:r>
                  <w:r w:rsidRPr="009925F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Hydrofornia Kozy</w:t>
                  </w: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54" w:type="dxa"/>
                  <w:vAlign w:val="center"/>
                </w:tcPr>
                <w:p w14:paraId="1B5E255D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5CC31F0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5A46CCD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FEEB92F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D8C300A" w14:textId="54430934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561BA55B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DA376F6" w14:textId="0ECBD131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3" w:type="dxa"/>
                  <w:vMerge w:val="restart"/>
                  <w:vAlign w:val="center"/>
                </w:tcPr>
                <w:p w14:paraId="0317B295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 w:val="restart"/>
                  <w:vAlign w:val="center"/>
                </w:tcPr>
                <w:p w14:paraId="3F2AB14E" w14:textId="131D3022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</w:tcPr>
                <w:p w14:paraId="63E0D980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5E753081" w14:textId="77777777" w:rsidTr="009925F8">
              <w:trPr>
                <w:trHeight w:val="752"/>
              </w:trPr>
              <w:tc>
                <w:tcPr>
                  <w:tcW w:w="411" w:type="dxa"/>
                  <w:vMerge/>
                  <w:vAlign w:val="center"/>
                </w:tcPr>
                <w:p w14:paraId="0D07A53D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1" w:type="dxa"/>
                  <w:vMerge/>
                  <w:vAlign w:val="center"/>
                </w:tcPr>
                <w:p w14:paraId="795ABBE3" w14:textId="77777777" w:rsidR="005D07D3" w:rsidRDefault="005D07D3" w:rsidP="005D07D3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14:paraId="2AC4F485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0E569FB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C1FAFF4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6AE0173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8E6E0E4" w14:textId="1C7A8281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3C4E4D4A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22F7EE25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vMerge/>
                  <w:vAlign w:val="center"/>
                </w:tcPr>
                <w:p w14:paraId="1C77C840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/>
                  <w:vAlign w:val="center"/>
                </w:tcPr>
                <w:p w14:paraId="3A4A0BAD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55" w:type="dxa"/>
                  <w:vMerge/>
                  <w:shd w:val="clear" w:color="auto" w:fill="auto"/>
                  <w:vAlign w:val="center"/>
                </w:tcPr>
                <w:p w14:paraId="45AED02D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06722E41" w14:textId="77777777" w:rsidTr="009925F8">
              <w:trPr>
                <w:trHeight w:val="662"/>
              </w:trPr>
              <w:tc>
                <w:tcPr>
                  <w:tcW w:w="411" w:type="dxa"/>
                  <w:vMerge w:val="restart"/>
                  <w:vAlign w:val="center"/>
                </w:tcPr>
                <w:p w14:paraId="4A2E1437" w14:textId="2F34E09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621" w:type="dxa"/>
                  <w:vMerge w:val="restart"/>
                  <w:vAlign w:val="center"/>
                </w:tcPr>
                <w:p w14:paraId="51E2729E" w14:textId="77777777" w:rsidR="005D07D3" w:rsidRDefault="005D07D3" w:rsidP="009925F8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24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7,2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  <w:p w14:paraId="64CA69FB" w14:textId="13F0BE22" w:rsidR="005D07D3" w:rsidRDefault="005D07D3" w:rsidP="009925F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(</w:t>
                  </w:r>
                  <w:r w:rsidRPr="009925F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Hydrofornia Mikorowo</w:t>
                  </w: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54" w:type="dxa"/>
                  <w:vAlign w:val="center"/>
                </w:tcPr>
                <w:p w14:paraId="20F78172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22DBA6B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F558A11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F9E76EE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450A085" w14:textId="0D45709D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42ADC17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B4A4D06" w14:textId="3C2501F1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3" w:type="dxa"/>
                  <w:vMerge w:val="restart"/>
                  <w:vAlign w:val="center"/>
                </w:tcPr>
                <w:p w14:paraId="4C79C3E2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 w:val="restart"/>
                  <w:vAlign w:val="center"/>
                </w:tcPr>
                <w:p w14:paraId="765C93BC" w14:textId="61CC4A96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</w:tcPr>
                <w:p w14:paraId="589C7CF2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63987AC4" w14:textId="77777777" w:rsidTr="009925F8">
              <w:trPr>
                <w:trHeight w:val="828"/>
              </w:trPr>
              <w:tc>
                <w:tcPr>
                  <w:tcW w:w="411" w:type="dxa"/>
                  <w:vMerge/>
                  <w:vAlign w:val="center"/>
                </w:tcPr>
                <w:p w14:paraId="209ACC02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1" w:type="dxa"/>
                  <w:vMerge/>
                  <w:vAlign w:val="center"/>
                </w:tcPr>
                <w:p w14:paraId="6D9137A0" w14:textId="77777777" w:rsidR="005D07D3" w:rsidRDefault="005D07D3" w:rsidP="009925F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14:paraId="3BFDFCF2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9DD9573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4BB25D5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AA73A09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70FD93A" w14:textId="7C6A6D6B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360D79B0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3E0212E7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vMerge/>
                  <w:vAlign w:val="center"/>
                </w:tcPr>
                <w:p w14:paraId="709C0A12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/>
                  <w:vAlign w:val="center"/>
                </w:tcPr>
                <w:p w14:paraId="2D3B52CB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55" w:type="dxa"/>
                  <w:vMerge/>
                  <w:shd w:val="clear" w:color="auto" w:fill="auto"/>
                  <w:vAlign w:val="center"/>
                </w:tcPr>
                <w:p w14:paraId="57E41222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00CB8722" w14:textId="77777777" w:rsidTr="009925F8">
              <w:trPr>
                <w:trHeight w:val="764"/>
              </w:trPr>
              <w:tc>
                <w:tcPr>
                  <w:tcW w:w="411" w:type="dxa"/>
                  <w:vMerge w:val="restart"/>
                  <w:vAlign w:val="center"/>
                </w:tcPr>
                <w:p w14:paraId="19363C84" w14:textId="1A98BAE4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621" w:type="dxa"/>
                  <w:vMerge w:val="restart"/>
                  <w:vAlign w:val="center"/>
                </w:tcPr>
                <w:p w14:paraId="6781ABF3" w14:textId="77777777" w:rsidR="005D07D3" w:rsidRDefault="005D07D3" w:rsidP="009925F8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24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7,2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  <w:p w14:paraId="50BC5A3C" w14:textId="4E8E8246" w:rsidR="005D07D3" w:rsidRDefault="005D07D3" w:rsidP="009925F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(</w:t>
                  </w:r>
                  <w:r w:rsidRPr="009925F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Hydrofornia Wargowo</w:t>
                  </w: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54" w:type="dxa"/>
                  <w:vAlign w:val="center"/>
                </w:tcPr>
                <w:p w14:paraId="5C5C433D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A8C5539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4AE5248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E97878C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4DE982C" w14:textId="5637D535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4A80AACC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52533A5" w14:textId="72C85CC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3" w:type="dxa"/>
                  <w:vMerge w:val="restart"/>
                  <w:vAlign w:val="center"/>
                </w:tcPr>
                <w:p w14:paraId="3F3B0B1F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 w:val="restart"/>
                  <w:vAlign w:val="center"/>
                </w:tcPr>
                <w:p w14:paraId="5726775B" w14:textId="75564C35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</w:tcPr>
                <w:p w14:paraId="79BDC8C1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6E3A6A19" w14:textId="77777777" w:rsidTr="009925F8">
              <w:trPr>
                <w:trHeight w:val="724"/>
              </w:trPr>
              <w:tc>
                <w:tcPr>
                  <w:tcW w:w="411" w:type="dxa"/>
                  <w:vMerge/>
                  <w:vAlign w:val="center"/>
                </w:tcPr>
                <w:p w14:paraId="1C577BC6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1" w:type="dxa"/>
                  <w:vMerge/>
                  <w:vAlign w:val="center"/>
                </w:tcPr>
                <w:p w14:paraId="63342794" w14:textId="77777777" w:rsidR="005D07D3" w:rsidRDefault="005D07D3" w:rsidP="009925F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14:paraId="36FB39CE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EE56EB9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2D595B6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6DD2D2C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2DF51FF" w14:textId="1E1AEAD2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2C599FCB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055407C4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vMerge/>
                  <w:vAlign w:val="center"/>
                </w:tcPr>
                <w:p w14:paraId="03BA9597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/>
                  <w:vAlign w:val="center"/>
                </w:tcPr>
                <w:p w14:paraId="28097BDA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55" w:type="dxa"/>
                  <w:vMerge/>
                  <w:shd w:val="clear" w:color="auto" w:fill="auto"/>
                  <w:vAlign w:val="center"/>
                </w:tcPr>
                <w:p w14:paraId="0EE1244D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3D4E1B32" w14:textId="77777777" w:rsidTr="009925F8">
              <w:trPr>
                <w:trHeight w:val="701"/>
              </w:trPr>
              <w:tc>
                <w:tcPr>
                  <w:tcW w:w="411" w:type="dxa"/>
                  <w:vMerge w:val="restart"/>
                  <w:vAlign w:val="center"/>
                </w:tcPr>
                <w:p w14:paraId="7C675E02" w14:textId="3D469115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621" w:type="dxa"/>
                  <w:vMerge w:val="restart"/>
                  <w:vAlign w:val="center"/>
                </w:tcPr>
                <w:p w14:paraId="116B8E9E" w14:textId="77777777" w:rsidR="005D07D3" w:rsidRDefault="005D07D3" w:rsidP="009925F8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24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7,2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  <w:p w14:paraId="248E6020" w14:textId="16BE685B" w:rsidR="005D07D3" w:rsidRDefault="005D07D3" w:rsidP="009925F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(</w:t>
                  </w:r>
                  <w:r w:rsidRPr="009925F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Hydrofornia Karwno</w:t>
                  </w: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54" w:type="dxa"/>
                  <w:vAlign w:val="center"/>
                </w:tcPr>
                <w:p w14:paraId="2759F622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1444E9E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488DC30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17400A5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50A6699" w14:textId="1A49804D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7B0EAD2E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D16C75A" w14:textId="0B9C4385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3" w:type="dxa"/>
                  <w:vMerge w:val="restart"/>
                  <w:vAlign w:val="center"/>
                </w:tcPr>
                <w:p w14:paraId="6DEABB75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 w:val="restart"/>
                  <w:vAlign w:val="center"/>
                </w:tcPr>
                <w:p w14:paraId="612669C5" w14:textId="0AB686CB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</w:tcPr>
                <w:p w14:paraId="19B4848F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5CEA4239" w14:textId="77777777" w:rsidTr="009925F8">
              <w:trPr>
                <w:trHeight w:val="790"/>
              </w:trPr>
              <w:tc>
                <w:tcPr>
                  <w:tcW w:w="411" w:type="dxa"/>
                  <w:vMerge/>
                  <w:vAlign w:val="center"/>
                </w:tcPr>
                <w:p w14:paraId="3C74134B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1" w:type="dxa"/>
                  <w:vMerge/>
                  <w:vAlign w:val="center"/>
                </w:tcPr>
                <w:p w14:paraId="4C14E6A2" w14:textId="77777777" w:rsidR="005D07D3" w:rsidRDefault="005D07D3" w:rsidP="009925F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14:paraId="10CBD2F5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668B154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967E9CA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280B10B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8E0AC24" w14:textId="6E14B17C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3E38D25F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24EB5291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vMerge/>
                  <w:vAlign w:val="center"/>
                </w:tcPr>
                <w:p w14:paraId="72CB4629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/>
                  <w:vAlign w:val="center"/>
                </w:tcPr>
                <w:p w14:paraId="7B4F89A7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55" w:type="dxa"/>
                  <w:vMerge/>
                  <w:shd w:val="clear" w:color="auto" w:fill="auto"/>
                  <w:vAlign w:val="center"/>
                </w:tcPr>
                <w:p w14:paraId="3560C820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13002573" w14:textId="77777777" w:rsidTr="009925F8">
              <w:trPr>
                <w:trHeight w:val="624"/>
              </w:trPr>
              <w:tc>
                <w:tcPr>
                  <w:tcW w:w="411" w:type="dxa"/>
                  <w:vMerge w:val="restart"/>
                  <w:vAlign w:val="center"/>
                </w:tcPr>
                <w:p w14:paraId="7BAC83D0" w14:textId="5738B04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621" w:type="dxa"/>
                  <w:vMerge w:val="restart"/>
                  <w:vAlign w:val="center"/>
                </w:tcPr>
                <w:p w14:paraId="60B14DDB" w14:textId="2169EAC2" w:rsidR="005D07D3" w:rsidRDefault="005D07D3" w:rsidP="009925F8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40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12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  <w:p w14:paraId="2449AADD" w14:textId="583A6987" w:rsidR="005D07D3" w:rsidRDefault="005D07D3" w:rsidP="009925F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(</w:t>
                  </w:r>
                  <w:r w:rsidRPr="009925F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Hydrofornia Nożyno</w:t>
                  </w: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54" w:type="dxa"/>
                  <w:vAlign w:val="center"/>
                </w:tcPr>
                <w:p w14:paraId="65FDAA79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4F81C849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0ED7AAD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18816BC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92CB421" w14:textId="0CDD2CFA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030739A6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73B38BF" w14:textId="04D6F74C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3" w:type="dxa"/>
                  <w:vMerge w:val="restart"/>
                  <w:vAlign w:val="center"/>
                </w:tcPr>
                <w:p w14:paraId="45FCCE02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 w:val="restart"/>
                  <w:vAlign w:val="center"/>
                </w:tcPr>
                <w:p w14:paraId="0E77EC4F" w14:textId="175DBED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</w:tcPr>
                <w:p w14:paraId="29B1546A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15168659" w14:textId="77777777" w:rsidTr="009925F8">
              <w:trPr>
                <w:trHeight w:val="867"/>
              </w:trPr>
              <w:tc>
                <w:tcPr>
                  <w:tcW w:w="411" w:type="dxa"/>
                  <w:vMerge/>
                  <w:vAlign w:val="center"/>
                </w:tcPr>
                <w:p w14:paraId="07FB018E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1" w:type="dxa"/>
                  <w:vMerge/>
                  <w:vAlign w:val="center"/>
                </w:tcPr>
                <w:p w14:paraId="43774DCC" w14:textId="77777777" w:rsidR="005D07D3" w:rsidRDefault="005D07D3" w:rsidP="009925F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14:paraId="1C131DE8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46F11C5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40966CA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7B94461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2F06133" w14:textId="6980ED6A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6ACDD66A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75A78821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vMerge/>
                  <w:vAlign w:val="center"/>
                </w:tcPr>
                <w:p w14:paraId="371E6249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/>
                  <w:vAlign w:val="center"/>
                </w:tcPr>
                <w:p w14:paraId="23AD4D95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55" w:type="dxa"/>
                  <w:vMerge/>
                  <w:shd w:val="clear" w:color="auto" w:fill="auto"/>
                  <w:vAlign w:val="center"/>
                </w:tcPr>
                <w:p w14:paraId="4A861669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00286C7F" w14:textId="77777777" w:rsidTr="009925F8">
              <w:trPr>
                <w:trHeight w:val="739"/>
              </w:trPr>
              <w:tc>
                <w:tcPr>
                  <w:tcW w:w="411" w:type="dxa"/>
                  <w:vMerge w:val="restart"/>
                  <w:vAlign w:val="center"/>
                </w:tcPr>
                <w:p w14:paraId="07A97670" w14:textId="34CF86A9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21" w:type="dxa"/>
                  <w:vMerge w:val="restart"/>
                  <w:vAlign w:val="center"/>
                </w:tcPr>
                <w:p w14:paraId="3DC9E277" w14:textId="77777777" w:rsidR="005D07D3" w:rsidRDefault="005D07D3" w:rsidP="009925F8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40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lastRenderedPageBreak/>
                    <w:t xml:space="preserve">łącznej mocy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12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  <w:p w14:paraId="0B314902" w14:textId="4162F10B" w:rsidR="005D07D3" w:rsidRDefault="005D07D3" w:rsidP="009925F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(</w:t>
                  </w:r>
                  <w:r w:rsidRPr="009925F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Stacja Uzdatniania Wody Rokity</w:t>
                  </w: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54" w:type="dxa"/>
                  <w:vAlign w:val="center"/>
                </w:tcPr>
                <w:p w14:paraId="0F9AACCE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BE41069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756611D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7D86EA1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CCA8C8B" w14:textId="1518C8D8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017EA0E5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1EF0FFC" w14:textId="45D9D801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3" w:type="dxa"/>
                  <w:vMerge w:val="restart"/>
                  <w:vAlign w:val="center"/>
                </w:tcPr>
                <w:p w14:paraId="7B45297C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 w:val="restart"/>
                  <w:vAlign w:val="center"/>
                </w:tcPr>
                <w:p w14:paraId="275577DA" w14:textId="026EEE3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</w:tcPr>
                <w:p w14:paraId="14E3BF23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114555A0" w14:textId="77777777" w:rsidTr="009925F8">
              <w:trPr>
                <w:trHeight w:val="752"/>
              </w:trPr>
              <w:tc>
                <w:tcPr>
                  <w:tcW w:w="411" w:type="dxa"/>
                  <w:vMerge/>
                  <w:vAlign w:val="center"/>
                </w:tcPr>
                <w:p w14:paraId="0F319E23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1" w:type="dxa"/>
                  <w:vMerge/>
                  <w:vAlign w:val="center"/>
                </w:tcPr>
                <w:p w14:paraId="7D8C54E4" w14:textId="77777777" w:rsidR="005D07D3" w:rsidRDefault="005D07D3" w:rsidP="009925F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14:paraId="72DDBC57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F8F4673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68E7288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1CCB38E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BA1A72B" w14:textId="35113B02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5396C54E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5A1C3360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vMerge/>
                  <w:vAlign w:val="center"/>
                </w:tcPr>
                <w:p w14:paraId="06EBD540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/>
                  <w:vAlign w:val="center"/>
                </w:tcPr>
                <w:p w14:paraId="2060B6E4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55" w:type="dxa"/>
                  <w:vMerge/>
                  <w:shd w:val="clear" w:color="auto" w:fill="auto"/>
                  <w:vAlign w:val="center"/>
                </w:tcPr>
                <w:p w14:paraId="39551CF9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0AD58B1D" w14:textId="77777777" w:rsidTr="009925F8">
              <w:trPr>
                <w:trHeight w:val="672"/>
              </w:trPr>
              <w:tc>
                <w:tcPr>
                  <w:tcW w:w="411" w:type="dxa"/>
                  <w:vMerge w:val="restart"/>
                  <w:vAlign w:val="center"/>
                </w:tcPr>
                <w:p w14:paraId="29D70241" w14:textId="186DC655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621" w:type="dxa"/>
                  <w:vMerge w:val="restart"/>
                  <w:vAlign w:val="center"/>
                </w:tcPr>
                <w:p w14:paraId="1B99771E" w14:textId="20644A3C" w:rsidR="005D07D3" w:rsidRDefault="005D07D3" w:rsidP="009925F8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48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14,4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  <w:p w14:paraId="387E4158" w14:textId="1E5C0C6A" w:rsidR="005D07D3" w:rsidRDefault="005D07D3" w:rsidP="009925F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(</w:t>
                  </w:r>
                  <w:r w:rsidRPr="009925F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Stacja Uzdatniania Wody Czarna Dąbrówka</w:t>
                  </w: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54" w:type="dxa"/>
                  <w:vAlign w:val="center"/>
                </w:tcPr>
                <w:p w14:paraId="505BA89A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7600165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9227DA5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6B3B09BE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E9DAB01" w14:textId="52F19FF4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61B61DA1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29B8248" w14:textId="51407D72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3" w:type="dxa"/>
                  <w:vMerge w:val="restart"/>
                  <w:vAlign w:val="center"/>
                </w:tcPr>
                <w:p w14:paraId="42E1C100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 w:val="restart"/>
                  <w:vAlign w:val="center"/>
                </w:tcPr>
                <w:p w14:paraId="69B5E35B" w14:textId="74B5589E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</w:tcPr>
                <w:p w14:paraId="01E00968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776ACE88" w14:textId="77777777" w:rsidTr="009925F8">
              <w:trPr>
                <w:trHeight w:val="816"/>
              </w:trPr>
              <w:tc>
                <w:tcPr>
                  <w:tcW w:w="411" w:type="dxa"/>
                  <w:vMerge/>
                  <w:vAlign w:val="center"/>
                </w:tcPr>
                <w:p w14:paraId="4C609898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1" w:type="dxa"/>
                  <w:vMerge/>
                  <w:vAlign w:val="center"/>
                </w:tcPr>
                <w:p w14:paraId="30CACB0C" w14:textId="77777777" w:rsidR="005D07D3" w:rsidRDefault="005D07D3" w:rsidP="009925F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14:paraId="1A923D11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73D7E74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D291AB6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CF26140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EDC5E4D" w14:textId="7989C9BC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171AB31A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76559B1F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vMerge/>
                  <w:vAlign w:val="center"/>
                </w:tcPr>
                <w:p w14:paraId="4D2CFAAF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/>
                  <w:vAlign w:val="center"/>
                </w:tcPr>
                <w:p w14:paraId="5199E051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55" w:type="dxa"/>
                  <w:vMerge/>
                  <w:shd w:val="clear" w:color="auto" w:fill="auto"/>
                  <w:vAlign w:val="center"/>
                </w:tcPr>
                <w:p w14:paraId="173F6DFA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7305CB68" w14:textId="77777777" w:rsidTr="009925F8">
              <w:trPr>
                <w:trHeight w:val="764"/>
              </w:trPr>
              <w:tc>
                <w:tcPr>
                  <w:tcW w:w="411" w:type="dxa"/>
                  <w:vMerge w:val="restart"/>
                  <w:vAlign w:val="center"/>
                </w:tcPr>
                <w:p w14:paraId="5282FC1D" w14:textId="13E1EE95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621" w:type="dxa"/>
                  <w:vMerge w:val="restart"/>
                  <w:vAlign w:val="center"/>
                </w:tcPr>
                <w:p w14:paraId="7CC12876" w14:textId="5436F801" w:rsidR="005D07D3" w:rsidRDefault="005D07D3" w:rsidP="005D07D3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66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19,8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  <w:p w14:paraId="060ECA24" w14:textId="5F720F58" w:rsidR="005D07D3" w:rsidRDefault="005D07D3" w:rsidP="00822F11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(</w:t>
                  </w:r>
                  <w:r w:rsidRPr="009925F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Oczyszczalnia Ścieków Jasień</w:t>
                  </w: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54" w:type="dxa"/>
                  <w:vAlign w:val="center"/>
                </w:tcPr>
                <w:p w14:paraId="06FFC4FB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D3488DC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37311D4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07FA471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06D863F" w14:textId="6BD46641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04C3D716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81F234F" w14:textId="143E460D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3" w:type="dxa"/>
                  <w:vMerge w:val="restart"/>
                  <w:vAlign w:val="center"/>
                </w:tcPr>
                <w:p w14:paraId="0D9A7B81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 w:val="restart"/>
                  <w:vAlign w:val="center"/>
                </w:tcPr>
                <w:p w14:paraId="7A80CA5E" w14:textId="6C159EC8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</w:tcPr>
                <w:p w14:paraId="39E0756E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76260A38" w14:textId="77777777" w:rsidTr="009925F8">
              <w:trPr>
                <w:trHeight w:val="724"/>
              </w:trPr>
              <w:tc>
                <w:tcPr>
                  <w:tcW w:w="411" w:type="dxa"/>
                  <w:vMerge/>
                  <w:vAlign w:val="center"/>
                </w:tcPr>
                <w:p w14:paraId="79A21C1D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1" w:type="dxa"/>
                  <w:vMerge/>
                  <w:vAlign w:val="center"/>
                </w:tcPr>
                <w:p w14:paraId="5B1D8C61" w14:textId="77777777" w:rsidR="005D07D3" w:rsidRDefault="005D07D3" w:rsidP="005D07D3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14:paraId="4E63B855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2A3844C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6173545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36373DB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79F4B38" w14:textId="09605F98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55155EFC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2FE9D9DE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vMerge/>
                  <w:vAlign w:val="center"/>
                </w:tcPr>
                <w:p w14:paraId="3957D7D7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/>
                  <w:vAlign w:val="center"/>
                </w:tcPr>
                <w:p w14:paraId="7A0023CD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55" w:type="dxa"/>
                  <w:vMerge/>
                  <w:shd w:val="clear" w:color="auto" w:fill="auto"/>
                  <w:vAlign w:val="center"/>
                </w:tcPr>
                <w:p w14:paraId="726A615C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14AEE05C" w14:textId="77777777" w:rsidTr="009925F8">
              <w:trPr>
                <w:trHeight w:val="701"/>
              </w:trPr>
              <w:tc>
                <w:tcPr>
                  <w:tcW w:w="411" w:type="dxa"/>
                  <w:vMerge w:val="restart"/>
                  <w:vAlign w:val="center"/>
                </w:tcPr>
                <w:p w14:paraId="40595BCD" w14:textId="5D8A96B4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1621" w:type="dxa"/>
                  <w:vMerge w:val="restart"/>
                  <w:vAlign w:val="center"/>
                </w:tcPr>
                <w:p w14:paraId="61364E97" w14:textId="264DEDD6" w:rsidR="005D07D3" w:rsidRDefault="005D07D3" w:rsidP="009925F8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83D44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128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szt. paneli fotowoltaicznych o łącznej mocy 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38,4</w:t>
                  </w:r>
                  <w:r w:rsidRPr="00683D4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kWp</w:t>
                  </w:r>
                </w:p>
                <w:p w14:paraId="3F23AD9A" w14:textId="68611320" w:rsidR="005D07D3" w:rsidRDefault="005D07D3" w:rsidP="009925F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(</w:t>
                  </w:r>
                  <w:r w:rsidRPr="009925F8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Oczyszczalnia Ścieków Podkomorzyce</w:t>
                  </w:r>
                  <w:r w:rsidRPr="00822F1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54" w:type="dxa"/>
                  <w:vAlign w:val="center"/>
                </w:tcPr>
                <w:p w14:paraId="0AB92BEC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CD6AD6F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2C87E13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70997764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6C7B686" w14:textId="4A862506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 w:val="restart"/>
                  <w:vAlign w:val="center"/>
                </w:tcPr>
                <w:p w14:paraId="46B21AC1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9B9436B" w14:textId="32196B83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3" w:type="dxa"/>
                  <w:vMerge w:val="restart"/>
                  <w:vAlign w:val="center"/>
                </w:tcPr>
                <w:p w14:paraId="135C2987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 w:val="restart"/>
                  <w:vAlign w:val="center"/>
                </w:tcPr>
                <w:p w14:paraId="51B1E8B9" w14:textId="147959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23</w:t>
                  </w: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955" w:type="dxa"/>
                  <w:vMerge w:val="restart"/>
                  <w:shd w:val="clear" w:color="auto" w:fill="auto"/>
                  <w:vAlign w:val="center"/>
                </w:tcPr>
                <w:p w14:paraId="3139E264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D07D3" w:rsidRPr="007E4823" w14:paraId="0D712A4D" w14:textId="77777777" w:rsidTr="009925F8">
              <w:trPr>
                <w:trHeight w:val="790"/>
              </w:trPr>
              <w:tc>
                <w:tcPr>
                  <w:tcW w:w="411" w:type="dxa"/>
                  <w:vMerge/>
                  <w:vAlign w:val="center"/>
                </w:tcPr>
                <w:p w14:paraId="40E52C2D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621" w:type="dxa"/>
                  <w:vMerge/>
                  <w:vAlign w:val="center"/>
                </w:tcPr>
                <w:p w14:paraId="32DC8DD2" w14:textId="77777777" w:rsidR="005D07D3" w:rsidRDefault="005D07D3" w:rsidP="009925F8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14:paraId="17472E06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0BD63AA" w14:textId="77777777" w:rsidR="005D07D3" w:rsidRPr="00140E4C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CA52F2D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80F9097" w14:textId="77777777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5239891B" w14:textId="582AB005" w:rsidR="005D07D3" w:rsidRDefault="005D07D3" w:rsidP="005D07D3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6" w:type="dxa"/>
                  <w:vMerge/>
                  <w:vAlign w:val="center"/>
                </w:tcPr>
                <w:p w14:paraId="044DA628" w14:textId="77777777" w:rsidR="005D07D3" w:rsidRPr="007E482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14:paraId="31EBFBBD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vMerge/>
                  <w:vAlign w:val="center"/>
                </w:tcPr>
                <w:p w14:paraId="452545C5" w14:textId="77777777" w:rsidR="005D07D3" w:rsidRPr="00747978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/>
                  <w:vAlign w:val="center"/>
                </w:tcPr>
                <w:p w14:paraId="41F274AD" w14:textId="77777777" w:rsidR="005D07D3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55" w:type="dxa"/>
                  <w:vMerge/>
                  <w:shd w:val="clear" w:color="auto" w:fill="auto"/>
                  <w:vAlign w:val="center"/>
                </w:tcPr>
                <w:p w14:paraId="0D72F016" w14:textId="77777777" w:rsidR="005D07D3" w:rsidRPr="00D9030C" w:rsidRDefault="005D07D3" w:rsidP="005D07D3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925F8" w:rsidRPr="007E4823" w14:paraId="3A512380" w14:textId="77777777" w:rsidTr="009925F8">
              <w:trPr>
                <w:trHeight w:val="543"/>
              </w:trPr>
              <w:tc>
                <w:tcPr>
                  <w:tcW w:w="7461" w:type="dxa"/>
                  <w:gridSpan w:val="7"/>
                  <w:vAlign w:val="center"/>
                </w:tcPr>
                <w:p w14:paraId="75714ED7" w14:textId="77777777" w:rsidR="009925F8" w:rsidRPr="00CF5C21" w:rsidRDefault="009925F8" w:rsidP="005D07D3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955" w:type="dxa"/>
                  <w:vAlign w:val="center"/>
                </w:tcPr>
                <w:p w14:paraId="16EA8BD7" w14:textId="77777777" w:rsidR="009925F8" w:rsidRPr="007E4823" w:rsidRDefault="009925F8" w:rsidP="005D07D3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3F0362CA" w14:textId="77777777" w:rsidR="009925F8" w:rsidRDefault="009925F8" w:rsidP="005D07D3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7FF1B53F" w14:textId="77777777" w:rsidR="009925F8" w:rsidRDefault="009925F8" w:rsidP="005D07D3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76C3383B" w14:textId="77777777" w:rsidR="009925F8" w:rsidRPr="007E4823" w:rsidRDefault="009925F8" w:rsidP="005D07D3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5BCE56BF" w14:textId="77777777" w:rsidR="00022574" w:rsidRDefault="00022574" w:rsidP="00FC265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1E1FC88E" w14:textId="77777777" w:rsidR="009B2E95" w:rsidRDefault="009B2E95" w:rsidP="0068164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03AE03A5" w14:textId="32F3B6FA" w:rsidR="009B2E95" w:rsidRPr="00313EB7" w:rsidRDefault="009B2E95" w:rsidP="009B2E95">
            <w:pPr>
              <w:pStyle w:val="Akapitzlist"/>
              <w:numPr>
                <w:ilvl w:val="0"/>
                <w:numId w:val="43"/>
              </w:numPr>
              <w:spacing w:before="120"/>
              <w:ind w:left="340" w:hanging="340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>Czas reakcji przeglądu gwarancyjnego na wezwanie (zaznaczyć właściwe)</w:t>
            </w:r>
            <w:r w:rsidRPr="00C22696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3"/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45CE8517" w14:textId="77777777" w:rsidR="009B2E95" w:rsidRDefault="009B2E95" w:rsidP="009B2E95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1ED4AD62" w14:textId="3D30F923" w:rsidR="009B2E95" w:rsidRPr="00C22696" w:rsidRDefault="00F10C5A" w:rsidP="009B2E95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9A5FB29" wp14:editId="0F7CAE22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6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E1409" id="Prostokąt 15" o:spid="_x0000_s1026" style="position:absolute;margin-left:17.8pt;margin-top:3.15pt;width:18.9pt;height:18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2tSKA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9o9rUi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9B2E95" w:rsidRPr="00C2269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9B2E95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600C3CE6" w14:textId="77777777" w:rsidR="009B2E95" w:rsidRPr="00C22696" w:rsidRDefault="009B2E95" w:rsidP="009B2E95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0893B84" w14:textId="57D9047F" w:rsidR="009B2E95" w:rsidRPr="00C22696" w:rsidRDefault="00F10C5A" w:rsidP="009B2E95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FA124E5" wp14:editId="2D8EBC42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5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3B3DE" id="Prostokąt 16" o:spid="_x0000_s1026" style="position:absolute;margin-left:17.8pt;margin-top:3.15pt;width:18.9pt;height:18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V6KA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HJylei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9B2E95" w:rsidRPr="00C22696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9B2E95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3BBD0960" w14:textId="77777777" w:rsidR="009B2E95" w:rsidRPr="00C22696" w:rsidRDefault="009B2E95" w:rsidP="009B2E95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E1D7A38" w14:textId="2DBFF473" w:rsidR="009B2E95" w:rsidRPr="00C22696" w:rsidRDefault="00F10C5A" w:rsidP="009B2E95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411263A" wp14:editId="28F3D85B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4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CE1B5" id="Prostokąt 17" o:spid="_x0000_s1026" style="position:absolute;margin-left:17.8pt;margin-top:3.15pt;width:18.9pt;height:18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DU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1PO&#10;rOjIozUxDPD49COw7HJ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hZAw1C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9B2E95" w:rsidRPr="00C22696">
              <w:rPr>
                <w:rFonts w:ascii="Cambria" w:hAnsi="Cambria"/>
                <w:noProof/>
                <w:sz w:val="22"/>
                <w:szCs w:val="22"/>
              </w:rPr>
              <w:t>5 dni roboczych</w:t>
            </w:r>
            <w:r w:rsidR="009B2E95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2BE6A816" w14:textId="77777777" w:rsidR="009B2E95" w:rsidRPr="00C22696" w:rsidRDefault="009B2E95" w:rsidP="009B2E95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4ACB237E" w14:textId="43EA2A0A" w:rsidR="009B2E95" w:rsidRPr="0068164F" w:rsidRDefault="00F10C5A" w:rsidP="009B2E95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0F47263" wp14:editId="0DC7C556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3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AD970" id="Prostokąt 18" o:spid="_x0000_s1026" style="position:absolute;margin-left:17.8pt;margin-top:3.15pt;width:18.9pt;height:18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Yku2h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9B2E95" w:rsidRPr="0068164F">
              <w:rPr>
                <w:rFonts w:ascii="Cambria" w:hAnsi="Cambria" w:cs="Segoe UI"/>
                <w:sz w:val="22"/>
                <w:szCs w:val="22"/>
              </w:rPr>
              <w:t>6 dni roboczych od momentu zgłoszenia</w:t>
            </w:r>
          </w:p>
          <w:p w14:paraId="6E1D67E5" w14:textId="77777777" w:rsidR="009B2E95" w:rsidRPr="00C22696" w:rsidRDefault="009B2E95" w:rsidP="009B2E95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7927B533" w14:textId="10083C61" w:rsidR="009B2E95" w:rsidRDefault="00F10C5A" w:rsidP="009B2E95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CD50859" wp14:editId="15D463E0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2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1277B" id="Prostokąt 18" o:spid="_x0000_s1026" style="position:absolute;margin-left:17.8pt;margin-top:3.15pt;width:18.9pt;height:18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Ie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7GyIe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9B2E95">
              <w:rPr>
                <w:rFonts w:ascii="Cambria" w:hAnsi="Cambria" w:cs="Segoe UI"/>
                <w:sz w:val="22"/>
                <w:szCs w:val="22"/>
              </w:rPr>
              <w:t xml:space="preserve">7 </w:t>
            </w:r>
            <w:r w:rsidR="009B2E95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7A68C887" w14:textId="77777777" w:rsidR="005D07D3" w:rsidRDefault="005D07D3" w:rsidP="0068164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20E1C9FF" w14:textId="77777777" w:rsidR="005D07D3" w:rsidRDefault="005D07D3" w:rsidP="0068164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10F054B" w14:textId="77777777" w:rsidR="005D07D3" w:rsidRDefault="005D07D3" w:rsidP="0068164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68164F" w:rsidRPr="003E090C" w14:paraId="47EA8B4E" w14:textId="77777777" w:rsidTr="0068164F">
              <w:tc>
                <w:tcPr>
                  <w:tcW w:w="9384" w:type="dxa"/>
                  <w:shd w:val="clear" w:color="auto" w:fill="D9D9D9" w:themeFill="background1" w:themeFillShade="D9"/>
                </w:tcPr>
                <w:p w14:paraId="431E9C4E" w14:textId="38CCAF38" w:rsidR="0068164F" w:rsidRPr="00485A7D" w:rsidRDefault="0068164F" w:rsidP="0068164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7D2343">
                    <w:rPr>
                      <w:rFonts w:ascii="Cambria" w:hAnsi="Cambria" w:cs="Arial"/>
                      <w:b/>
                      <w:iCs/>
                      <w:color w:val="0070C0"/>
                    </w:rPr>
                    <w:t>3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085F37C1" w14:textId="01F5DB8F" w:rsidR="0068164F" w:rsidRPr="003E090C" w:rsidRDefault="0068164F" w:rsidP="005D07D3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7D2343" w:rsidRPr="007D2343">
                    <w:rPr>
                      <w:rFonts w:ascii="Cambria" w:hAnsi="Cambria" w:cs="Arial"/>
                      <w:b/>
                      <w:iCs/>
                    </w:rPr>
                    <w:t xml:space="preserve">Dostawa i montaż kotłów na biomasę na terenie Gminy </w:t>
                  </w:r>
                  <w:r w:rsidR="005D07D3">
                    <w:rPr>
                      <w:rFonts w:ascii="Cambria" w:hAnsi="Cambria" w:cs="Arial"/>
                      <w:b/>
                      <w:iCs/>
                    </w:rPr>
                    <w:t>Czarna Dąbrówka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0BEEFEEA" w14:textId="77777777" w:rsidR="0068164F" w:rsidRPr="00C8744F" w:rsidRDefault="0068164F" w:rsidP="0068164F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AB606BC" w14:textId="763D21E4" w:rsidR="0068164F" w:rsidRPr="00154018" w:rsidRDefault="0068164F" w:rsidP="00154018">
            <w:pPr>
              <w:pStyle w:val="Akapitzlist"/>
              <w:numPr>
                <w:ilvl w:val="0"/>
                <w:numId w:val="46"/>
              </w:numPr>
              <w:ind w:left="340" w:hanging="284"/>
              <w:jc w:val="both"/>
              <w:rPr>
                <w:rFonts w:ascii="Cambria" w:hAnsi="Cambria" w:cs="Arial"/>
                <w:iCs/>
              </w:rPr>
            </w:pPr>
            <w:r w:rsidRPr="00154018">
              <w:rPr>
                <w:rFonts w:ascii="Cambria" w:hAnsi="Cambria"/>
                <w:b/>
              </w:rPr>
              <w:t xml:space="preserve">za łączną cenę oferty: </w:t>
            </w:r>
          </w:p>
          <w:p w14:paraId="642D4F2F" w14:textId="77777777" w:rsidR="0068164F" w:rsidRPr="00872F8F" w:rsidRDefault="0068164F" w:rsidP="0068164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4FE5A88E" w14:textId="77777777" w:rsidR="0068164F" w:rsidRPr="007D2343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  <w:sz w:val="10"/>
                <w:szCs w:val="10"/>
              </w:rPr>
            </w:pPr>
          </w:p>
          <w:p w14:paraId="38802681" w14:textId="77777777" w:rsidR="0068164F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lastRenderedPageBreak/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2751F151" w14:textId="77777777" w:rsidR="0068164F" w:rsidRPr="00783581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0DA36AB9" w14:textId="77777777" w:rsidR="0068164F" w:rsidRPr="005507FD" w:rsidRDefault="0068164F" w:rsidP="0068164F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5141FAD2" w14:textId="5F81C2BB" w:rsidR="0068164F" w:rsidRDefault="0068164F" w:rsidP="0068164F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ej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i:</w:t>
            </w:r>
          </w:p>
          <w:p w14:paraId="6B402C4B" w14:textId="15235263" w:rsidR="0068164F" w:rsidRDefault="0068164F" w:rsidP="0068164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Pr="00D9030C">
              <w:rPr>
                <w:rFonts w:ascii="Cambria" w:hAnsi="Cambria"/>
                <w:b/>
                <w:sz w:val="20"/>
              </w:rPr>
              <w:t xml:space="preserve">1 </w:t>
            </w:r>
            <w:r w:rsidR="007D2343">
              <w:rPr>
                <w:rFonts w:ascii="Cambria" w:hAnsi="Cambria"/>
                <w:b/>
                <w:sz w:val="20"/>
              </w:rPr>
              <w:t xml:space="preserve">(Kotły na biomasę </w:t>
            </w:r>
            <w:r w:rsidRPr="00D9030C">
              <w:rPr>
                <w:rFonts w:ascii="Cambria" w:hAnsi="Cambria"/>
                <w:b/>
                <w:sz w:val="20"/>
              </w:rPr>
              <w:t xml:space="preserve">montowane </w:t>
            </w:r>
            <w:r>
              <w:rPr>
                <w:rFonts w:ascii="Cambria" w:hAnsi="Cambria"/>
                <w:b/>
                <w:sz w:val="20"/>
              </w:rPr>
              <w:t>w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budynkach</w:t>
            </w:r>
            <w:r w:rsidRPr="00D9030C">
              <w:rPr>
                <w:rFonts w:ascii="Cambria" w:hAnsi="Cambria"/>
                <w:b/>
                <w:sz w:val="20"/>
              </w:rPr>
              <w:t xml:space="preserve"> mieszkalnych osób fizycznych)</w:t>
            </w:r>
          </w:p>
          <w:p w14:paraId="04A885AF" w14:textId="77777777" w:rsidR="00022574" w:rsidRPr="007D2343" w:rsidRDefault="00022574" w:rsidP="0068164F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Ind w:w="5" w:type="dxa"/>
              <w:tblLook w:val="04A0" w:firstRow="1" w:lastRow="0" w:firstColumn="1" w:lastColumn="0" w:noHBand="0" w:noVBand="1"/>
            </w:tblPr>
            <w:tblGrid>
              <w:gridCol w:w="411"/>
              <w:gridCol w:w="1451"/>
              <w:gridCol w:w="1351"/>
              <w:gridCol w:w="1123"/>
              <w:gridCol w:w="567"/>
              <w:gridCol w:w="1505"/>
              <w:gridCol w:w="843"/>
              <w:gridCol w:w="2165"/>
            </w:tblGrid>
            <w:tr w:rsidR="00022574" w:rsidRPr="001134AA" w14:paraId="2FD88302" w14:textId="77777777" w:rsidTr="00022574">
              <w:trPr>
                <w:trHeight w:val="878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vAlign w:val="center"/>
                </w:tcPr>
                <w:p w14:paraId="41D5918D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vAlign w:val="center"/>
                </w:tcPr>
                <w:p w14:paraId="393DB03B" w14:textId="760FC8A6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kotła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vAlign w:val="center"/>
                </w:tcPr>
                <w:p w14:paraId="743C6784" w14:textId="58213110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kotła na biomasę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vAlign w:val="center"/>
                </w:tcPr>
                <w:p w14:paraId="4C5C2A04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6C4A70F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4149A87D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vAlign w:val="center"/>
                </w:tcPr>
                <w:p w14:paraId="41D1AC89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23D4D78B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vAlign w:val="center"/>
                </w:tcPr>
                <w:p w14:paraId="375DA5D2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1EAF3738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vAlign w:val="center"/>
                </w:tcPr>
                <w:p w14:paraId="42E60F39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0EE2DA2C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022574" w:rsidRPr="001134AA" w14:paraId="356CC279" w14:textId="77777777" w:rsidTr="00022574">
              <w:trPr>
                <w:trHeight w:val="222"/>
              </w:trPr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269FF9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4D3C86F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BD0DE9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2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ECB7757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AE1A53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834B434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8F1DE65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6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EDA8AD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022574" w:rsidRPr="007E4823" w14:paraId="3CC0AB04" w14:textId="77777777" w:rsidTr="007D2343">
              <w:trPr>
                <w:trHeight w:val="863"/>
              </w:trPr>
              <w:tc>
                <w:tcPr>
                  <w:tcW w:w="411" w:type="dxa"/>
                  <w:vAlign w:val="center"/>
                </w:tcPr>
                <w:p w14:paraId="286D7CB1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1" w:type="dxa"/>
                  <w:vAlign w:val="center"/>
                </w:tcPr>
                <w:p w14:paraId="0B5558E3" w14:textId="119A62BC" w:rsidR="00022574" w:rsidRPr="00FC265C" w:rsidRDefault="00022574" w:rsidP="007D2343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</w:t>
                  </w:r>
                  <w:r w:rsidR="007D2343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ocioł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na biomasę 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o mocy nominalnej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 w:rsidR="007D234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</w:t>
                  </w:r>
                  <w:r w:rsidR="007D234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351" w:type="dxa"/>
                  <w:tcBorders>
                    <w:tl2br w:val="nil"/>
                    <w:tr2bl w:val="nil"/>
                  </w:tcBorders>
                  <w:vAlign w:val="center"/>
                </w:tcPr>
                <w:p w14:paraId="643FB3FC" w14:textId="77777777" w:rsidR="00022574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AE8BB3C" w14:textId="77777777" w:rsidR="00022574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CAD3740" w14:textId="52FAEF63"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6C2D59F4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22E0DF54" w14:textId="6DCAFD6B" w:rsidR="00022574" w:rsidRPr="00747978" w:rsidRDefault="005253CA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05" w:type="dxa"/>
                  <w:vAlign w:val="center"/>
                </w:tcPr>
                <w:p w14:paraId="27E44C65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14:paraId="7C537EFA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14:paraId="2A3B372E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34620966" w14:textId="77777777" w:rsidTr="007D2343">
              <w:trPr>
                <w:trHeight w:val="948"/>
              </w:trPr>
              <w:tc>
                <w:tcPr>
                  <w:tcW w:w="411" w:type="dxa"/>
                  <w:vAlign w:val="center"/>
                </w:tcPr>
                <w:p w14:paraId="4A6B6D74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51" w:type="dxa"/>
                  <w:vAlign w:val="center"/>
                </w:tcPr>
                <w:p w14:paraId="1652D80E" w14:textId="3FADF5D5" w:rsidR="00022574" w:rsidRPr="00B82058" w:rsidRDefault="007D2343" w:rsidP="007D2343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Kocioł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na </w:t>
                  </w:r>
                  <w:r w:rsidR="00022574"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biomasę </w:t>
                  </w:r>
                  <w:r w:rsidR="00022574"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o mocy nominalnej</w:t>
                  </w:r>
                  <w:r w:rsidR="00022574"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="00022574"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</w:t>
                  </w:r>
                  <w:r w:rsidR="0002257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16</w:t>
                  </w:r>
                  <w:r w:rsidR="00022574"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351" w:type="dxa"/>
                  <w:vAlign w:val="center"/>
                </w:tcPr>
                <w:p w14:paraId="75E0A4D5" w14:textId="01440FD8"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46208786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68FBFB2A" w14:textId="13644AF8" w:rsidR="00022574" w:rsidRPr="00747978" w:rsidRDefault="005253CA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505" w:type="dxa"/>
                  <w:vAlign w:val="center"/>
                </w:tcPr>
                <w:p w14:paraId="25DF7225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14:paraId="082AC0E6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14:paraId="6B36E7A8" w14:textId="77777777" w:rsidR="00022574" w:rsidRPr="00D9030C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2F37894B" w14:textId="77777777" w:rsidTr="007D2343">
              <w:trPr>
                <w:trHeight w:val="906"/>
              </w:trPr>
              <w:tc>
                <w:tcPr>
                  <w:tcW w:w="411" w:type="dxa"/>
                  <w:vAlign w:val="center"/>
                </w:tcPr>
                <w:p w14:paraId="7F6A54C8" w14:textId="009ADDF6" w:rsidR="00022574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451" w:type="dxa"/>
                  <w:vAlign w:val="center"/>
                </w:tcPr>
                <w:p w14:paraId="2D437392" w14:textId="6785BA8E" w:rsidR="00022574" w:rsidRDefault="007D2343" w:rsidP="005D07D3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Kocioł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na </w:t>
                  </w:r>
                  <w:r w:rsidR="00022574"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biomasę </w:t>
                  </w:r>
                  <w:r w:rsidR="00022574"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o mocy nominalnej</w:t>
                  </w:r>
                  <w:r w:rsidR="00022574"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="00022574"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</w:t>
                  </w:r>
                  <w:r w:rsidR="00022574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</w:t>
                  </w:r>
                  <w:r w:rsidR="005D07D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0</w:t>
                  </w:r>
                  <w:r w:rsidR="00022574"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351" w:type="dxa"/>
                  <w:vAlign w:val="center"/>
                </w:tcPr>
                <w:p w14:paraId="0FB565B5" w14:textId="77777777"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3D0B970A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0AE1CA6" w14:textId="5F14A2B3" w:rsidR="00022574" w:rsidRDefault="005253CA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05" w:type="dxa"/>
                  <w:vAlign w:val="center"/>
                </w:tcPr>
                <w:p w14:paraId="328DC0C1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14:paraId="03288BA7" w14:textId="4CF82C0A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14:paraId="458234FC" w14:textId="77777777" w:rsidR="00022574" w:rsidRPr="00D9030C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D2343" w:rsidRPr="007E4823" w14:paraId="73112FF5" w14:textId="77777777" w:rsidTr="007D2343">
              <w:trPr>
                <w:trHeight w:val="906"/>
              </w:trPr>
              <w:tc>
                <w:tcPr>
                  <w:tcW w:w="411" w:type="dxa"/>
                  <w:vAlign w:val="center"/>
                </w:tcPr>
                <w:p w14:paraId="1B9D9F9B" w14:textId="7569C422" w:rsidR="007D2343" w:rsidRDefault="007D2343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451" w:type="dxa"/>
                  <w:vAlign w:val="center"/>
                </w:tcPr>
                <w:p w14:paraId="0900BEBA" w14:textId="5993AF06" w:rsidR="007D2343" w:rsidRDefault="007D2343" w:rsidP="005D07D3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Kocioł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na biomasę 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o mocy nominalnej</w:t>
                  </w:r>
                  <w:r w:rsidRPr="0068164F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br/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min.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2</w:t>
                  </w:r>
                  <w:r w:rsidR="005D07D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4</w:t>
                  </w:r>
                  <w:r w:rsidRPr="0068164F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351" w:type="dxa"/>
                  <w:vAlign w:val="center"/>
                </w:tcPr>
                <w:p w14:paraId="7CA188A2" w14:textId="77777777" w:rsidR="007D2343" w:rsidRPr="007E4823" w:rsidRDefault="007D2343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23" w:type="dxa"/>
                  <w:vAlign w:val="center"/>
                </w:tcPr>
                <w:p w14:paraId="5C03AF5A" w14:textId="77777777" w:rsidR="007D2343" w:rsidRPr="007E4823" w:rsidRDefault="007D2343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46AFD52" w14:textId="1E0F1743" w:rsidR="007D2343" w:rsidRDefault="005253CA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05" w:type="dxa"/>
                  <w:vAlign w:val="center"/>
                </w:tcPr>
                <w:p w14:paraId="6784DC4C" w14:textId="77777777" w:rsidR="007D2343" w:rsidRPr="00747978" w:rsidRDefault="007D2343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14:paraId="6F044193" w14:textId="1EF4AB07" w:rsidR="007D2343" w:rsidRPr="00747978" w:rsidRDefault="007D2343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14:paraId="115488CF" w14:textId="77777777" w:rsidR="007D2343" w:rsidRPr="00D9030C" w:rsidRDefault="007D2343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595C74C4" w14:textId="77777777" w:rsidTr="007D2343">
              <w:trPr>
                <w:trHeight w:val="543"/>
              </w:trPr>
              <w:tc>
                <w:tcPr>
                  <w:tcW w:w="7251" w:type="dxa"/>
                  <w:gridSpan w:val="7"/>
                  <w:vAlign w:val="center"/>
                </w:tcPr>
                <w:p w14:paraId="2DEF36AE" w14:textId="77777777" w:rsidR="00022574" w:rsidRPr="00CF5C21" w:rsidRDefault="00022574" w:rsidP="007D2343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65" w:type="dxa"/>
                  <w:vAlign w:val="center"/>
                </w:tcPr>
                <w:p w14:paraId="4D118880" w14:textId="77777777" w:rsidR="00022574" w:rsidRPr="007E4823" w:rsidRDefault="00022574" w:rsidP="007D2343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34AE87CB" w14:textId="77777777" w:rsidR="00022574" w:rsidRDefault="00022574" w:rsidP="007D2343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269C42CD" w14:textId="77777777" w:rsidR="00022574" w:rsidRDefault="00022574" w:rsidP="007D2343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53BB73F6" w14:textId="77777777" w:rsidR="00022574" w:rsidRPr="007E4823" w:rsidRDefault="00022574" w:rsidP="007D2343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72C1B9F" w14:textId="77777777" w:rsidR="0068164F" w:rsidRPr="00313EB7" w:rsidRDefault="0068164F" w:rsidP="00154018">
            <w:pPr>
              <w:pStyle w:val="Akapitzlist"/>
              <w:numPr>
                <w:ilvl w:val="0"/>
                <w:numId w:val="46"/>
              </w:numPr>
              <w:spacing w:before="120"/>
              <w:ind w:left="315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>Czas reakcji przeglądu gwarancyjnego na wezwanie (zaznaczyć właściwe)</w:t>
            </w:r>
            <w:r w:rsidRPr="00C22696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4"/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222C8F1C" w14:textId="77777777" w:rsidR="0068164F" w:rsidRDefault="0068164F" w:rsidP="0068164F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227AF1AD" w14:textId="522E16FC" w:rsidR="0068164F" w:rsidRPr="00C22696" w:rsidRDefault="00F10C5A" w:rsidP="0068164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C3BF21B" wp14:editId="3CB04AB0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1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E94F7" id="Prostokąt 15" o:spid="_x0000_s1026" style="position:absolute;margin-left:17.8pt;margin-top:3.15pt;width:18.9pt;height:1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+fbJwIAAD4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dP+fb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68164F" w:rsidRPr="00C2269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68164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61963EC8" w14:textId="77777777" w:rsidR="0068164F" w:rsidRPr="00C22696" w:rsidRDefault="0068164F" w:rsidP="0068164F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BF35CB1" w14:textId="420A911D" w:rsidR="0068164F" w:rsidRPr="00C22696" w:rsidRDefault="00F10C5A" w:rsidP="0068164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2C3B1AD" wp14:editId="40456A44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0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E5C90" id="Prostokąt 16" o:spid="_x0000_s1026" style="position:absolute;margin-left:17.8pt;margin-top:3.15pt;width:18.9pt;height:1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dX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wOcdX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68164F" w:rsidRPr="00C22696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68164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2237CA92" w14:textId="77777777" w:rsidR="0068164F" w:rsidRPr="00C22696" w:rsidRDefault="0068164F" w:rsidP="0068164F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162F577" w14:textId="6AE4CED4" w:rsidR="0068164F" w:rsidRPr="00C22696" w:rsidRDefault="00F10C5A" w:rsidP="0068164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88418B4" wp14:editId="63E1DCE9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9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6DB09" id="Prostokąt 17" o:spid="_x0000_s1026" style="position:absolute;margin-left:17.8pt;margin-top:3.15pt;width:18.9pt;height:18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yKOJwIAAD0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8jyKO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68164F" w:rsidRPr="00C22696">
              <w:rPr>
                <w:rFonts w:ascii="Cambria" w:hAnsi="Cambria"/>
                <w:noProof/>
                <w:sz w:val="22"/>
                <w:szCs w:val="22"/>
              </w:rPr>
              <w:t>5 dni roboczych</w:t>
            </w:r>
            <w:r w:rsidR="0068164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5C6FB96F" w14:textId="77777777" w:rsidR="0068164F" w:rsidRPr="00C22696" w:rsidRDefault="0068164F" w:rsidP="0068164F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4529C40C" w14:textId="28E420E6" w:rsidR="0068164F" w:rsidRPr="0068164F" w:rsidRDefault="00F10C5A" w:rsidP="0068164F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EB4AFF2" wp14:editId="45AA1493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6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3BD65" id="Prostokąt 18" o:spid="_x0000_s1026" style="position:absolute;margin-left:17.8pt;margin-top:3.15pt;width:18.9pt;height:18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PtPUBSgCAAA9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68164F" w:rsidRPr="0068164F">
              <w:rPr>
                <w:rFonts w:ascii="Cambria" w:hAnsi="Cambria" w:cs="Segoe UI"/>
                <w:sz w:val="22"/>
                <w:szCs w:val="22"/>
              </w:rPr>
              <w:t>6 dni roboczych od momentu zgłoszenia</w:t>
            </w:r>
          </w:p>
          <w:p w14:paraId="6E52C956" w14:textId="77777777" w:rsidR="0068164F" w:rsidRPr="00C22696" w:rsidRDefault="0068164F" w:rsidP="0068164F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7902E54B" w14:textId="61E690DA" w:rsidR="0068164F" w:rsidRDefault="00F10C5A" w:rsidP="0068164F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4CEA8BC" wp14:editId="06C8D6D6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2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63A23" id="Prostokąt 18" o:spid="_x0000_s1026" style="position:absolute;margin-left:17.8pt;margin-top:3.15pt;width:18.9pt;height:18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3mXJwIAAD0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x/3mX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68164F">
              <w:rPr>
                <w:rFonts w:ascii="Cambria" w:hAnsi="Cambria" w:cs="Segoe UI"/>
                <w:sz w:val="22"/>
                <w:szCs w:val="22"/>
              </w:rPr>
              <w:t xml:space="preserve">7 </w:t>
            </w:r>
            <w:r w:rsidR="0068164F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184A8941" w14:textId="77777777" w:rsidR="0068164F" w:rsidRDefault="0068164F" w:rsidP="00313EB7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00F10537" w14:textId="77777777" w:rsidR="00DC322F" w:rsidRDefault="00DC322F" w:rsidP="00313EB7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3961C7DA" w14:textId="77777777" w:rsidR="00DC322F" w:rsidRDefault="00DC322F" w:rsidP="00313EB7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773CCADD" w14:textId="77777777" w:rsidR="00DC322F" w:rsidRDefault="00DC322F" w:rsidP="00313EB7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723F6F53" w14:textId="77777777" w:rsidR="00DC322F" w:rsidRDefault="00DC322F" w:rsidP="00313EB7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301FC48E" w14:textId="77777777" w:rsidR="0068164F" w:rsidRDefault="0068164F" w:rsidP="0068164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68164F" w:rsidRPr="003E090C" w14:paraId="5156D186" w14:textId="77777777" w:rsidTr="0068164F">
              <w:tc>
                <w:tcPr>
                  <w:tcW w:w="9384" w:type="dxa"/>
                  <w:shd w:val="clear" w:color="auto" w:fill="D9D9D9" w:themeFill="background1" w:themeFillShade="D9"/>
                </w:tcPr>
                <w:p w14:paraId="4DC4459D" w14:textId="685CFF50" w:rsidR="0068164F" w:rsidRPr="00485A7D" w:rsidRDefault="0068164F" w:rsidP="0068164F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lastRenderedPageBreak/>
                    <w:t xml:space="preserve">w zakresie części </w:t>
                  </w:r>
                  <w:r w:rsidR="007D2343">
                    <w:rPr>
                      <w:rFonts w:ascii="Cambria" w:hAnsi="Cambria" w:cs="Arial"/>
                      <w:b/>
                      <w:iCs/>
                      <w:color w:val="0070C0"/>
                    </w:rPr>
                    <w:t>4</w:t>
                  </w:r>
                  <w:r w:rsidRPr="00485A7D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7DAF838E" w14:textId="038CB436" w:rsidR="0068164F" w:rsidRPr="003E090C" w:rsidRDefault="0068164F" w:rsidP="007D2343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485A7D">
                    <w:rPr>
                      <w:rFonts w:ascii="Cambria" w:hAnsi="Cambria" w:cs="Arial"/>
                      <w:b/>
                      <w:iCs/>
                    </w:rPr>
                    <w:t xml:space="preserve">Dostawa i montaż 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pomp ciepła</w:t>
                  </w:r>
                  <w:r w:rsidRPr="00485A7D">
                    <w:rPr>
                      <w:rFonts w:ascii="Cambria" w:hAnsi="Cambria" w:cs="Arial"/>
                      <w:b/>
                      <w:iCs/>
                    </w:rPr>
                    <w:t xml:space="preserve"> na terenie Gminy </w:t>
                  </w:r>
                  <w:r w:rsidR="005253CA">
                    <w:rPr>
                      <w:rFonts w:ascii="Cambria" w:hAnsi="Cambria" w:cs="Arial"/>
                      <w:b/>
                      <w:iCs/>
                    </w:rPr>
                    <w:t>Czarna Dąbrówka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0AB0F419" w14:textId="77777777" w:rsidR="0068164F" w:rsidRPr="00C8744F" w:rsidRDefault="0068164F" w:rsidP="0068164F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1912492" w14:textId="77777777" w:rsidR="0068164F" w:rsidRPr="003E090C" w:rsidRDefault="0068164F" w:rsidP="0068164F">
            <w:pPr>
              <w:pStyle w:val="Akapitzlist"/>
              <w:numPr>
                <w:ilvl w:val="0"/>
                <w:numId w:val="42"/>
              </w:numPr>
              <w:tabs>
                <w:tab w:val="left" w:pos="332"/>
              </w:tabs>
              <w:ind w:left="190" w:hanging="190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7834C56F" w14:textId="77777777" w:rsidR="0068164F" w:rsidRPr="00872F8F" w:rsidRDefault="0068164F" w:rsidP="0068164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9C5C919" w14:textId="77777777" w:rsidR="0068164F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 w:rsidRPr="00783581">
              <w:rPr>
                <w:rFonts w:ascii="Cambria" w:hAnsi="Cambria"/>
                <w:b/>
                <w:color w:val="000000"/>
              </w:rPr>
              <w:t>brutto)</w:t>
            </w:r>
            <w:r>
              <w:rPr>
                <w:rFonts w:ascii="Cambria" w:hAnsi="Cambria"/>
                <w:b/>
                <w:color w:val="000000"/>
              </w:rPr>
              <w:t xml:space="preserve">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03C078C3" w14:textId="77777777" w:rsidR="0068164F" w:rsidRPr="00783581" w:rsidRDefault="0068164F" w:rsidP="0068164F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09E5788E" w14:textId="77777777" w:rsidR="0068164F" w:rsidRPr="005507FD" w:rsidRDefault="0068164F" w:rsidP="0068164F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434E9D67" w14:textId="77777777" w:rsidR="0068164F" w:rsidRDefault="0068164F" w:rsidP="0068164F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ej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i:</w:t>
            </w:r>
          </w:p>
          <w:p w14:paraId="39F94CA3" w14:textId="4682B0DA" w:rsidR="0068164F" w:rsidRDefault="0068164F" w:rsidP="0068164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Pr="00D9030C">
              <w:rPr>
                <w:rFonts w:ascii="Cambria" w:hAnsi="Cambria"/>
                <w:b/>
                <w:sz w:val="20"/>
              </w:rPr>
              <w:t>1 (</w:t>
            </w:r>
            <w:r w:rsidR="00EE5AD6">
              <w:rPr>
                <w:rFonts w:ascii="Cambria" w:hAnsi="Cambria"/>
                <w:b/>
                <w:sz w:val="20"/>
              </w:rPr>
              <w:t>Pompy ciepła montowane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w</w:t>
            </w:r>
            <w:r w:rsidRPr="00D9030C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budynkach</w:t>
            </w:r>
            <w:r w:rsidRPr="00D9030C">
              <w:rPr>
                <w:rFonts w:ascii="Cambria" w:hAnsi="Cambria"/>
                <w:b/>
                <w:sz w:val="20"/>
              </w:rPr>
              <w:t xml:space="preserve"> mieszkalnych osób fizycznych)</w:t>
            </w:r>
          </w:p>
          <w:p w14:paraId="4B3D4930" w14:textId="77777777" w:rsidR="00022574" w:rsidRDefault="00022574" w:rsidP="0068164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tbl>
            <w:tblPr>
              <w:tblStyle w:val="Tabela-Siatka"/>
              <w:tblW w:w="9416" w:type="dxa"/>
              <w:tblInd w:w="5" w:type="dxa"/>
              <w:tblLook w:val="04A0" w:firstRow="1" w:lastRow="0" w:firstColumn="1" w:lastColumn="0" w:noHBand="0" w:noVBand="1"/>
            </w:tblPr>
            <w:tblGrid>
              <w:gridCol w:w="410"/>
              <w:gridCol w:w="1772"/>
              <w:gridCol w:w="1127"/>
              <w:gridCol w:w="1046"/>
              <w:gridCol w:w="567"/>
              <w:gridCol w:w="1499"/>
              <w:gridCol w:w="842"/>
              <w:gridCol w:w="2153"/>
            </w:tblGrid>
            <w:tr w:rsidR="00CB5531" w:rsidRPr="001134AA" w14:paraId="0F980AE0" w14:textId="77777777" w:rsidTr="00CB5531">
              <w:trPr>
                <w:trHeight w:val="878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vAlign w:val="center"/>
                </w:tcPr>
                <w:p w14:paraId="13D9081C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772" w:type="dxa"/>
                  <w:tcBorders>
                    <w:bottom w:val="single" w:sz="4" w:space="0" w:color="auto"/>
                  </w:tcBorders>
                  <w:vAlign w:val="center"/>
                </w:tcPr>
                <w:p w14:paraId="0818E122" w14:textId="69F06C54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Typ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pompy</w:t>
                  </w:r>
                </w:p>
              </w:tc>
              <w:tc>
                <w:tcPr>
                  <w:tcW w:w="1127" w:type="dxa"/>
                  <w:tcBorders>
                    <w:bottom w:val="single" w:sz="4" w:space="0" w:color="auto"/>
                  </w:tcBorders>
                  <w:vAlign w:val="center"/>
                </w:tcPr>
                <w:p w14:paraId="3D81895A" w14:textId="099F434D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pompy ciepła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2D7F1DC9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0A66491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</w:t>
                  </w: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netto [zł]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0A6CB92A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vAlign w:val="center"/>
                </w:tcPr>
                <w:p w14:paraId="0808335D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netto</w:t>
                  </w:r>
                </w:p>
                <w:p w14:paraId="3DA7311E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vAlign w:val="center"/>
                </w:tcPr>
                <w:p w14:paraId="5214222D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69700B6F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vAlign w:val="center"/>
                </w:tcPr>
                <w:p w14:paraId="0A73A188" w14:textId="77777777" w:rsidR="00022574" w:rsidRPr="00B61E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Wartość 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  <w:p w14:paraId="110889B8" w14:textId="77777777" w:rsidR="00022574" w:rsidRPr="001134AA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1E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[zł]</w:t>
                  </w:r>
                </w:p>
              </w:tc>
            </w:tr>
            <w:tr w:rsidR="00CB5531" w:rsidRPr="001134AA" w14:paraId="76F3C0DC" w14:textId="77777777" w:rsidTr="00CB5531">
              <w:trPr>
                <w:trHeight w:val="222"/>
              </w:trPr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6E5DB3C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7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187EEA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2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C9A2FD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37E7E6E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A94833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6C5167B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FC4254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6 = 4 x 5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5895B99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18BB035" w14:textId="77777777" w:rsidR="00022574" w:rsidRPr="00A94833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8 = 6 + VAT </w:t>
                  </w:r>
                </w:p>
              </w:tc>
            </w:tr>
            <w:tr w:rsidR="00CB5531" w:rsidRPr="007E4823" w14:paraId="10D858F7" w14:textId="77777777" w:rsidTr="00CB5531">
              <w:trPr>
                <w:trHeight w:val="962"/>
              </w:trPr>
              <w:tc>
                <w:tcPr>
                  <w:tcW w:w="410" w:type="dxa"/>
                  <w:vAlign w:val="center"/>
                </w:tcPr>
                <w:p w14:paraId="003AAF70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72" w:type="dxa"/>
                  <w:vAlign w:val="center"/>
                </w:tcPr>
                <w:p w14:paraId="6669045F" w14:textId="4D8884F1" w:rsidR="00C15E7A" w:rsidRPr="00C15E7A" w:rsidRDefault="00C15E7A" w:rsidP="00CB5531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CB553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Powietrzna</w:t>
                  </w:r>
                  <w:r w:rsidR="007D2343" w:rsidRPr="00CB553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pomp</w:t>
                  </w:r>
                  <w:r w:rsidRPr="00CB553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a ciepła służąca  </w:t>
                  </w:r>
                  <w:r w:rsidR="007D2343" w:rsidRPr="00CB553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do przygotowania c.w.u. </w:t>
                  </w:r>
                  <w:r w:rsidR="00CB553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="007D2343" w:rsidRPr="00CB553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i c.o. </w:t>
                  </w:r>
                  <w:r w:rsidRPr="00CB5531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 o mocy minimalnej 12 kW</w:t>
                  </w:r>
                </w:p>
              </w:tc>
              <w:tc>
                <w:tcPr>
                  <w:tcW w:w="1127" w:type="dxa"/>
                  <w:tcBorders>
                    <w:tl2br w:val="nil"/>
                    <w:tr2bl w:val="nil"/>
                  </w:tcBorders>
                  <w:vAlign w:val="center"/>
                </w:tcPr>
                <w:p w14:paraId="65D9A28D" w14:textId="77777777" w:rsidR="00022574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93DF4FB" w14:textId="77777777" w:rsidR="00022574" w:rsidRDefault="00022574" w:rsidP="008E2509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8EC2165" w14:textId="77777777"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65C9DBDB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0C045B4B" w14:textId="005C6388" w:rsidR="00022574" w:rsidRPr="00747978" w:rsidRDefault="005253CA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99" w:type="dxa"/>
                  <w:vAlign w:val="center"/>
                </w:tcPr>
                <w:p w14:paraId="1E2F13F4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14:paraId="0F1D4AF7" w14:textId="1896A0EC" w:rsidR="00022574" w:rsidRPr="00747978" w:rsidRDefault="00F46020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</w:t>
                  </w:r>
                  <w:r w:rsidR="00022574"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153" w:type="dxa"/>
                  <w:shd w:val="clear" w:color="auto" w:fill="auto"/>
                  <w:vAlign w:val="center"/>
                </w:tcPr>
                <w:p w14:paraId="71D1989B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B5531" w:rsidRPr="007E4823" w14:paraId="1A05B708" w14:textId="77777777" w:rsidTr="00CB5531">
              <w:trPr>
                <w:trHeight w:val="1158"/>
              </w:trPr>
              <w:tc>
                <w:tcPr>
                  <w:tcW w:w="410" w:type="dxa"/>
                  <w:vAlign w:val="center"/>
                </w:tcPr>
                <w:p w14:paraId="56D9A983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772" w:type="dxa"/>
                  <w:vAlign w:val="center"/>
                </w:tcPr>
                <w:p w14:paraId="7748DFC0" w14:textId="674160D7" w:rsidR="00022574" w:rsidRPr="00B82058" w:rsidRDefault="00CB5531" w:rsidP="00CB5531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B553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Powietrzna pompa ciepła służąca  do przygotowania c.w.u.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CB553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i c.o. 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 o mocy minimalnej 17,6</w:t>
                  </w:r>
                  <w:r w:rsidRPr="00CB5531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127" w:type="dxa"/>
                  <w:vAlign w:val="center"/>
                </w:tcPr>
                <w:p w14:paraId="41BCCECC" w14:textId="77777777"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0356404E" w14:textId="77777777" w:rsidR="00022574" w:rsidRPr="007E4823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1EED9BCC" w14:textId="36F18FA0" w:rsidR="00022574" w:rsidRPr="00747978" w:rsidRDefault="005253CA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99" w:type="dxa"/>
                  <w:vAlign w:val="center"/>
                </w:tcPr>
                <w:p w14:paraId="1C7EA213" w14:textId="77777777" w:rsidR="00022574" w:rsidRPr="00747978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14:paraId="411C78E3" w14:textId="03297720" w:rsidR="00022574" w:rsidRPr="00747978" w:rsidRDefault="00F46020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</w:t>
                  </w:r>
                  <w:r w:rsidR="00022574"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153" w:type="dxa"/>
                  <w:shd w:val="clear" w:color="auto" w:fill="auto"/>
                  <w:vAlign w:val="center"/>
                </w:tcPr>
                <w:p w14:paraId="7C5668F7" w14:textId="77777777" w:rsidR="00022574" w:rsidRPr="00D9030C" w:rsidRDefault="00022574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B5531" w:rsidRPr="007E4823" w14:paraId="42A6C5FB" w14:textId="77777777" w:rsidTr="00CB5531">
              <w:trPr>
                <w:trHeight w:val="1074"/>
              </w:trPr>
              <w:tc>
                <w:tcPr>
                  <w:tcW w:w="410" w:type="dxa"/>
                  <w:vAlign w:val="center"/>
                </w:tcPr>
                <w:p w14:paraId="0EF01D10" w14:textId="168A0161" w:rsidR="00CB5531" w:rsidRDefault="00CB5531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772" w:type="dxa"/>
                  <w:vAlign w:val="center"/>
                </w:tcPr>
                <w:p w14:paraId="2C979FBE" w14:textId="53B94B64" w:rsidR="00CB5531" w:rsidRDefault="00CB5531" w:rsidP="00022574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 w:rsidRPr="00CB553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Powietrzna pompa ciepła służąca  do przygotowania c.w.u.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CB5531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i c.o. 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 o mocy minimalnej 25,6</w:t>
                  </w:r>
                  <w:r w:rsidRPr="00CB5531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1127" w:type="dxa"/>
                  <w:vAlign w:val="center"/>
                </w:tcPr>
                <w:p w14:paraId="4FD806F3" w14:textId="77777777" w:rsidR="00CB5531" w:rsidRPr="007E4823" w:rsidRDefault="00CB5531" w:rsidP="008E250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2D8F8AB2" w14:textId="77777777" w:rsidR="00CB5531" w:rsidRPr="007E4823" w:rsidRDefault="00CB5531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14:paraId="76C89026" w14:textId="181B5AAF" w:rsidR="00CB5531" w:rsidRDefault="005253CA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99" w:type="dxa"/>
                  <w:vAlign w:val="center"/>
                </w:tcPr>
                <w:p w14:paraId="074EF892" w14:textId="77777777" w:rsidR="00CB5531" w:rsidRPr="00747978" w:rsidRDefault="00CB5531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Align w:val="center"/>
                </w:tcPr>
                <w:p w14:paraId="7BA2A8C4" w14:textId="599C0CB7" w:rsidR="00CB5531" w:rsidRPr="00747978" w:rsidRDefault="00F46020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</w:t>
                  </w:r>
                  <w:r w:rsidR="00CB5531"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153" w:type="dxa"/>
                  <w:shd w:val="clear" w:color="auto" w:fill="auto"/>
                  <w:vAlign w:val="center"/>
                </w:tcPr>
                <w:p w14:paraId="2A315C18" w14:textId="77777777" w:rsidR="00CB5531" w:rsidRPr="00D9030C" w:rsidRDefault="00CB5531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22574" w:rsidRPr="007E4823" w14:paraId="5DA224A2" w14:textId="77777777" w:rsidTr="00CB5531">
              <w:trPr>
                <w:trHeight w:val="543"/>
              </w:trPr>
              <w:tc>
                <w:tcPr>
                  <w:tcW w:w="7263" w:type="dxa"/>
                  <w:gridSpan w:val="7"/>
                </w:tcPr>
                <w:p w14:paraId="3F89CC3A" w14:textId="77777777" w:rsidR="00022574" w:rsidRPr="00CF5C21" w:rsidRDefault="00022574" w:rsidP="008E2509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2153" w:type="dxa"/>
                  <w:vAlign w:val="center"/>
                </w:tcPr>
                <w:p w14:paraId="246C9A40" w14:textId="77777777"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6EB8B74A" w14:textId="77777777" w:rsidR="00022574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3F5C93E2" w14:textId="77777777" w:rsidR="00022574" w:rsidRPr="007E4823" w:rsidRDefault="00022574" w:rsidP="008E250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7344546A" w14:textId="77777777" w:rsidR="0068164F" w:rsidRPr="00313EB7" w:rsidRDefault="0068164F" w:rsidP="0068164F">
            <w:pPr>
              <w:pStyle w:val="Akapitzlist"/>
              <w:numPr>
                <w:ilvl w:val="0"/>
                <w:numId w:val="42"/>
              </w:numPr>
              <w:spacing w:before="120"/>
              <w:ind w:left="315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>Czas reakcji przeglądu gwarancyjnego na wezwanie (zaznaczyć właściwe)</w:t>
            </w:r>
            <w:r w:rsidRPr="00C22696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5"/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1F67518C" w14:textId="77777777" w:rsidR="0068164F" w:rsidRDefault="0068164F" w:rsidP="0068164F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59B01A6F" w14:textId="4200B134" w:rsidR="0068164F" w:rsidRPr="00C22696" w:rsidRDefault="00F10C5A" w:rsidP="0068164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1F978A3" wp14:editId="09489ECC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7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506A4" id="Prostokąt 15" o:spid="_x0000_s1026" style="position:absolute;margin-left:17.8pt;margin-top:3.15pt;width:18.9pt;height:18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68164F" w:rsidRPr="00C2269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68164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53F30577" w14:textId="77777777" w:rsidR="0068164F" w:rsidRPr="00C22696" w:rsidRDefault="0068164F" w:rsidP="0068164F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D258AB6" w14:textId="230A5A0E" w:rsidR="0068164F" w:rsidRPr="00C22696" w:rsidRDefault="00F10C5A" w:rsidP="0068164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A95BDDB" wp14:editId="4783B6D8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8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F6578" id="Prostokąt 16" o:spid="_x0000_s1026" style="position:absolute;margin-left:17.8pt;margin-top:3.15pt;width:18.9pt;height:18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68164F" w:rsidRPr="00C22696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68164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144731DA" w14:textId="77777777" w:rsidR="0068164F" w:rsidRPr="00C22696" w:rsidRDefault="0068164F" w:rsidP="0068164F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0A50217C" w14:textId="5F091C62" w:rsidR="0068164F" w:rsidRPr="00C22696" w:rsidRDefault="00F10C5A" w:rsidP="0068164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DA1870C" wp14:editId="6845F65C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19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85089" id="Prostokąt 17" o:spid="_x0000_s1026" style="position:absolute;margin-left:17.8pt;margin-top:3.15pt;width:18.9pt;height:18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68164F" w:rsidRPr="00C22696">
              <w:rPr>
                <w:rFonts w:ascii="Cambria" w:hAnsi="Cambria"/>
                <w:noProof/>
                <w:sz w:val="22"/>
                <w:szCs w:val="22"/>
              </w:rPr>
              <w:t>5 dni roboczych</w:t>
            </w:r>
            <w:r w:rsidR="0068164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3F2148BF" w14:textId="77777777" w:rsidR="0068164F" w:rsidRPr="00C22696" w:rsidRDefault="0068164F" w:rsidP="0068164F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7AF091CA" w14:textId="455D19EE" w:rsidR="0068164F" w:rsidRPr="0068164F" w:rsidRDefault="00F10C5A" w:rsidP="0068164F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8C6C761" wp14:editId="6AA48A5E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20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44A1E" id="Prostokąt 18" o:spid="_x0000_s1026" style="position:absolute;margin-left:17.8pt;margin-top:3.15pt;width:18.9pt;height:18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JgIAAD4EAAAOAAAAZHJzL2Uyb0RvYy54bWysU8GO0zAQvSPxD5bvNEm3hW7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IbGsmAgAAPg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 w:rsidR="0068164F" w:rsidRPr="0068164F">
              <w:rPr>
                <w:rFonts w:ascii="Cambria" w:hAnsi="Cambria" w:cs="Segoe UI"/>
                <w:sz w:val="22"/>
                <w:szCs w:val="22"/>
              </w:rPr>
              <w:t>6 dni roboczych od momentu zgłoszenia</w:t>
            </w:r>
          </w:p>
          <w:p w14:paraId="7A15DA61" w14:textId="77777777" w:rsidR="0068164F" w:rsidRPr="00C22696" w:rsidRDefault="0068164F" w:rsidP="0068164F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3367BFF0" w14:textId="5050E960" w:rsidR="0068164F" w:rsidRDefault="00F10C5A" w:rsidP="0068164F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CDB9CEC" wp14:editId="64489A36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7620" b="0"/>
                      <wp:wrapNone/>
                      <wp:docPr id="21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BA852" id="Prostokąt 18" o:spid="_x0000_s1026" style="position:absolute;margin-left:17.8pt;margin-top:3.15pt;width:18.9pt;height:18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PU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ywaPU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68164F">
              <w:rPr>
                <w:rFonts w:ascii="Cambria" w:hAnsi="Cambria" w:cs="Segoe UI"/>
                <w:sz w:val="22"/>
                <w:szCs w:val="22"/>
              </w:rPr>
              <w:t xml:space="preserve">7 </w:t>
            </w:r>
            <w:r w:rsidR="0068164F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2E3B280A" w14:textId="77777777" w:rsidR="0068164F" w:rsidRDefault="0068164F" w:rsidP="0068164F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1B9B9F4C" w14:textId="77777777" w:rsidR="0068164F" w:rsidRPr="00747978" w:rsidRDefault="0068164F" w:rsidP="00313EB7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6DEE1B01" w14:textId="77777777" w:rsidR="009102CB" w:rsidRPr="00D03F43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786FC0" w:rsidRPr="00786FC0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7777777" w:rsidR="009102CB" w:rsidRPr="00786FC0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67FB539E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2FC3BF79" w14:textId="77777777" w:rsidR="004F0231" w:rsidRPr="004F0231" w:rsidRDefault="009102CB" w:rsidP="004F0231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77777777" w:rsidR="00747978" w:rsidRPr="004F0231" w:rsidRDefault="00747978" w:rsidP="004F0231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akceptuję/emy regulamin korzystania z systemu miniPortalu.</w:t>
            </w:r>
            <w:r>
              <w:t xml:space="preserve"> </w:t>
            </w: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(</w:t>
            </w:r>
            <w:r w:rsidRPr="004F0231">
              <w:rPr>
                <w:rFonts w:ascii="Cambria" w:hAnsi="Cambria" w:cs="Arial"/>
                <w:b/>
                <w:iCs/>
                <w:color w:val="0070C0"/>
                <w:sz w:val="22"/>
                <w:szCs w:val="22"/>
                <w:u w:val="single"/>
              </w:rPr>
              <w:t>https://miniportal.uzp.gov.pl/WarunkiUslugi.aspx</w:t>
            </w: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).</w:t>
            </w:r>
          </w:p>
          <w:p w14:paraId="11E186A0" w14:textId="77777777" w:rsidR="009102CB" w:rsidRPr="003E090C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9102CB" w:rsidRPr="003E090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 w:rsidR="00022574"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 w:rsidR="00313EB7"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9102CB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77777777" w:rsidR="007D7104" w:rsidRDefault="007D7104" w:rsidP="007D7104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6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7D7104" w:rsidRPr="00A40049" w:rsidRDefault="007D7104" w:rsidP="007D7104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7D7104" w:rsidRDefault="007D7104" w:rsidP="007D710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D514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ED514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1219BA84" w14:textId="77777777" w:rsidR="007D7104" w:rsidRPr="00097E29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7777777" w:rsidR="007D7104" w:rsidRDefault="007D7104" w:rsidP="007D710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D514C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ED514C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14:paraId="43212197" w14:textId="77777777" w:rsidR="007D7104" w:rsidRPr="00E85711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</w:t>
            </w:r>
            <w:r w:rsidRPr="00E85711">
              <w:rPr>
                <w:rFonts w:ascii="Cambria" w:hAnsi="Cambria" w:cs="Arial"/>
                <w:iCs/>
                <w:szCs w:val="22"/>
              </w:rPr>
              <w:t>……..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……………..…………………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7"/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4B892BFC" w14:textId="77777777" w:rsidR="00D03F43" w:rsidRPr="009B6466" w:rsidRDefault="00D03F43" w:rsidP="00B932CE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77777777" w:rsidR="00C0386C" w:rsidRPr="000A2C42" w:rsidRDefault="00C0386C" w:rsidP="00C0386C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Oświadczam, że wypełniłem obowiązki informacyjne przewidziane w art. 13 lub art. 14 </w:t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lastRenderedPageBreak/>
              <w:t>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8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8EDCBC0" w14:textId="77777777" w:rsidR="00BE0F00" w:rsidRPr="00BE0F00" w:rsidRDefault="00C0386C" w:rsidP="00D03F4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4FBDC208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E34F60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="00F2699F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768B2755" w14:textId="77777777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5370E2D6" w14:textId="77777777" w:rsidR="00BE0F00" w:rsidRPr="00776FB2" w:rsidRDefault="009102CB" w:rsidP="00F076B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3E090C" w14:paraId="31C73AB5" w14:textId="77777777" w:rsidTr="00874521">
        <w:trPr>
          <w:trHeight w:val="3445"/>
          <w:jc w:val="center"/>
        </w:trPr>
        <w:tc>
          <w:tcPr>
            <w:tcW w:w="9671" w:type="dxa"/>
          </w:tcPr>
          <w:p w14:paraId="1E3F31E4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7969A7B4" w14:textId="77777777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9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2534"/>
            </w:tblGrid>
            <w:tr w:rsidR="009102CB" w:rsidRPr="003E090C" w14:paraId="0E6CE931" w14:textId="77777777" w:rsidTr="00C365C9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553A737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542C883" w14:textId="77777777"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E133A21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2A9FD72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11DA4E35" w14:textId="77777777" w:rsidTr="00C365C9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33AAA1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C9AD03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A320AB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4CD13B3C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6FFFCE2B" w14:textId="77777777" w:rsidTr="00D03F43">
              <w:trPr>
                <w:trHeight w:val="57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F6FFD2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C120CF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A0DAF6B" w14:textId="77777777" w:rsidR="00BE0F00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0149969" w14:textId="77777777" w:rsidR="00C854E5" w:rsidRPr="00FC4A79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4E46C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FE473E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B9A9A0D" w14:textId="77777777" w:rsidTr="00776FB2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952DC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D08FF5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A0F80BA" w14:textId="77777777" w:rsidR="00C854E5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D383EE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D1709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D940D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5DE7A44" w14:textId="77777777" w:rsidTr="00C365C9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514EC6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3EBE9CE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19680F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73056A2D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3132199F" w14:textId="77777777" w:rsidR="00C854E5" w:rsidRPr="00C854E5" w:rsidRDefault="00C854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323FD0F" w14:textId="77777777" w:rsidR="00C365C9" w:rsidRPr="00C365C9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10"/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56AFF0FB" w14:textId="748BAC00" w:rsidR="00C365C9" w:rsidRPr="003E090C" w:rsidRDefault="00F10C5A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26BBEF" wp14:editId="27CCBD6C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B95D7" id="Prostokąt 2" o:spid="_x0000_s1026" style="position:absolute;margin-left:55.95pt;margin-top:10.8pt;width:12.4pt;height: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14:paraId="36BCA06E" w14:textId="18F7FB20" w:rsidR="00C365C9" w:rsidRPr="003E090C" w:rsidRDefault="00F10C5A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04BA55" wp14:editId="25390EC2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CBC4A" id="Prostokąt 1" o:spid="_x0000_s1026" style="position:absolute;margin-left:55.85pt;margin-top:18.1pt;width:12.4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7D636E3B" w14:textId="77777777"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6A88B834" w14:textId="77777777"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1A0F9CF4" w14:textId="77777777" w:rsidR="004F0231" w:rsidRDefault="004F0231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404EBFE" w14:textId="77777777" w:rsidR="009102CB" w:rsidRPr="003E090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0E3C7A72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1322109" w14:textId="77777777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C0386C" w:rsidRPr="003E090C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C0386C" w:rsidRPr="003E090C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443371" w:rsidRPr="004F0231" w:rsidRDefault="00C0386C" w:rsidP="00D03F4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4F0231" w:rsidRPr="003E090C" w:rsidRDefault="004F0231" w:rsidP="004F023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4F0231" w:rsidRPr="003E090C" w:rsidRDefault="004F0231" w:rsidP="004F023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4F0231" w:rsidRPr="004F0231" w:rsidRDefault="004F0231" w:rsidP="004F023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4F0231" w:rsidRPr="00443371" w:rsidRDefault="004F0231" w:rsidP="004F0231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1D1FBCA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1D61769C" w14:textId="77777777" w:rsidTr="0024629D">
        <w:trPr>
          <w:trHeight w:val="59"/>
        </w:trPr>
        <w:tc>
          <w:tcPr>
            <w:tcW w:w="4419" w:type="dxa"/>
          </w:tcPr>
          <w:p w14:paraId="6FB52B4D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44B2EA6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234962A9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15AA464" w14:textId="0F68592F" w:rsidR="009102CB" w:rsidRPr="003E090C" w:rsidRDefault="009102CB" w:rsidP="004F023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(podpis Wykonawcy</w:t>
            </w:r>
            <w:r w:rsidR="00C854E5">
              <w:rPr>
                <w:rFonts w:ascii="Cambria" w:hAnsi="Cambria"/>
                <w:i/>
                <w:iCs/>
                <w:sz w:val="18"/>
                <w:szCs w:val="18"/>
              </w:rPr>
              <w:br/>
            </w: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 lub Pełnomocnika)</w:t>
            </w:r>
          </w:p>
        </w:tc>
      </w:tr>
    </w:tbl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A9E3A" w14:textId="77777777" w:rsidR="00ED514C" w:rsidRDefault="00ED514C" w:rsidP="001F1344">
      <w:r>
        <w:separator/>
      </w:r>
    </w:p>
  </w:endnote>
  <w:endnote w:type="continuationSeparator" w:id="0">
    <w:p w14:paraId="15EC35F2" w14:textId="77777777" w:rsidR="00ED514C" w:rsidRDefault="00ED514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91DF2" w14:textId="77777777" w:rsidR="00173F0F" w:rsidRPr="00BA303A" w:rsidRDefault="00173F0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DC322F"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DC322F"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9419D" w14:textId="77777777" w:rsidR="00ED514C" w:rsidRDefault="00ED514C" w:rsidP="001F1344">
      <w:r>
        <w:separator/>
      </w:r>
    </w:p>
  </w:footnote>
  <w:footnote w:type="continuationSeparator" w:id="0">
    <w:p w14:paraId="2ABE6B08" w14:textId="77777777" w:rsidR="00ED514C" w:rsidRDefault="00ED514C" w:rsidP="001F1344">
      <w:r>
        <w:continuationSeparator/>
      </w:r>
    </w:p>
  </w:footnote>
  <w:footnote w:id="1">
    <w:p w14:paraId="2116790F" w14:textId="77777777" w:rsidR="00173F0F" w:rsidRDefault="00173F0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9412DF0" w14:textId="77777777" w:rsidR="00173F0F" w:rsidRDefault="00173F0F" w:rsidP="00A66FDF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 SIWZ.</w:t>
      </w:r>
    </w:p>
    <w:p w14:paraId="648C1BF0" w14:textId="77777777" w:rsidR="00173F0F" w:rsidRDefault="00173F0F" w:rsidP="00A66FDF">
      <w:pPr>
        <w:pStyle w:val="Tekstprzypisudolnego"/>
        <w:ind w:left="142" w:hanging="142"/>
        <w:jc w:val="both"/>
      </w:pP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3">
    <w:p w14:paraId="035F4CDC" w14:textId="77777777" w:rsidR="009B2E95" w:rsidRDefault="009B2E95" w:rsidP="009B2E95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 SIWZ.</w:t>
      </w:r>
    </w:p>
    <w:p w14:paraId="7A14339D" w14:textId="77777777" w:rsidR="009B2E95" w:rsidRDefault="009B2E95" w:rsidP="009B2E95">
      <w:pPr>
        <w:pStyle w:val="Tekstprzypisudolnego"/>
        <w:ind w:left="142" w:hanging="142"/>
        <w:jc w:val="both"/>
      </w:pP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4">
    <w:p w14:paraId="7F237497" w14:textId="77777777" w:rsidR="00173F0F" w:rsidRDefault="00173F0F" w:rsidP="0068164F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 SIWZ.</w:t>
      </w:r>
    </w:p>
    <w:p w14:paraId="0E3CB8EC" w14:textId="77777777" w:rsidR="00173F0F" w:rsidRDefault="00173F0F" w:rsidP="0068164F">
      <w:pPr>
        <w:pStyle w:val="Tekstprzypisudolnego"/>
        <w:ind w:left="142" w:hanging="142"/>
        <w:jc w:val="both"/>
      </w:pP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5">
    <w:p w14:paraId="5FF062DD" w14:textId="77777777" w:rsidR="00173F0F" w:rsidRDefault="00173F0F" w:rsidP="0068164F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 SIWZ.</w:t>
      </w:r>
    </w:p>
    <w:p w14:paraId="240D974C" w14:textId="77777777" w:rsidR="00173F0F" w:rsidRDefault="00173F0F" w:rsidP="0068164F">
      <w:pPr>
        <w:pStyle w:val="Tekstprzypisudolnego"/>
        <w:ind w:left="142" w:hanging="142"/>
        <w:jc w:val="both"/>
      </w:pP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6">
    <w:p w14:paraId="69126FFA" w14:textId="77777777" w:rsidR="00173F0F" w:rsidRPr="00246529" w:rsidRDefault="00173F0F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7">
    <w:p w14:paraId="035EB44C" w14:textId="77777777" w:rsidR="00173F0F" w:rsidRPr="0087063A" w:rsidRDefault="00173F0F" w:rsidP="007D7104">
      <w:pPr>
        <w:widowControl w:val="0"/>
        <w:autoSpaceDE w:val="0"/>
        <w:autoSpaceDN w:val="0"/>
        <w:adjustRightInd w:val="0"/>
        <w:ind w:left="-284" w:hanging="141"/>
        <w:jc w:val="both"/>
        <w:outlineLvl w:val="3"/>
        <w:rPr>
          <w:rFonts w:ascii="Cambria" w:hAnsi="Cambria"/>
          <w:sz w:val="16"/>
          <w:szCs w:val="16"/>
        </w:rPr>
      </w:pPr>
      <w:r w:rsidRPr="00147771">
        <w:rPr>
          <w:rStyle w:val="Odwoanieprzypisudolnego"/>
          <w:rFonts w:ascii="Cambria" w:hAnsi="Cambria"/>
          <w:color w:val="000000"/>
          <w:sz w:val="15"/>
          <w:szCs w:val="15"/>
        </w:rPr>
        <w:footnoteRef/>
      </w:r>
      <w:r w:rsidRPr="00147771">
        <w:rPr>
          <w:rFonts w:ascii="Cambria" w:hAnsi="Cambria"/>
          <w:color w:val="000000"/>
          <w:sz w:val="15"/>
          <w:szCs w:val="15"/>
        </w:rPr>
        <w:t xml:space="preserve"> </w:t>
      </w:r>
      <w:r w:rsidRPr="00147771">
        <w:rPr>
          <w:rFonts w:ascii="Cambria" w:hAnsi="Cambria"/>
          <w:color w:val="000000"/>
          <w:sz w:val="15"/>
          <w:szCs w:val="15"/>
        </w:rPr>
        <w:tab/>
        <w:t>N</w:t>
      </w:r>
      <w:r w:rsidRPr="00147771">
        <w:rPr>
          <w:rFonts w:ascii="Cambria" w:hAnsi="Cambria" w:cs="Arial"/>
          <w:iCs/>
          <w:color w:val="000000"/>
          <w:sz w:val="15"/>
          <w:szCs w:val="15"/>
        </w:rPr>
        <w:t xml:space="preserve">ależy podać rodzaj każdego towaru / usługi oraz wartość bez podatku VAT. </w:t>
      </w:r>
      <w:r w:rsidRPr="00147771">
        <w:rPr>
          <w:rFonts w:ascii="Cambria" w:hAnsi="Cambria" w:cs="Arial"/>
          <w:bCs/>
          <w:color w:val="000000"/>
          <w:sz w:val="15"/>
          <w:szCs w:val="15"/>
        </w:rPr>
        <w:t xml:space="preserve">Cena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 xml:space="preserve">oferty powinna być obliczana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br/>
        <w:t xml:space="preserve"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147771">
        <w:rPr>
          <w:rFonts w:ascii="Cambria" w:eastAsia="TimesNewRoman" w:hAnsi="Cambria" w:cs="Arial"/>
          <w:color w:val="000000"/>
          <w:sz w:val="15"/>
          <w:szCs w:val="15"/>
          <w:u w:val="single"/>
        </w:rPr>
        <w:t>Dla porównania i oceny ofert Zamawiający przyjmie całkowitą cenę brutto jaką poniesie na realizację przedmiotu zamówienia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>.</w:t>
      </w:r>
      <w:r w:rsidRPr="00147771"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</w:p>
  </w:footnote>
  <w:footnote w:id="8">
    <w:p w14:paraId="0794A859" w14:textId="77777777" w:rsidR="00173F0F" w:rsidRPr="003F7A6B" w:rsidRDefault="00173F0F" w:rsidP="007D7104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14:paraId="6D0B07B1" w14:textId="77777777" w:rsidR="00173F0F" w:rsidRDefault="00173F0F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10">
    <w:p w14:paraId="5B32F554" w14:textId="77777777" w:rsidR="00173F0F" w:rsidRDefault="00173F0F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63B27" w14:textId="77777777" w:rsidR="00173F0F" w:rsidRDefault="00173F0F" w:rsidP="00A66FDF">
    <w:pPr>
      <w:jc w:val="center"/>
      <w:rPr>
        <w:rFonts w:ascii="Cambria" w:hAnsi="Cambria"/>
        <w:bCs/>
        <w:color w:val="000000"/>
        <w:sz w:val="18"/>
        <w:szCs w:val="18"/>
      </w:rPr>
    </w:pPr>
  </w:p>
  <w:p w14:paraId="26F801FD" w14:textId="77777777" w:rsidR="00173F0F" w:rsidRDefault="00173F0F" w:rsidP="00A66FDF">
    <w:pPr>
      <w:jc w:val="center"/>
      <w:rPr>
        <w:rFonts w:ascii="Cambria" w:hAnsi="Cambria"/>
        <w:bCs/>
        <w:color w:val="000000"/>
        <w:sz w:val="18"/>
        <w:szCs w:val="18"/>
      </w:rPr>
    </w:pPr>
  </w:p>
  <w:p w14:paraId="137110F2" w14:textId="77777777" w:rsidR="00173F0F" w:rsidRDefault="00173F0F" w:rsidP="00A66FDF">
    <w:pPr>
      <w:jc w:val="center"/>
      <w:rPr>
        <w:rFonts w:ascii="Cambria" w:hAnsi="Cambria"/>
        <w:bCs/>
        <w:color w:val="000000"/>
        <w:sz w:val="18"/>
        <w:szCs w:val="18"/>
      </w:rPr>
    </w:pPr>
  </w:p>
  <w:p w14:paraId="73A3C9B6" w14:textId="77777777" w:rsidR="00173F0F" w:rsidRDefault="00173F0F" w:rsidP="00A66FDF">
    <w:pPr>
      <w:jc w:val="center"/>
      <w:rPr>
        <w:rFonts w:ascii="Cambria" w:hAnsi="Cambria"/>
        <w:bCs/>
        <w:color w:val="000000"/>
        <w:sz w:val="18"/>
        <w:szCs w:val="18"/>
      </w:rPr>
    </w:pPr>
  </w:p>
  <w:p w14:paraId="6D7E34FD" w14:textId="77777777" w:rsidR="00173F0F" w:rsidRDefault="00173F0F" w:rsidP="00A66FDF">
    <w:pPr>
      <w:jc w:val="center"/>
      <w:rPr>
        <w:rFonts w:ascii="Cambria" w:hAnsi="Cambria"/>
        <w:bCs/>
        <w:color w:val="000000"/>
        <w:sz w:val="18"/>
        <w:szCs w:val="18"/>
      </w:rPr>
    </w:pPr>
  </w:p>
  <w:p w14:paraId="1DC3C114" w14:textId="77777777" w:rsidR="00173F0F" w:rsidRDefault="00173F0F" w:rsidP="00A66FDF">
    <w:pPr>
      <w:jc w:val="center"/>
      <w:rPr>
        <w:rFonts w:ascii="Cambria" w:hAnsi="Cambria"/>
        <w:bCs/>
        <w:color w:val="000000"/>
        <w:sz w:val="18"/>
        <w:szCs w:val="18"/>
      </w:rPr>
    </w:pPr>
  </w:p>
  <w:p w14:paraId="79D2D6C8" w14:textId="77777777" w:rsidR="00173F0F" w:rsidRDefault="00173F0F" w:rsidP="00A66FDF">
    <w:pPr>
      <w:jc w:val="center"/>
      <w:rPr>
        <w:rFonts w:ascii="Cambria" w:hAnsi="Cambria"/>
        <w:bCs/>
        <w:color w:val="000000"/>
        <w:sz w:val="18"/>
        <w:szCs w:val="18"/>
      </w:rPr>
    </w:pPr>
  </w:p>
  <w:p w14:paraId="2886B18A" w14:textId="77777777" w:rsidR="00173F0F" w:rsidRPr="00FA7BA0" w:rsidRDefault="00173F0F" w:rsidP="00A66FDF">
    <w:pPr>
      <w:jc w:val="center"/>
      <w:rPr>
        <w:rFonts w:ascii="Cambria" w:hAnsi="Cambria"/>
        <w:bCs/>
        <w:color w:val="000000"/>
        <w:sz w:val="10"/>
        <w:szCs w:val="10"/>
      </w:rPr>
    </w:pPr>
  </w:p>
  <w:p w14:paraId="5255D0C6" w14:textId="77777777" w:rsidR="00173F0F" w:rsidRDefault="00173F0F" w:rsidP="00A66FDF">
    <w:pPr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C6611B" wp14:editId="61884051">
          <wp:simplePos x="0" y="0"/>
          <wp:positionH relativeFrom="page">
            <wp:posOffset>624840</wp:posOffset>
          </wp:positionH>
          <wp:positionV relativeFrom="page">
            <wp:posOffset>345440</wp:posOffset>
          </wp:positionV>
          <wp:extent cx="1165225" cy="60642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31858D7" wp14:editId="1814FBC9">
          <wp:simplePos x="0" y="0"/>
          <wp:positionH relativeFrom="column">
            <wp:posOffset>2696845</wp:posOffset>
          </wp:positionH>
          <wp:positionV relativeFrom="page">
            <wp:posOffset>525780</wp:posOffset>
          </wp:positionV>
          <wp:extent cx="1753870" cy="320040"/>
          <wp:effectExtent l="0" t="0" r="0" b="0"/>
          <wp:wrapSquare wrapText="bothSides"/>
          <wp:docPr id="4" name="Obraz 4" descr="../../../../Downloads/Urz•d%20Marszaąkowski_logo/Urz•d%20Marszaąkowski_Pl/UMWP-poziom-kolor-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../../../../Downloads/Urz•d%20Marszaąkowski_logo/Urz•d%20Marszaąkowski_Pl/UMWP-poziom-kolor-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80C1307" wp14:editId="0242D88D">
          <wp:simplePos x="0" y="0"/>
          <wp:positionH relativeFrom="page">
            <wp:posOffset>5490210</wp:posOffset>
          </wp:positionH>
          <wp:positionV relativeFrom="page">
            <wp:posOffset>430530</wp:posOffset>
          </wp:positionV>
          <wp:extent cx="1532890" cy="50863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97A4701" wp14:editId="4302CA88">
          <wp:simplePos x="0" y="0"/>
          <wp:positionH relativeFrom="column">
            <wp:posOffset>1018540</wp:posOffset>
          </wp:positionH>
          <wp:positionV relativeFrom="page">
            <wp:posOffset>414020</wp:posOffset>
          </wp:positionV>
          <wp:extent cx="1396365" cy="464185"/>
          <wp:effectExtent l="0" t="0" r="0" b="0"/>
          <wp:wrapSquare wrapText="bothSides"/>
          <wp:docPr id="1" name="Obraz 1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EA1AEB">
      <w:rPr>
        <w:rFonts w:ascii="Cambria" w:hAnsi="Cambria"/>
        <w:b/>
        <w:bCs/>
        <w:i/>
        <w:color w:val="000000"/>
        <w:sz w:val="18"/>
        <w:szCs w:val="18"/>
      </w:rPr>
      <w:t xml:space="preserve">Inwestycja odnawialnych źródeł energii na terenie Gmin Borzytuchom, Czarna Dąbrówka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EA1AEB">
      <w:rPr>
        <w:rFonts w:ascii="Cambria" w:hAnsi="Cambria"/>
        <w:b/>
        <w:bCs/>
        <w:i/>
        <w:color w:val="000000"/>
        <w:sz w:val="18"/>
        <w:szCs w:val="18"/>
      </w:rPr>
      <w:t>i Tuchomie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Pomorskiego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41372D5F" w14:textId="77777777" w:rsidR="00173F0F" w:rsidRPr="00F55FC2" w:rsidRDefault="00173F0F" w:rsidP="00A66FDF">
    <w:pPr>
      <w:pStyle w:val="Nagwek"/>
      <w:rPr>
        <w:sz w:val="10"/>
        <w:szCs w:val="10"/>
      </w:rPr>
    </w:pPr>
  </w:p>
  <w:p w14:paraId="7CD46F7F" w14:textId="77777777" w:rsidR="00173F0F" w:rsidRPr="00A66FDF" w:rsidRDefault="00173F0F" w:rsidP="00A66FDF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360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3952432"/>
    <w:multiLevelType w:val="hybridMultilevel"/>
    <w:tmpl w:val="E5C2FB02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7D064B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491053"/>
    <w:multiLevelType w:val="hybridMultilevel"/>
    <w:tmpl w:val="DA5CAD6C"/>
    <w:lvl w:ilvl="0" w:tplc="B598F77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D6512"/>
    <w:multiLevelType w:val="hybridMultilevel"/>
    <w:tmpl w:val="56F44564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F2F369C"/>
    <w:multiLevelType w:val="hybridMultilevel"/>
    <w:tmpl w:val="9516EA32"/>
    <w:lvl w:ilvl="0" w:tplc="0E68E94C">
      <w:start w:val="1"/>
      <w:numFmt w:val="lowerLetter"/>
      <w:lvlText w:val="%1)"/>
      <w:lvlJc w:val="left"/>
      <w:pPr>
        <w:ind w:left="3196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88601A1"/>
    <w:multiLevelType w:val="hybridMultilevel"/>
    <w:tmpl w:val="68AE6E3C"/>
    <w:lvl w:ilvl="0" w:tplc="3BE2C49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3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4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2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4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40"/>
  </w:num>
  <w:num w:numId="3">
    <w:abstractNumId w:val="38"/>
  </w:num>
  <w:num w:numId="4">
    <w:abstractNumId w:val="23"/>
  </w:num>
  <w:num w:numId="5">
    <w:abstractNumId w:val="37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18"/>
  </w:num>
  <w:num w:numId="11">
    <w:abstractNumId w:val="5"/>
  </w:num>
  <w:num w:numId="12">
    <w:abstractNumId w:val="24"/>
  </w:num>
  <w:num w:numId="13">
    <w:abstractNumId w:val="14"/>
  </w:num>
  <w:num w:numId="14">
    <w:abstractNumId w:val="43"/>
  </w:num>
  <w:num w:numId="15">
    <w:abstractNumId w:val="39"/>
  </w:num>
  <w:num w:numId="16">
    <w:abstractNumId w:val="45"/>
  </w:num>
  <w:num w:numId="17">
    <w:abstractNumId w:val="34"/>
  </w:num>
  <w:num w:numId="18">
    <w:abstractNumId w:val="11"/>
  </w:num>
  <w:num w:numId="19">
    <w:abstractNumId w:val="44"/>
  </w:num>
  <w:num w:numId="20">
    <w:abstractNumId w:val="6"/>
  </w:num>
  <w:num w:numId="21">
    <w:abstractNumId w:val="31"/>
  </w:num>
  <w:num w:numId="22">
    <w:abstractNumId w:val="20"/>
  </w:num>
  <w:num w:numId="23">
    <w:abstractNumId w:val="35"/>
  </w:num>
  <w:num w:numId="24">
    <w:abstractNumId w:val="10"/>
  </w:num>
  <w:num w:numId="25">
    <w:abstractNumId w:val="3"/>
  </w:num>
  <w:num w:numId="26">
    <w:abstractNumId w:val="42"/>
  </w:num>
  <w:num w:numId="27">
    <w:abstractNumId w:val="36"/>
  </w:num>
  <w:num w:numId="28">
    <w:abstractNumId w:val="27"/>
  </w:num>
  <w:num w:numId="29">
    <w:abstractNumId w:val="22"/>
  </w:num>
  <w:num w:numId="30">
    <w:abstractNumId w:val="41"/>
  </w:num>
  <w:num w:numId="31">
    <w:abstractNumId w:val="30"/>
  </w:num>
  <w:num w:numId="32">
    <w:abstractNumId w:val="32"/>
  </w:num>
  <w:num w:numId="33">
    <w:abstractNumId w:val="8"/>
  </w:num>
  <w:num w:numId="34">
    <w:abstractNumId w:val="12"/>
  </w:num>
  <w:num w:numId="35">
    <w:abstractNumId w:val="17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3"/>
  </w:num>
  <w:num w:numId="39">
    <w:abstractNumId w:val="0"/>
  </w:num>
  <w:num w:numId="40">
    <w:abstractNumId w:val="1"/>
  </w:num>
  <w:num w:numId="41">
    <w:abstractNumId w:val="29"/>
  </w:num>
  <w:num w:numId="42">
    <w:abstractNumId w:val="21"/>
  </w:num>
  <w:num w:numId="43">
    <w:abstractNumId w:val="19"/>
  </w:num>
  <w:num w:numId="44">
    <w:abstractNumId w:val="28"/>
  </w:num>
  <w:num w:numId="45">
    <w:abstractNumId w:val="2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22574"/>
    <w:rsid w:val="000229F8"/>
    <w:rsid w:val="00023AC9"/>
    <w:rsid w:val="0003503E"/>
    <w:rsid w:val="000418C3"/>
    <w:rsid w:val="00041C0C"/>
    <w:rsid w:val="00042B1C"/>
    <w:rsid w:val="00047DFD"/>
    <w:rsid w:val="00055B7D"/>
    <w:rsid w:val="0005665C"/>
    <w:rsid w:val="00060D3D"/>
    <w:rsid w:val="00060EF5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232C"/>
    <w:rsid w:val="000C288B"/>
    <w:rsid w:val="000C4AF4"/>
    <w:rsid w:val="000C74FD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018"/>
    <w:rsid w:val="0016058C"/>
    <w:rsid w:val="001609CF"/>
    <w:rsid w:val="0016121A"/>
    <w:rsid w:val="001645A2"/>
    <w:rsid w:val="00171912"/>
    <w:rsid w:val="00172DAB"/>
    <w:rsid w:val="00173F0F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C2657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3FE8"/>
    <w:rsid w:val="00214B6C"/>
    <w:rsid w:val="002152B1"/>
    <w:rsid w:val="00223162"/>
    <w:rsid w:val="0022484A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C5208"/>
    <w:rsid w:val="002D1678"/>
    <w:rsid w:val="002D4248"/>
    <w:rsid w:val="002D5626"/>
    <w:rsid w:val="003008F1"/>
    <w:rsid w:val="00300998"/>
    <w:rsid w:val="0030708C"/>
    <w:rsid w:val="00313EB7"/>
    <w:rsid w:val="0031651F"/>
    <w:rsid w:val="003179F9"/>
    <w:rsid w:val="00324CA0"/>
    <w:rsid w:val="003271AF"/>
    <w:rsid w:val="00331E93"/>
    <w:rsid w:val="00337154"/>
    <w:rsid w:val="003430BD"/>
    <w:rsid w:val="00343FCF"/>
    <w:rsid w:val="00347FBB"/>
    <w:rsid w:val="00354906"/>
    <w:rsid w:val="00360ECD"/>
    <w:rsid w:val="00365D7C"/>
    <w:rsid w:val="003A72D3"/>
    <w:rsid w:val="003A7A7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C62"/>
    <w:rsid w:val="004001FA"/>
    <w:rsid w:val="00400768"/>
    <w:rsid w:val="00405044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3CA"/>
    <w:rsid w:val="00550613"/>
    <w:rsid w:val="005622B1"/>
    <w:rsid w:val="00570917"/>
    <w:rsid w:val="00572298"/>
    <w:rsid w:val="00582026"/>
    <w:rsid w:val="00590867"/>
    <w:rsid w:val="00597A53"/>
    <w:rsid w:val="005A04FC"/>
    <w:rsid w:val="005A52B7"/>
    <w:rsid w:val="005A7095"/>
    <w:rsid w:val="005A7C33"/>
    <w:rsid w:val="005B28C2"/>
    <w:rsid w:val="005B7BD7"/>
    <w:rsid w:val="005C1D9C"/>
    <w:rsid w:val="005C3BA4"/>
    <w:rsid w:val="005C42CD"/>
    <w:rsid w:val="005C4B84"/>
    <w:rsid w:val="005D07D3"/>
    <w:rsid w:val="005D2326"/>
    <w:rsid w:val="005F29FB"/>
    <w:rsid w:val="005F336C"/>
    <w:rsid w:val="005F5F73"/>
    <w:rsid w:val="005F6A60"/>
    <w:rsid w:val="005F6BBC"/>
    <w:rsid w:val="0060538C"/>
    <w:rsid w:val="0061138E"/>
    <w:rsid w:val="00617F00"/>
    <w:rsid w:val="0062026B"/>
    <w:rsid w:val="006314FC"/>
    <w:rsid w:val="00632CDD"/>
    <w:rsid w:val="00640578"/>
    <w:rsid w:val="00641B32"/>
    <w:rsid w:val="00666CCE"/>
    <w:rsid w:val="0067549A"/>
    <w:rsid w:val="006779BB"/>
    <w:rsid w:val="0068164F"/>
    <w:rsid w:val="00683D44"/>
    <w:rsid w:val="00684676"/>
    <w:rsid w:val="00692EF2"/>
    <w:rsid w:val="006966C9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B6E"/>
    <w:rsid w:val="00751B83"/>
    <w:rsid w:val="007620FB"/>
    <w:rsid w:val="0076471D"/>
    <w:rsid w:val="0076650A"/>
    <w:rsid w:val="0076661D"/>
    <w:rsid w:val="00776FB2"/>
    <w:rsid w:val="007807EF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1F0F"/>
    <w:rsid w:val="00822C71"/>
    <w:rsid w:val="00822F11"/>
    <w:rsid w:val="00834998"/>
    <w:rsid w:val="00846020"/>
    <w:rsid w:val="008471DA"/>
    <w:rsid w:val="00847FF9"/>
    <w:rsid w:val="00856D81"/>
    <w:rsid w:val="008634EA"/>
    <w:rsid w:val="0087063A"/>
    <w:rsid w:val="008715DB"/>
    <w:rsid w:val="00872F8F"/>
    <w:rsid w:val="00874521"/>
    <w:rsid w:val="00885443"/>
    <w:rsid w:val="00890851"/>
    <w:rsid w:val="008969E4"/>
    <w:rsid w:val="008B21B7"/>
    <w:rsid w:val="008B473A"/>
    <w:rsid w:val="008B5443"/>
    <w:rsid w:val="008B5A80"/>
    <w:rsid w:val="008E1DF7"/>
    <w:rsid w:val="008E2509"/>
    <w:rsid w:val="008F0713"/>
    <w:rsid w:val="008F1CCB"/>
    <w:rsid w:val="008F49C3"/>
    <w:rsid w:val="008F570E"/>
    <w:rsid w:val="00902954"/>
    <w:rsid w:val="00903906"/>
    <w:rsid w:val="009102CB"/>
    <w:rsid w:val="009144CD"/>
    <w:rsid w:val="00921495"/>
    <w:rsid w:val="00922A8B"/>
    <w:rsid w:val="009236EE"/>
    <w:rsid w:val="009250F3"/>
    <w:rsid w:val="00931FE5"/>
    <w:rsid w:val="00933855"/>
    <w:rsid w:val="00935239"/>
    <w:rsid w:val="00937B52"/>
    <w:rsid w:val="00946C69"/>
    <w:rsid w:val="009479B8"/>
    <w:rsid w:val="00953F19"/>
    <w:rsid w:val="0095670D"/>
    <w:rsid w:val="00974F85"/>
    <w:rsid w:val="00990C69"/>
    <w:rsid w:val="009925F8"/>
    <w:rsid w:val="009A19D2"/>
    <w:rsid w:val="009A504F"/>
    <w:rsid w:val="009B2E95"/>
    <w:rsid w:val="009B6466"/>
    <w:rsid w:val="009B7A2D"/>
    <w:rsid w:val="009C00F5"/>
    <w:rsid w:val="009C6662"/>
    <w:rsid w:val="009D012D"/>
    <w:rsid w:val="009D3364"/>
    <w:rsid w:val="009D377D"/>
    <w:rsid w:val="009D7F76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1C9A"/>
    <w:rsid w:val="00AB3EEA"/>
    <w:rsid w:val="00AC1689"/>
    <w:rsid w:val="00AC5F93"/>
    <w:rsid w:val="00AF09DA"/>
    <w:rsid w:val="00AF102E"/>
    <w:rsid w:val="00AF2DD9"/>
    <w:rsid w:val="00B02A0D"/>
    <w:rsid w:val="00B079FC"/>
    <w:rsid w:val="00B22CFA"/>
    <w:rsid w:val="00B25B09"/>
    <w:rsid w:val="00B27C10"/>
    <w:rsid w:val="00B30AF5"/>
    <w:rsid w:val="00B31341"/>
    <w:rsid w:val="00B36811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239A"/>
    <w:rsid w:val="00BF7194"/>
    <w:rsid w:val="00C01ED7"/>
    <w:rsid w:val="00C0386C"/>
    <w:rsid w:val="00C049E9"/>
    <w:rsid w:val="00C06189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3247"/>
    <w:rsid w:val="00C670A0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F3749"/>
    <w:rsid w:val="00CF5C21"/>
    <w:rsid w:val="00CF7554"/>
    <w:rsid w:val="00D01DC5"/>
    <w:rsid w:val="00D021B3"/>
    <w:rsid w:val="00D02AC9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322F"/>
    <w:rsid w:val="00DC572A"/>
    <w:rsid w:val="00DC575B"/>
    <w:rsid w:val="00DD7ABA"/>
    <w:rsid w:val="00DD7DE3"/>
    <w:rsid w:val="00DF3667"/>
    <w:rsid w:val="00DF3696"/>
    <w:rsid w:val="00DF6AD2"/>
    <w:rsid w:val="00DF70A8"/>
    <w:rsid w:val="00E04F77"/>
    <w:rsid w:val="00E11048"/>
    <w:rsid w:val="00E132A2"/>
    <w:rsid w:val="00E13DE9"/>
    <w:rsid w:val="00E2070F"/>
    <w:rsid w:val="00E20F77"/>
    <w:rsid w:val="00E26F71"/>
    <w:rsid w:val="00E32F30"/>
    <w:rsid w:val="00E34527"/>
    <w:rsid w:val="00E34F60"/>
    <w:rsid w:val="00E36201"/>
    <w:rsid w:val="00E36223"/>
    <w:rsid w:val="00E42A56"/>
    <w:rsid w:val="00E4374D"/>
    <w:rsid w:val="00E51596"/>
    <w:rsid w:val="00E56C33"/>
    <w:rsid w:val="00E654F1"/>
    <w:rsid w:val="00E66789"/>
    <w:rsid w:val="00E72C06"/>
    <w:rsid w:val="00E9003C"/>
    <w:rsid w:val="00E95FEE"/>
    <w:rsid w:val="00EA477D"/>
    <w:rsid w:val="00EA57D1"/>
    <w:rsid w:val="00EB187A"/>
    <w:rsid w:val="00EB26D6"/>
    <w:rsid w:val="00EC1389"/>
    <w:rsid w:val="00ED514C"/>
    <w:rsid w:val="00ED7CFB"/>
    <w:rsid w:val="00EE43A3"/>
    <w:rsid w:val="00EE5AD6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6B8"/>
    <w:rsid w:val="00F10C5A"/>
    <w:rsid w:val="00F22BEC"/>
    <w:rsid w:val="00F237FC"/>
    <w:rsid w:val="00F25EF6"/>
    <w:rsid w:val="00F2699F"/>
    <w:rsid w:val="00F31319"/>
    <w:rsid w:val="00F34684"/>
    <w:rsid w:val="00F46020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91E37"/>
    <w:rsid w:val="00FA1A19"/>
    <w:rsid w:val="00FB01E3"/>
    <w:rsid w:val="00FC265C"/>
    <w:rsid w:val="00FC34BF"/>
    <w:rsid w:val="00FC4401"/>
    <w:rsid w:val="00FC4A79"/>
    <w:rsid w:val="00FC6F1C"/>
    <w:rsid w:val="00FD6F28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ACD82B-E4EA-1344-AC53-29F442E5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2291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Joanna</cp:lastModifiedBy>
  <cp:revision>2</cp:revision>
  <cp:lastPrinted>2019-02-01T07:30:00Z</cp:lastPrinted>
  <dcterms:created xsi:type="dcterms:W3CDTF">2020-06-16T13:57:00Z</dcterms:created>
  <dcterms:modified xsi:type="dcterms:W3CDTF">2020-06-16T13:57:00Z</dcterms:modified>
</cp:coreProperties>
</file>