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1026" w14:textId="0F0B3CCE" w:rsidR="0042359F" w:rsidRPr="007D56E3" w:rsidRDefault="007D56E3" w:rsidP="007D56E3">
      <w:pPr>
        <w:spacing w:after="0" w:line="23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Z</w:t>
      </w:r>
      <w:r w:rsidR="0042359F"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ałącznik nr </w:t>
      </w:r>
      <w:r w:rsidR="006F3602"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6C36DC"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SIWZ</w:t>
      </w:r>
    </w:p>
    <w:p w14:paraId="15AE3E80" w14:textId="77777777" w:rsidR="0042359F" w:rsidRPr="007D56E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-należy złożyć wraz z ofertą</w:t>
      </w:r>
    </w:p>
    <w:p w14:paraId="58A06CEB" w14:textId="77777777" w:rsidR="0042359F" w:rsidRPr="007D56E3" w:rsidRDefault="0042359F" w:rsidP="0042359F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F6AF6" w14:textId="77777777" w:rsidR="0042359F" w:rsidRPr="007D56E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370EF2" w14:textId="77777777" w:rsidR="0042359F" w:rsidRPr="007D56E3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74540DE" w14:textId="77777777" w:rsidR="00D76707" w:rsidRPr="007D56E3" w:rsidRDefault="00957A09" w:rsidP="007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Gmina</w:t>
      </w:r>
      <w:r w:rsidR="00B573F2" w:rsidRPr="007D56E3">
        <w:rPr>
          <w:rFonts w:ascii="Times New Roman" w:hAnsi="Times New Roman" w:cs="Times New Roman"/>
          <w:b/>
          <w:sz w:val="24"/>
          <w:szCs w:val="24"/>
        </w:rPr>
        <w:t xml:space="preserve"> Czarna Dąbrówka</w:t>
      </w:r>
    </w:p>
    <w:p w14:paraId="26D64E28" w14:textId="77777777" w:rsidR="00D76707" w:rsidRPr="007D56E3" w:rsidRDefault="00D76707" w:rsidP="007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573F2" w:rsidRPr="007D56E3">
        <w:rPr>
          <w:rFonts w:ascii="Times New Roman" w:hAnsi="Times New Roman" w:cs="Times New Roman"/>
          <w:b/>
          <w:sz w:val="24"/>
          <w:szCs w:val="24"/>
        </w:rPr>
        <w:t xml:space="preserve">Gdańska 5 </w:t>
      </w:r>
    </w:p>
    <w:p w14:paraId="06810F47" w14:textId="77777777" w:rsidR="00D76707" w:rsidRPr="007D56E3" w:rsidRDefault="00D76707" w:rsidP="007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77-116 Czarna Dąbrówka</w:t>
      </w:r>
    </w:p>
    <w:p w14:paraId="2033D9DB" w14:textId="77777777" w:rsidR="00D76707" w:rsidRPr="007D56E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396FD8" w14:textId="77777777" w:rsidR="00D76707" w:rsidRPr="007D56E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84574F" w14:textId="77777777" w:rsidR="0042359F" w:rsidRPr="007D56E3" w:rsidRDefault="0042359F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E164121" w14:textId="60CB642D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</w:t>
      </w:r>
      <w:r w:rsidRPr="007D56E3">
        <w:rPr>
          <w:rFonts w:ascii="Times New Roman" w:hAnsi="Times New Roman" w:cs="Times New Roman"/>
          <w:sz w:val="24"/>
          <w:szCs w:val="24"/>
        </w:rPr>
        <w:t>………</w:t>
      </w:r>
    </w:p>
    <w:p w14:paraId="06CD3F2C" w14:textId="0E6FBB1B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………….</w:t>
      </w:r>
      <w:r w:rsidRPr="007D56E3">
        <w:rPr>
          <w:rFonts w:ascii="Times New Roman" w:hAnsi="Times New Roman" w:cs="Times New Roman"/>
          <w:sz w:val="24"/>
          <w:szCs w:val="24"/>
        </w:rPr>
        <w:t>…………</w:t>
      </w:r>
    </w:p>
    <w:p w14:paraId="0AFD2699" w14:textId="77777777" w:rsidR="0042359F" w:rsidRPr="007D56E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(pełna nazwa/firma, adres, w zależności od</w:t>
      </w:r>
    </w:p>
    <w:p w14:paraId="2CBE641F" w14:textId="77777777" w:rsidR="0042359F" w:rsidRPr="007D56E3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podmiotu: NIP/PESEL, KRS/CEiDG)</w:t>
      </w:r>
    </w:p>
    <w:p w14:paraId="1F13B701" w14:textId="77777777" w:rsidR="0042359F" w:rsidRPr="007D56E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2606E9D" w14:textId="755F6A71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………….</w:t>
      </w:r>
      <w:r w:rsidRPr="007D56E3">
        <w:rPr>
          <w:rFonts w:ascii="Times New Roman" w:hAnsi="Times New Roman" w:cs="Times New Roman"/>
          <w:sz w:val="24"/>
          <w:szCs w:val="24"/>
        </w:rPr>
        <w:t>…</w:t>
      </w:r>
    </w:p>
    <w:p w14:paraId="5880614A" w14:textId="2D2964FF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………….</w:t>
      </w:r>
      <w:r w:rsidRPr="007D56E3">
        <w:rPr>
          <w:rFonts w:ascii="Times New Roman" w:hAnsi="Times New Roman" w:cs="Times New Roman"/>
          <w:sz w:val="24"/>
          <w:szCs w:val="24"/>
        </w:rPr>
        <w:t>………</w:t>
      </w:r>
    </w:p>
    <w:p w14:paraId="50212F12" w14:textId="77777777" w:rsidR="0042359F" w:rsidRPr="007D56E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99D7A29" w14:textId="77777777" w:rsidR="00D76707" w:rsidRPr="007D56E3" w:rsidRDefault="00D76707" w:rsidP="00D76707">
      <w:pPr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9644BDC" w14:textId="77777777" w:rsidR="00D76707" w:rsidRPr="007D56E3" w:rsidRDefault="00D76707" w:rsidP="00D767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7BF3660" w14:textId="77777777" w:rsidR="00D76707" w:rsidRPr="007D56E3" w:rsidRDefault="00D76707" w:rsidP="00330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305CB9A2" w14:textId="77777777" w:rsidR="007D56E3" w:rsidRDefault="00D76707" w:rsidP="00D76707">
      <w:pPr>
        <w:spacing w:afterLines="120" w:after="288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 Prawo zamówień publicznych </w:t>
      </w:r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(t.j. Dz. U. z </w:t>
      </w:r>
      <w:r w:rsidRPr="007D56E3">
        <w:rPr>
          <w:rFonts w:ascii="Times New Roman" w:hAnsi="Times New Roman" w:cs="Times New Roman"/>
          <w:b/>
          <w:bCs/>
          <w:i/>
          <w:sz w:val="24"/>
          <w:szCs w:val="24"/>
        </w:rPr>
        <w:t>201</w:t>
      </w:r>
      <w:r w:rsidR="00877AEF" w:rsidRPr="007D56E3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Pr="007D56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poz. 1</w:t>
      </w:r>
      <w:r w:rsidR="00877AEF" w:rsidRPr="007D56E3">
        <w:rPr>
          <w:rFonts w:ascii="Times New Roman" w:hAnsi="Times New Roman" w:cs="Times New Roman"/>
          <w:b/>
          <w:bCs/>
          <w:i/>
          <w:sz w:val="24"/>
          <w:szCs w:val="24"/>
        </w:rPr>
        <w:t>843</w:t>
      </w:r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 z późn. zm.)</w:t>
      </w:r>
      <w:r w:rsidRPr="007D5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5D998" w14:textId="28145DBC" w:rsidR="00D76707" w:rsidRPr="007D56E3" w:rsidRDefault="00D76707" w:rsidP="00D76707">
      <w:pPr>
        <w:spacing w:afterLines="120" w:after="288" w:line="23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- </w:t>
      </w:r>
      <w:r w:rsidRPr="007D56E3">
        <w:rPr>
          <w:rFonts w:ascii="Times New Roman" w:hAnsi="Times New Roman" w:cs="Times New Roman"/>
          <w:b/>
          <w:sz w:val="24"/>
          <w:szCs w:val="24"/>
        </w:rPr>
        <w:t xml:space="preserve">dalej jako: </w:t>
      </w:r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ustawa Pzp </w:t>
      </w:r>
    </w:p>
    <w:p w14:paraId="48C95218" w14:textId="77777777" w:rsidR="00D76707" w:rsidRPr="007D56E3" w:rsidRDefault="00AE772B" w:rsidP="006C36DC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E5F2D32" w14:textId="09B9209E" w:rsidR="00D76707" w:rsidRPr="007D56E3" w:rsidRDefault="00D76707" w:rsidP="00330385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7D56E3">
        <w:rPr>
          <w:rFonts w:ascii="Times New Roman" w:hAnsi="Times New Roman" w:cs="Times New Roman"/>
          <w:b/>
          <w:sz w:val="24"/>
          <w:szCs w:val="24"/>
        </w:rPr>
        <w:t>.</w:t>
      </w:r>
      <w:r w:rsidR="007D56E3">
        <w:rPr>
          <w:rFonts w:ascii="Times New Roman" w:hAnsi="Times New Roman" w:cs="Times New Roman"/>
          <w:b/>
          <w:sz w:val="24"/>
          <w:szCs w:val="24"/>
        </w:rPr>
        <w:t>:</w:t>
      </w:r>
      <w:r w:rsidRPr="007D5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8DA" w:rsidRPr="009278D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B52DB" w:rsidRPr="004B52DB">
        <w:rPr>
          <w:rFonts w:ascii="Times New Roman" w:hAnsi="Times New Roman" w:cs="Times New Roman"/>
          <w:b/>
          <w:bCs/>
          <w:sz w:val="24"/>
          <w:szCs w:val="24"/>
        </w:rPr>
        <w:t>Przebudow</w:t>
      </w:r>
      <w:r w:rsidR="00A45CC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B52DB" w:rsidRPr="004B52DB">
        <w:rPr>
          <w:rFonts w:ascii="Times New Roman" w:hAnsi="Times New Roman" w:cs="Times New Roman"/>
          <w:b/>
          <w:bCs/>
          <w:sz w:val="24"/>
          <w:szCs w:val="24"/>
        </w:rPr>
        <w:t xml:space="preserve"> drogi gminnej nr 148040G w miejscowości Mydlita</w:t>
      </w:r>
      <w:r w:rsidR="00A45CC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27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6E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55C622" w14:textId="77777777" w:rsidR="00D76707" w:rsidRPr="007D56E3" w:rsidRDefault="00D76707" w:rsidP="00D767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CC8B2" w14:textId="5DD69E6D" w:rsidR="00D76707" w:rsidRPr="007D56E3" w:rsidRDefault="00D76707" w:rsidP="007D56E3">
      <w:pP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E4C3BB0" w14:textId="77777777" w:rsidR="00D76707" w:rsidRPr="007D56E3" w:rsidRDefault="00D76707" w:rsidP="00330385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E3">
        <w:rPr>
          <w:rFonts w:ascii="Times New Roman" w:hAnsi="Times New Roman"/>
          <w:sz w:val="24"/>
          <w:szCs w:val="24"/>
        </w:rPr>
        <w:t>Oświadczam, że nie podlegam wykluczeniu z postępowania na podstawie art. 24 ust 1 pkt 12-23 ustawy Pzp.</w:t>
      </w:r>
    </w:p>
    <w:p w14:paraId="7D9AC5C5" w14:textId="77777777" w:rsidR="00D76707" w:rsidRPr="007D56E3" w:rsidRDefault="00D76707" w:rsidP="00D76707">
      <w:pPr>
        <w:pStyle w:val="Akapitzlist"/>
        <w:ind w:hanging="360"/>
        <w:jc w:val="both"/>
        <w:rPr>
          <w:rFonts w:ascii="Times New Roman" w:hAnsi="Times New Roman"/>
          <w:sz w:val="24"/>
          <w:szCs w:val="24"/>
        </w:rPr>
      </w:pPr>
      <w:r w:rsidRPr="007D56E3">
        <w:rPr>
          <w:rFonts w:ascii="Times New Roman" w:hAnsi="Times New Roman"/>
          <w:b/>
          <w:sz w:val="24"/>
          <w:szCs w:val="24"/>
        </w:rPr>
        <w:t>2.</w:t>
      </w:r>
      <w:r w:rsidRPr="007D56E3">
        <w:rPr>
          <w:rFonts w:ascii="Times New Roman" w:hAnsi="Times New Roman"/>
          <w:sz w:val="24"/>
          <w:szCs w:val="24"/>
        </w:rPr>
        <w:t xml:space="preserve"> Oświadczam, że nie podlegam wykluczeniu z postępowania na podstawie art. 24 ust. 5 ustawy Pzp.</w:t>
      </w:r>
    </w:p>
    <w:p w14:paraId="35A21A11" w14:textId="77777777" w:rsidR="00D76707" w:rsidRPr="007D56E3" w:rsidRDefault="00D76707" w:rsidP="00D7670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6CECFA0" w14:textId="77777777" w:rsidR="00D76707" w:rsidRPr="007D56E3" w:rsidRDefault="00D76707" w:rsidP="00AE7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D56E3">
        <w:rPr>
          <w:rFonts w:ascii="Times New Roman" w:hAnsi="Times New Roman" w:cs="Times New Roman"/>
          <w:i/>
          <w:sz w:val="24"/>
          <w:szCs w:val="24"/>
        </w:rPr>
        <w:t>,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6FFF19B" w14:textId="77777777" w:rsidR="00D76707" w:rsidRPr="007D56E3" w:rsidRDefault="00D76707" w:rsidP="00D76707">
      <w:pPr>
        <w:spacing w:line="276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E4C844" w14:textId="77777777" w:rsidR="00D76707" w:rsidRPr="007D56E3" w:rsidRDefault="00D76707" w:rsidP="00D76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43E0CA4" w14:textId="0D889F08" w:rsidR="00D76707" w:rsidRPr="007D56E3" w:rsidRDefault="00D76707" w:rsidP="007D56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B779B43" w14:textId="3F044B4E" w:rsidR="00D76707" w:rsidRDefault="00D76707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………………………….………. ustawy Pzp </w:t>
      </w:r>
      <w:r w:rsidRPr="007D56E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7D56E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…………….</w:t>
      </w:r>
      <w:r w:rsidR="007D56E3" w:rsidRPr="007D56E3">
        <w:rPr>
          <w:rFonts w:ascii="Times New Roman" w:hAnsi="Times New Roman" w:cs="Times New Roman"/>
          <w:sz w:val="24"/>
          <w:szCs w:val="24"/>
        </w:rPr>
        <w:t xml:space="preserve"> </w:t>
      </w:r>
      <w:r w:rsidRPr="007D56E3">
        <w:rPr>
          <w:rFonts w:ascii="Times New Roman" w:hAnsi="Times New Roman" w:cs="Times New Roman"/>
          <w:sz w:val="24"/>
          <w:szCs w:val="24"/>
        </w:rPr>
        <w:t>…………</w:t>
      </w:r>
      <w:r w:rsidR="007D56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7D56E3">
        <w:rPr>
          <w:rFonts w:ascii="Times New Roman" w:hAnsi="Times New Roman" w:cs="Times New Roman"/>
          <w:sz w:val="24"/>
          <w:szCs w:val="24"/>
        </w:rPr>
        <w:t>……</w:t>
      </w:r>
      <w:r w:rsidR="007D56E3">
        <w:rPr>
          <w:rFonts w:ascii="Times New Roman" w:hAnsi="Times New Roman" w:cs="Times New Roman"/>
          <w:sz w:val="24"/>
          <w:szCs w:val="24"/>
        </w:rPr>
        <w:t>.</w:t>
      </w:r>
      <w:r w:rsidRPr="007D56E3">
        <w:rPr>
          <w:rFonts w:ascii="Times New Roman" w:hAnsi="Times New Roman" w:cs="Times New Roman"/>
          <w:sz w:val="24"/>
          <w:szCs w:val="24"/>
        </w:rPr>
        <w:t>……………..</w:t>
      </w:r>
    </w:p>
    <w:p w14:paraId="22C9BD90" w14:textId="307A0911" w:rsidR="007D56E3" w:rsidRDefault="007D56E3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A9D27" w14:textId="77777777" w:rsidR="007D56E3" w:rsidRPr="007D56E3" w:rsidRDefault="007D56E3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C2F36" w14:textId="77777777" w:rsidR="00D76707" w:rsidRPr="007D56E3" w:rsidRDefault="00D76707" w:rsidP="00D76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AFBE43D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C6FC5C9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70390C0" w14:textId="77777777" w:rsidR="00D76707" w:rsidRPr="007D56E3" w:rsidRDefault="00D76707" w:rsidP="006C36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D502B2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D544B3" w14:textId="77777777" w:rsidR="00D76707" w:rsidRPr="007D56E3" w:rsidRDefault="00D76707" w:rsidP="00330385">
      <w:pPr>
        <w:shd w:val="clear" w:color="auto" w:fill="BFBF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OŚWIADCZENIE DOTYCZĄCE PODMIOTU, NA KTÓREGO ZASOBY</w:t>
      </w:r>
    </w:p>
    <w:p w14:paraId="3E899909" w14:textId="162BC20E" w:rsidR="00D76707" w:rsidRPr="007D56E3" w:rsidRDefault="00D76707" w:rsidP="007D56E3">
      <w:pP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 POWOŁUJE SIĘ WYKONAWCA:</w:t>
      </w:r>
    </w:p>
    <w:p w14:paraId="3FC0D17A" w14:textId="15DF5F78" w:rsidR="00D76707" w:rsidRPr="007D56E3" w:rsidRDefault="00D76707" w:rsidP="007D56E3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w niniejszym postępowaniu, tj.: </w:t>
      </w:r>
      <w:r w:rsidR="00330385" w:rsidRPr="007D56E3">
        <w:rPr>
          <w:rFonts w:ascii="Times New Roman" w:hAnsi="Times New Roman" w:cs="Times New Roman"/>
          <w:sz w:val="24"/>
          <w:szCs w:val="24"/>
        </w:rPr>
        <w:t>…………</w:t>
      </w:r>
      <w:r w:rsidRPr="007D56E3">
        <w:rPr>
          <w:rFonts w:ascii="Times New Roman" w:hAnsi="Times New Roman" w:cs="Times New Roman"/>
          <w:sz w:val="24"/>
          <w:szCs w:val="24"/>
        </w:rPr>
        <w:t>…………….……………………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330385" w:rsidRPr="007D56E3">
        <w:rPr>
          <w:rFonts w:ascii="Times New Roman" w:hAnsi="Times New Roman" w:cs="Times New Roman"/>
          <w:sz w:val="24"/>
          <w:szCs w:val="24"/>
        </w:rPr>
        <w:t>..</w:t>
      </w:r>
      <w:r w:rsidRPr="007D56E3">
        <w:rPr>
          <w:rFonts w:ascii="Times New Roman" w:hAnsi="Times New Roman" w:cs="Times New Roman"/>
          <w:sz w:val="24"/>
          <w:szCs w:val="24"/>
        </w:rPr>
        <w:t xml:space="preserve">…                                     </w:t>
      </w:r>
      <w:r w:rsidRPr="007D56E3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</w:p>
    <w:p w14:paraId="6330FBAD" w14:textId="355E4614" w:rsidR="00D76707" w:rsidRDefault="00D76707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7CB32BAD" w14:textId="77777777" w:rsidR="007D56E3" w:rsidRPr="007D56E3" w:rsidRDefault="007D56E3" w:rsidP="007D56E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340B30" w14:textId="77777777" w:rsidR="00D76707" w:rsidRPr="007D56E3" w:rsidRDefault="00D76707" w:rsidP="00AE7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C9E2D7F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B441AAF" w14:textId="77777777" w:rsidR="00D76707" w:rsidRPr="007D56E3" w:rsidRDefault="00D76707" w:rsidP="006C36D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EC0723B" w14:textId="77777777" w:rsidR="00957A09" w:rsidRPr="007D56E3" w:rsidRDefault="00957A09" w:rsidP="006C36D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EB2649" w14:textId="77777777" w:rsidR="00D76707" w:rsidRPr="007D56E3" w:rsidRDefault="00D76707" w:rsidP="00D76707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14:paraId="4328AB3E" w14:textId="77777777" w:rsidR="00D76707" w:rsidRPr="007D56E3" w:rsidRDefault="00D76707" w:rsidP="00330385">
      <w:pPr>
        <w:shd w:val="clear" w:color="auto" w:fill="BFBF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</w:p>
    <w:p w14:paraId="0F24558F" w14:textId="009F97D1" w:rsidR="00D76707" w:rsidRPr="007D56E3" w:rsidRDefault="00D76707" w:rsidP="007D56E3">
      <w:pP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14:paraId="0EE89282" w14:textId="77777777" w:rsidR="007D56E3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Oświadczam, że następujący/e podmiot/y, będący/e podwykonawcą/ami: …………………………………………………</w:t>
      </w:r>
      <w:r w:rsidR="00330385" w:rsidRPr="007D56E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7D56E3">
        <w:rPr>
          <w:rFonts w:ascii="Times New Roman" w:hAnsi="Times New Roman" w:cs="Times New Roman"/>
          <w:sz w:val="24"/>
          <w:szCs w:val="24"/>
        </w:rPr>
        <w:t>……</w:t>
      </w:r>
    </w:p>
    <w:p w14:paraId="7FF3087E" w14:textId="3E43641D" w:rsidR="00D76707" w:rsidRPr="007D56E3" w:rsidRDefault="00D76707" w:rsidP="007D56E3">
      <w:pPr>
        <w:jc w:val="center"/>
        <w:rPr>
          <w:rFonts w:ascii="Times New Roman" w:hAnsi="Times New Roman" w:cs="Times New Roman"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  <w:r w:rsidRPr="007D56E3">
        <w:rPr>
          <w:rFonts w:ascii="Times New Roman" w:hAnsi="Times New Roman" w:cs="Times New Roman"/>
          <w:sz w:val="18"/>
          <w:szCs w:val="18"/>
        </w:rPr>
        <w:t>,</w:t>
      </w:r>
    </w:p>
    <w:p w14:paraId="2999B6CC" w14:textId="77777777" w:rsidR="00D76707" w:rsidRPr="007D56E3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nie podlega/ą wykluczeniu z postępowania o udzielenie zamówienia.</w:t>
      </w:r>
    </w:p>
    <w:p w14:paraId="09066EAE" w14:textId="77777777" w:rsidR="00D76707" w:rsidRPr="007D56E3" w:rsidRDefault="00D76707" w:rsidP="00D76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0B006" w14:textId="77777777" w:rsidR="00D76707" w:rsidRPr="007D56E3" w:rsidRDefault="00D76707" w:rsidP="00D76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36DC" w:rsidRPr="007D56E3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1EFDB378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5DABB8B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35978C5" w14:textId="77777777" w:rsidR="00D76707" w:rsidRPr="007D56E3" w:rsidRDefault="00D76707" w:rsidP="00D7670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7AFD07" w14:textId="77777777" w:rsidR="00D76707" w:rsidRPr="007D56E3" w:rsidRDefault="00D76707" w:rsidP="006C36DC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2B49B8C1" w14:textId="77777777" w:rsidR="00D76707" w:rsidRPr="007D56E3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D56E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6419B54" w14:textId="3A648BB2" w:rsidR="00D76707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919DF" w14:textId="77777777" w:rsidR="007D56E3" w:rsidRPr="007D56E3" w:rsidRDefault="007D56E3" w:rsidP="00D76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0CFD6" w14:textId="11125E46" w:rsidR="00D76707" w:rsidRDefault="00D76707" w:rsidP="006C36DC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8B76A3E" w14:textId="7F737295" w:rsidR="007D56E3" w:rsidRDefault="007D56E3" w:rsidP="006C3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FC8D3" w14:textId="77777777" w:rsidR="007D56E3" w:rsidRPr="007D56E3" w:rsidRDefault="007D56E3" w:rsidP="006C3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23B47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588FA45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12F5FD10" w14:textId="77777777" w:rsidR="00D76707" w:rsidRPr="007D56E3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Times New Roman" w:hAnsi="Times New Roman"/>
          <w:sz w:val="24"/>
          <w:szCs w:val="24"/>
        </w:rPr>
      </w:pPr>
    </w:p>
    <w:p w14:paraId="01FA1A0B" w14:textId="77777777" w:rsidR="00D76707" w:rsidRPr="007D56E3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Times New Roman" w:hAnsi="Times New Roman"/>
          <w:sz w:val="24"/>
          <w:szCs w:val="24"/>
        </w:rPr>
      </w:pPr>
    </w:p>
    <w:p w14:paraId="72C5D98E" w14:textId="77777777" w:rsidR="0057439B" w:rsidRPr="007D56E3" w:rsidRDefault="0057439B" w:rsidP="00FC00F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57439B" w:rsidRPr="007D56E3" w:rsidSect="003303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68A30" w14:textId="77777777" w:rsidR="005650C5" w:rsidRDefault="005650C5" w:rsidP="0042359F">
      <w:pPr>
        <w:spacing w:after="0" w:line="240" w:lineRule="auto"/>
      </w:pPr>
      <w:r>
        <w:separator/>
      </w:r>
    </w:p>
  </w:endnote>
  <w:endnote w:type="continuationSeparator" w:id="0">
    <w:p w14:paraId="702F9258" w14:textId="77777777" w:rsidR="005650C5" w:rsidRDefault="005650C5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D220B" w14:textId="77777777"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14:paraId="18CFF0FE" w14:textId="77777777" w:rsidR="00C97F2C" w:rsidRPr="00330385" w:rsidRDefault="00C97F2C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395B" w14:textId="77777777"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14:paraId="561C1161" w14:textId="77777777" w:rsidR="00D76707" w:rsidRPr="00330385" w:rsidRDefault="00D76707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57101" w14:textId="77777777" w:rsidR="005650C5" w:rsidRDefault="005650C5" w:rsidP="0042359F">
      <w:pPr>
        <w:spacing w:after="0" w:line="240" w:lineRule="auto"/>
      </w:pPr>
      <w:bookmarkStart w:id="0" w:name="_Hlk5553604"/>
      <w:bookmarkEnd w:id="0"/>
      <w:r>
        <w:separator/>
      </w:r>
    </w:p>
  </w:footnote>
  <w:footnote w:type="continuationSeparator" w:id="0">
    <w:p w14:paraId="48628D8B" w14:textId="77777777" w:rsidR="005650C5" w:rsidRDefault="005650C5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E406" w14:textId="77777777" w:rsidR="00B62272" w:rsidRDefault="00B62272">
    <w:pPr>
      <w:pStyle w:val="Nagwek"/>
    </w:pPr>
  </w:p>
  <w:p w14:paraId="67408BA0" w14:textId="77777777"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641D" w14:textId="77777777" w:rsidR="00945CA1" w:rsidRDefault="00945CA1" w:rsidP="006C36DC">
    <w:pPr>
      <w:pStyle w:val="Tekstpodstawowy"/>
      <w:pBdr>
        <w:bottom w:val="single" w:sz="6" w:space="1" w:color="auto"/>
      </w:pBdr>
      <w:tabs>
        <w:tab w:val="left" w:pos="708"/>
        <w:tab w:val="left" w:pos="1416"/>
        <w:tab w:val="left" w:pos="2124"/>
        <w:tab w:val="left" w:pos="2832"/>
        <w:tab w:val="center" w:pos="4678"/>
      </w:tabs>
      <w:spacing w:after="120"/>
      <w:rPr>
        <w:noProof/>
        <w:lang w:eastAsia="pl-PL"/>
      </w:rPr>
    </w:pPr>
    <w:r>
      <w:rPr>
        <w:noProof/>
        <w:lang w:val="pl-PL" w:eastAsia="pl-PL"/>
      </w:rPr>
      <w:t xml:space="preserve">                   </w:t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6C36DC">
      <w:rPr>
        <w:noProof/>
        <w:lang w:val="pl-PL" w:eastAsia="pl-PL"/>
      </w:rPr>
      <w:tab/>
    </w:r>
  </w:p>
  <w:p w14:paraId="42EA7B96" w14:textId="77777777" w:rsidR="00330385" w:rsidRDefault="00330385" w:rsidP="006C36DC">
    <w:pPr>
      <w:pStyle w:val="Tekstpodstawowy"/>
      <w:pBdr>
        <w:bottom w:val="single" w:sz="6" w:space="1" w:color="auto"/>
      </w:pBdr>
      <w:spacing w:after="120"/>
      <w:jc w:val="center"/>
      <w:rPr>
        <w:noProof/>
        <w:lang w:eastAsia="pl-PL"/>
      </w:rPr>
    </w:pPr>
  </w:p>
  <w:p w14:paraId="3893F52C" w14:textId="77777777" w:rsidR="0069087A" w:rsidRDefault="0069087A" w:rsidP="00945CA1">
    <w:pPr>
      <w:pStyle w:val="Nagwek"/>
    </w:pPr>
  </w:p>
  <w:p w14:paraId="1F315DFF" w14:textId="77777777" w:rsidR="0069087A" w:rsidRDefault="0069087A" w:rsidP="00945CA1">
    <w:pPr>
      <w:pStyle w:val="Nagwek"/>
    </w:pPr>
  </w:p>
  <w:p w14:paraId="43EFBE47" w14:textId="77777777" w:rsidR="0069087A" w:rsidRDefault="0069087A" w:rsidP="00945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0385"/>
    <w:rsid w:val="003348F9"/>
    <w:rsid w:val="003563FB"/>
    <w:rsid w:val="00372EAE"/>
    <w:rsid w:val="003731E0"/>
    <w:rsid w:val="00383F59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3BF0"/>
    <w:rsid w:val="004B52DB"/>
    <w:rsid w:val="004B59E1"/>
    <w:rsid w:val="004F2F30"/>
    <w:rsid w:val="005650C5"/>
    <w:rsid w:val="005716E0"/>
    <w:rsid w:val="0057439B"/>
    <w:rsid w:val="0058701D"/>
    <w:rsid w:val="0059542D"/>
    <w:rsid w:val="005975FE"/>
    <w:rsid w:val="005A4DA4"/>
    <w:rsid w:val="005C64A1"/>
    <w:rsid w:val="005D1184"/>
    <w:rsid w:val="0063789A"/>
    <w:rsid w:val="006475E3"/>
    <w:rsid w:val="006751F3"/>
    <w:rsid w:val="0069087A"/>
    <w:rsid w:val="006C338E"/>
    <w:rsid w:val="006C36DC"/>
    <w:rsid w:val="006C660D"/>
    <w:rsid w:val="006D39A8"/>
    <w:rsid w:val="006D5557"/>
    <w:rsid w:val="006F2EEF"/>
    <w:rsid w:val="006F3602"/>
    <w:rsid w:val="006F420B"/>
    <w:rsid w:val="0077083A"/>
    <w:rsid w:val="00784649"/>
    <w:rsid w:val="007924F1"/>
    <w:rsid w:val="007933DF"/>
    <w:rsid w:val="007A7754"/>
    <w:rsid w:val="007D56E3"/>
    <w:rsid w:val="00810E54"/>
    <w:rsid w:val="008134F8"/>
    <w:rsid w:val="008471D3"/>
    <w:rsid w:val="00857FA6"/>
    <w:rsid w:val="00866BD2"/>
    <w:rsid w:val="00874074"/>
    <w:rsid w:val="00877AEF"/>
    <w:rsid w:val="008954A7"/>
    <w:rsid w:val="008A1A0F"/>
    <w:rsid w:val="008B22D6"/>
    <w:rsid w:val="008F177A"/>
    <w:rsid w:val="008F3A4A"/>
    <w:rsid w:val="009159E2"/>
    <w:rsid w:val="009278DA"/>
    <w:rsid w:val="009311E3"/>
    <w:rsid w:val="00945CA1"/>
    <w:rsid w:val="00955D8A"/>
    <w:rsid w:val="00957A09"/>
    <w:rsid w:val="009A7477"/>
    <w:rsid w:val="00A310A8"/>
    <w:rsid w:val="00A45CCD"/>
    <w:rsid w:val="00A67D25"/>
    <w:rsid w:val="00AB6D6E"/>
    <w:rsid w:val="00AB6E2B"/>
    <w:rsid w:val="00AC5FBA"/>
    <w:rsid w:val="00AD5B29"/>
    <w:rsid w:val="00AE772B"/>
    <w:rsid w:val="00B2403E"/>
    <w:rsid w:val="00B573F2"/>
    <w:rsid w:val="00B62272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B0213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F7754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45CA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5CA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330385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CelinaP</dc:creator>
  <cp:lastModifiedBy>Beata Wolska</cp:lastModifiedBy>
  <cp:revision>9</cp:revision>
  <cp:lastPrinted>2017-05-24T10:49:00Z</cp:lastPrinted>
  <dcterms:created xsi:type="dcterms:W3CDTF">2019-10-17T09:10:00Z</dcterms:created>
  <dcterms:modified xsi:type="dcterms:W3CDTF">2020-09-09T09:55:00Z</dcterms:modified>
</cp:coreProperties>
</file>