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E1026" w14:textId="0F0B3CCE" w:rsidR="0042359F" w:rsidRPr="007D56E3" w:rsidRDefault="007D56E3" w:rsidP="007D56E3">
      <w:pPr>
        <w:spacing w:after="0" w:line="23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56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Z</w:t>
      </w:r>
      <w:r w:rsidR="0042359F" w:rsidRPr="007D56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ałącznik nr </w:t>
      </w:r>
      <w:r w:rsidR="006F3602" w:rsidRPr="007D56E3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6C36DC" w:rsidRPr="007D56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SIWZ</w:t>
      </w:r>
    </w:p>
    <w:p w14:paraId="15AE3E80" w14:textId="77777777" w:rsidR="0042359F" w:rsidRPr="007D56E3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D56E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-należy złożyć wraz z ofertą</w:t>
      </w:r>
    </w:p>
    <w:p w14:paraId="58A06CEB" w14:textId="77777777" w:rsidR="0042359F" w:rsidRPr="007D56E3" w:rsidRDefault="0042359F" w:rsidP="0042359F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F6AF6" w14:textId="77777777" w:rsidR="0042359F" w:rsidRPr="007D56E3" w:rsidRDefault="0042359F" w:rsidP="0042359F">
      <w:pPr>
        <w:spacing w:after="0" w:line="23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370EF2" w14:textId="77777777" w:rsidR="0042359F" w:rsidRPr="007D56E3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74540DE" w14:textId="77777777" w:rsidR="00D76707" w:rsidRPr="007D56E3" w:rsidRDefault="00957A09" w:rsidP="007D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Gmina</w:t>
      </w:r>
      <w:r w:rsidR="00B573F2" w:rsidRPr="007D56E3">
        <w:rPr>
          <w:rFonts w:ascii="Times New Roman" w:hAnsi="Times New Roman" w:cs="Times New Roman"/>
          <w:b/>
          <w:sz w:val="24"/>
          <w:szCs w:val="24"/>
        </w:rPr>
        <w:t xml:space="preserve"> Czarna Dąbrówka</w:t>
      </w:r>
    </w:p>
    <w:p w14:paraId="26D64E28" w14:textId="77777777" w:rsidR="00D76707" w:rsidRPr="007D56E3" w:rsidRDefault="00D76707" w:rsidP="007D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B573F2" w:rsidRPr="007D56E3">
        <w:rPr>
          <w:rFonts w:ascii="Times New Roman" w:hAnsi="Times New Roman" w:cs="Times New Roman"/>
          <w:b/>
          <w:sz w:val="24"/>
          <w:szCs w:val="24"/>
        </w:rPr>
        <w:t xml:space="preserve">Gdańska 5 </w:t>
      </w:r>
    </w:p>
    <w:p w14:paraId="06810F47" w14:textId="77777777" w:rsidR="00D76707" w:rsidRPr="007D56E3" w:rsidRDefault="00D76707" w:rsidP="007D5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77-116 Czarna Dąbrówka</w:t>
      </w:r>
    </w:p>
    <w:p w14:paraId="2033D9DB" w14:textId="77777777" w:rsidR="00D76707" w:rsidRPr="007D56E3" w:rsidRDefault="00D76707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396FD8" w14:textId="77777777" w:rsidR="00D76707" w:rsidRPr="007D56E3" w:rsidRDefault="00D76707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84574F" w14:textId="77777777" w:rsidR="0042359F" w:rsidRPr="007D56E3" w:rsidRDefault="0042359F" w:rsidP="00D7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E164121" w14:textId="60CB642D" w:rsidR="0042359F" w:rsidRPr="007D56E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</w:t>
      </w:r>
      <w:r w:rsidRPr="007D56E3">
        <w:rPr>
          <w:rFonts w:ascii="Times New Roman" w:hAnsi="Times New Roman" w:cs="Times New Roman"/>
          <w:sz w:val="24"/>
          <w:szCs w:val="24"/>
        </w:rPr>
        <w:t>………</w:t>
      </w:r>
    </w:p>
    <w:p w14:paraId="06CD3F2C" w14:textId="0E6FBB1B" w:rsidR="0042359F" w:rsidRPr="007D56E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………….</w:t>
      </w:r>
      <w:r w:rsidRPr="007D56E3">
        <w:rPr>
          <w:rFonts w:ascii="Times New Roman" w:hAnsi="Times New Roman" w:cs="Times New Roman"/>
          <w:sz w:val="24"/>
          <w:szCs w:val="24"/>
        </w:rPr>
        <w:t>…………</w:t>
      </w:r>
    </w:p>
    <w:p w14:paraId="0AFD2699" w14:textId="77777777" w:rsidR="0042359F" w:rsidRPr="007D56E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D56E3">
        <w:rPr>
          <w:rFonts w:ascii="Times New Roman" w:hAnsi="Times New Roman" w:cs="Times New Roman"/>
          <w:i/>
          <w:sz w:val="18"/>
          <w:szCs w:val="18"/>
        </w:rPr>
        <w:t>(pełna nazwa/firma, adres, w zależności od</w:t>
      </w:r>
    </w:p>
    <w:p w14:paraId="2CBE641F" w14:textId="77777777" w:rsidR="0042359F" w:rsidRPr="007D56E3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D56E3">
        <w:rPr>
          <w:rFonts w:ascii="Times New Roman" w:hAnsi="Times New Roman" w:cs="Times New Roman"/>
          <w:i/>
          <w:sz w:val="18"/>
          <w:szCs w:val="18"/>
        </w:rPr>
        <w:t>podmiotu: NIP/PESEL, KRS/</w:t>
      </w:r>
      <w:proofErr w:type="spellStart"/>
      <w:r w:rsidRPr="007D56E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D56E3">
        <w:rPr>
          <w:rFonts w:ascii="Times New Roman" w:hAnsi="Times New Roman" w:cs="Times New Roman"/>
          <w:i/>
          <w:sz w:val="18"/>
          <w:szCs w:val="18"/>
        </w:rPr>
        <w:t>)</w:t>
      </w:r>
    </w:p>
    <w:p w14:paraId="1F13B701" w14:textId="77777777" w:rsidR="0042359F" w:rsidRPr="007D56E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56E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2606E9D" w14:textId="755F6A71" w:rsidR="0042359F" w:rsidRPr="007D56E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………….</w:t>
      </w:r>
      <w:r w:rsidRPr="007D56E3">
        <w:rPr>
          <w:rFonts w:ascii="Times New Roman" w:hAnsi="Times New Roman" w:cs="Times New Roman"/>
          <w:sz w:val="24"/>
          <w:szCs w:val="24"/>
        </w:rPr>
        <w:t>…</w:t>
      </w:r>
    </w:p>
    <w:p w14:paraId="5880614A" w14:textId="2D2964FF" w:rsidR="0042359F" w:rsidRPr="007D56E3" w:rsidRDefault="0042359F" w:rsidP="004235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………….</w:t>
      </w:r>
      <w:r w:rsidRPr="007D56E3">
        <w:rPr>
          <w:rFonts w:ascii="Times New Roman" w:hAnsi="Times New Roman" w:cs="Times New Roman"/>
          <w:sz w:val="24"/>
          <w:szCs w:val="24"/>
        </w:rPr>
        <w:t>………</w:t>
      </w:r>
    </w:p>
    <w:p w14:paraId="50212F12" w14:textId="77777777" w:rsidR="0042359F" w:rsidRPr="007D56E3" w:rsidRDefault="0042359F" w:rsidP="00423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D56E3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99D7A29" w14:textId="77777777" w:rsidR="00D76707" w:rsidRPr="007D56E3" w:rsidRDefault="00D76707" w:rsidP="00D76707">
      <w:pPr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9644BDC" w14:textId="77777777" w:rsidR="00D76707" w:rsidRPr="007D56E3" w:rsidRDefault="00D76707" w:rsidP="00D7670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6E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7BF3660" w14:textId="77777777" w:rsidR="00D76707" w:rsidRPr="007D56E3" w:rsidRDefault="00D76707" w:rsidP="00330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305CB9A2" w14:textId="77777777" w:rsidR="007D56E3" w:rsidRDefault="00D76707" w:rsidP="00D76707">
      <w:pPr>
        <w:spacing w:afterLines="120" w:after="288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 Prawo zamówień publicznych </w:t>
      </w:r>
      <w:r w:rsidRPr="007D56E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7D56E3">
        <w:rPr>
          <w:rFonts w:ascii="Times New Roman" w:hAnsi="Times New Roman" w:cs="Times New Roman"/>
          <w:b/>
          <w:i/>
          <w:sz w:val="24"/>
          <w:szCs w:val="24"/>
        </w:rPr>
        <w:t>t.j</w:t>
      </w:r>
      <w:proofErr w:type="spellEnd"/>
      <w:r w:rsidRPr="007D56E3">
        <w:rPr>
          <w:rFonts w:ascii="Times New Roman" w:hAnsi="Times New Roman" w:cs="Times New Roman"/>
          <w:b/>
          <w:i/>
          <w:sz w:val="24"/>
          <w:szCs w:val="24"/>
        </w:rPr>
        <w:t xml:space="preserve">. Dz. U. z </w:t>
      </w:r>
      <w:r w:rsidRPr="007D56E3">
        <w:rPr>
          <w:rFonts w:ascii="Times New Roman" w:hAnsi="Times New Roman" w:cs="Times New Roman"/>
          <w:b/>
          <w:bCs/>
          <w:i/>
          <w:sz w:val="24"/>
          <w:szCs w:val="24"/>
        </w:rPr>
        <w:t>201</w:t>
      </w:r>
      <w:r w:rsidR="00877AEF" w:rsidRPr="007D56E3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Pr="007D56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poz. 1</w:t>
      </w:r>
      <w:r w:rsidR="00877AEF" w:rsidRPr="007D56E3">
        <w:rPr>
          <w:rFonts w:ascii="Times New Roman" w:hAnsi="Times New Roman" w:cs="Times New Roman"/>
          <w:b/>
          <w:bCs/>
          <w:i/>
          <w:sz w:val="24"/>
          <w:szCs w:val="24"/>
        </w:rPr>
        <w:t>843</w:t>
      </w:r>
      <w:r w:rsidRPr="007D56E3">
        <w:rPr>
          <w:rFonts w:ascii="Times New Roman" w:hAnsi="Times New Roman" w:cs="Times New Roman"/>
          <w:b/>
          <w:i/>
          <w:sz w:val="24"/>
          <w:szCs w:val="24"/>
        </w:rPr>
        <w:t xml:space="preserve"> z </w:t>
      </w:r>
      <w:proofErr w:type="spellStart"/>
      <w:r w:rsidRPr="007D56E3">
        <w:rPr>
          <w:rFonts w:ascii="Times New Roman" w:hAnsi="Times New Roman" w:cs="Times New Roman"/>
          <w:b/>
          <w:i/>
          <w:sz w:val="24"/>
          <w:szCs w:val="24"/>
        </w:rPr>
        <w:t>późn</w:t>
      </w:r>
      <w:proofErr w:type="spellEnd"/>
      <w:r w:rsidRPr="007D56E3">
        <w:rPr>
          <w:rFonts w:ascii="Times New Roman" w:hAnsi="Times New Roman" w:cs="Times New Roman"/>
          <w:b/>
          <w:i/>
          <w:sz w:val="24"/>
          <w:szCs w:val="24"/>
        </w:rPr>
        <w:t>. zm.)</w:t>
      </w:r>
      <w:r w:rsidRPr="007D5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5D998" w14:textId="28145DBC" w:rsidR="00D76707" w:rsidRPr="007D56E3" w:rsidRDefault="00D76707" w:rsidP="00D76707">
      <w:pPr>
        <w:spacing w:afterLines="120" w:after="288" w:line="23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 xml:space="preserve">- </w:t>
      </w:r>
      <w:r w:rsidRPr="007D56E3">
        <w:rPr>
          <w:rFonts w:ascii="Times New Roman" w:hAnsi="Times New Roman" w:cs="Times New Roman"/>
          <w:b/>
          <w:sz w:val="24"/>
          <w:szCs w:val="24"/>
        </w:rPr>
        <w:t xml:space="preserve">dalej jako: </w:t>
      </w:r>
      <w:r w:rsidRPr="007D56E3">
        <w:rPr>
          <w:rFonts w:ascii="Times New Roman" w:hAnsi="Times New Roman" w:cs="Times New Roman"/>
          <w:b/>
          <w:i/>
          <w:sz w:val="24"/>
          <w:szCs w:val="24"/>
        </w:rPr>
        <w:t xml:space="preserve">ustawa </w:t>
      </w:r>
      <w:proofErr w:type="spellStart"/>
      <w:r w:rsidRPr="007D56E3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7D56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8C95218" w14:textId="77777777" w:rsidR="00D76707" w:rsidRPr="007D56E3" w:rsidRDefault="00AE772B" w:rsidP="006C36DC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6E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E5F2D32" w14:textId="54B3C52E" w:rsidR="00D76707" w:rsidRPr="007D56E3" w:rsidRDefault="00D76707" w:rsidP="00330385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7D56E3">
        <w:rPr>
          <w:rFonts w:ascii="Times New Roman" w:hAnsi="Times New Roman" w:cs="Times New Roman"/>
          <w:b/>
          <w:sz w:val="24"/>
          <w:szCs w:val="24"/>
        </w:rPr>
        <w:t>.</w:t>
      </w:r>
      <w:r w:rsidR="007D56E3">
        <w:rPr>
          <w:rFonts w:ascii="Times New Roman" w:hAnsi="Times New Roman" w:cs="Times New Roman"/>
          <w:b/>
          <w:sz w:val="24"/>
          <w:szCs w:val="24"/>
        </w:rPr>
        <w:t>:</w:t>
      </w:r>
      <w:r w:rsidRPr="007D5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8DA" w:rsidRPr="009278D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F177A" w:rsidRPr="008F177A">
        <w:rPr>
          <w:rFonts w:ascii="Times New Roman" w:hAnsi="Times New Roman" w:cs="Times New Roman"/>
          <w:b/>
          <w:bCs/>
          <w:sz w:val="24"/>
          <w:szCs w:val="24"/>
        </w:rPr>
        <w:t>Przebudowa ulicy Dworcowej w miejscowości Czarna Dąbrówka, działka nr 225/2,</w:t>
      </w:r>
      <w:r w:rsidR="00BC7D16">
        <w:rPr>
          <w:rFonts w:ascii="Times New Roman" w:hAnsi="Times New Roman" w:cs="Times New Roman"/>
          <w:b/>
          <w:bCs/>
          <w:sz w:val="24"/>
          <w:szCs w:val="24"/>
        </w:rPr>
        <w:t xml:space="preserve"> obręb Czarna Dąbrówka – Etap I”</w:t>
      </w:r>
      <w:r w:rsidR="00927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6E3">
        <w:rPr>
          <w:rFonts w:ascii="Times New Roman" w:hAnsi="Times New Roman" w:cs="Times New Roman"/>
          <w:sz w:val="24"/>
          <w:szCs w:val="24"/>
        </w:rPr>
        <w:t>oświadczam, co następuje:</w:t>
      </w:r>
      <w:bookmarkStart w:id="1" w:name="_GoBack"/>
      <w:bookmarkEnd w:id="1"/>
    </w:p>
    <w:p w14:paraId="5455C622" w14:textId="77777777" w:rsidR="00D76707" w:rsidRPr="007D56E3" w:rsidRDefault="00D76707" w:rsidP="00D767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CC8B2" w14:textId="5DD69E6D" w:rsidR="00D76707" w:rsidRPr="007D56E3" w:rsidRDefault="00D76707" w:rsidP="007D56E3">
      <w:pPr>
        <w:shd w:val="clear" w:color="auto" w:fill="BFBFB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E4C3BB0" w14:textId="77777777" w:rsidR="00D76707" w:rsidRPr="007D56E3" w:rsidRDefault="00D76707" w:rsidP="00330385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6E3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7D56E3">
        <w:rPr>
          <w:rFonts w:ascii="Times New Roman" w:hAnsi="Times New Roman"/>
          <w:sz w:val="24"/>
          <w:szCs w:val="24"/>
        </w:rPr>
        <w:t>Pzp</w:t>
      </w:r>
      <w:proofErr w:type="spellEnd"/>
      <w:r w:rsidRPr="007D56E3">
        <w:rPr>
          <w:rFonts w:ascii="Times New Roman" w:hAnsi="Times New Roman"/>
          <w:sz w:val="24"/>
          <w:szCs w:val="24"/>
        </w:rPr>
        <w:t>.</w:t>
      </w:r>
    </w:p>
    <w:p w14:paraId="7D9AC5C5" w14:textId="77777777" w:rsidR="00D76707" w:rsidRPr="007D56E3" w:rsidRDefault="00D76707" w:rsidP="00D76707">
      <w:pPr>
        <w:pStyle w:val="Akapitzlist"/>
        <w:ind w:hanging="360"/>
        <w:jc w:val="both"/>
        <w:rPr>
          <w:rFonts w:ascii="Times New Roman" w:hAnsi="Times New Roman"/>
          <w:sz w:val="24"/>
          <w:szCs w:val="24"/>
        </w:rPr>
      </w:pPr>
      <w:r w:rsidRPr="007D56E3">
        <w:rPr>
          <w:rFonts w:ascii="Times New Roman" w:hAnsi="Times New Roman"/>
          <w:b/>
          <w:sz w:val="24"/>
          <w:szCs w:val="24"/>
        </w:rPr>
        <w:t>2.</w:t>
      </w:r>
      <w:r w:rsidRPr="007D56E3">
        <w:rPr>
          <w:rFonts w:ascii="Times New Roman" w:hAnsi="Times New Roman"/>
          <w:sz w:val="24"/>
          <w:szCs w:val="24"/>
        </w:rPr>
        <w:t xml:space="preserve"> Oświadczam, że nie podlegam wykluczeniu z postępowania na podstawie art. 24 ust. 5 ustawy </w:t>
      </w:r>
      <w:proofErr w:type="spellStart"/>
      <w:r w:rsidRPr="007D56E3">
        <w:rPr>
          <w:rFonts w:ascii="Times New Roman" w:hAnsi="Times New Roman"/>
          <w:sz w:val="24"/>
          <w:szCs w:val="24"/>
        </w:rPr>
        <w:t>Pzp</w:t>
      </w:r>
      <w:proofErr w:type="spellEnd"/>
      <w:r w:rsidRPr="007D56E3">
        <w:rPr>
          <w:rFonts w:ascii="Times New Roman" w:hAnsi="Times New Roman"/>
          <w:sz w:val="24"/>
          <w:szCs w:val="24"/>
        </w:rPr>
        <w:t>.</w:t>
      </w:r>
    </w:p>
    <w:p w14:paraId="35A21A11" w14:textId="77777777" w:rsidR="00D76707" w:rsidRPr="007D56E3" w:rsidRDefault="00D76707" w:rsidP="00D7670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6CECFA0" w14:textId="77777777" w:rsidR="00D76707" w:rsidRPr="007D56E3" w:rsidRDefault="00D76707" w:rsidP="00AE77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D56E3">
        <w:rPr>
          <w:rFonts w:ascii="Times New Roman" w:hAnsi="Times New Roman" w:cs="Times New Roman"/>
          <w:i/>
          <w:sz w:val="24"/>
          <w:szCs w:val="24"/>
        </w:rPr>
        <w:t>,</w:t>
      </w:r>
      <w:r w:rsidRPr="007D56E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6FFF19B" w14:textId="77777777" w:rsidR="00D76707" w:rsidRPr="007D56E3" w:rsidRDefault="00D76707" w:rsidP="00D76707">
      <w:pPr>
        <w:spacing w:line="276" w:lineRule="auto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E4C844" w14:textId="77777777" w:rsidR="00D76707" w:rsidRPr="007D56E3" w:rsidRDefault="00D76707" w:rsidP="00D76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43E0CA4" w14:textId="0D889F08" w:rsidR="00D76707" w:rsidRPr="007D56E3" w:rsidRDefault="00D76707" w:rsidP="007D56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14:paraId="5B779B43" w14:textId="3F044B4E" w:rsidR="00D76707" w:rsidRDefault="00D76707" w:rsidP="007D56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………………………….………. ustawy </w:t>
      </w:r>
      <w:proofErr w:type="spellStart"/>
      <w:r w:rsidRPr="007D56E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D56E3">
        <w:rPr>
          <w:rFonts w:ascii="Times New Roman" w:hAnsi="Times New Roman" w:cs="Times New Roman"/>
          <w:sz w:val="24"/>
          <w:szCs w:val="24"/>
        </w:rPr>
        <w:t xml:space="preserve"> </w:t>
      </w:r>
      <w:r w:rsidRPr="007D56E3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7D56E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D56E3">
        <w:rPr>
          <w:rFonts w:ascii="Times New Roman" w:hAnsi="Times New Roman" w:cs="Times New Roman"/>
          <w:i/>
          <w:sz w:val="24"/>
          <w:szCs w:val="24"/>
        </w:rPr>
        <w:t>).</w:t>
      </w:r>
      <w:r w:rsidRPr="007D56E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7D56E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D56E3">
        <w:rPr>
          <w:rFonts w:ascii="Times New Roman" w:hAnsi="Times New Roman" w:cs="Times New Roman"/>
          <w:sz w:val="24"/>
          <w:szCs w:val="24"/>
        </w:rPr>
        <w:t xml:space="preserve"> podjąłem następujące środki naprawcze:…………………………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…………….</w:t>
      </w:r>
      <w:r w:rsidR="007D56E3" w:rsidRPr="007D56E3">
        <w:rPr>
          <w:rFonts w:ascii="Times New Roman" w:hAnsi="Times New Roman" w:cs="Times New Roman"/>
          <w:sz w:val="24"/>
          <w:szCs w:val="24"/>
        </w:rPr>
        <w:t xml:space="preserve"> </w:t>
      </w:r>
      <w:r w:rsidRPr="007D56E3">
        <w:rPr>
          <w:rFonts w:ascii="Times New Roman" w:hAnsi="Times New Roman" w:cs="Times New Roman"/>
          <w:sz w:val="24"/>
          <w:szCs w:val="24"/>
        </w:rPr>
        <w:t>…………</w:t>
      </w:r>
      <w:r w:rsidR="007D56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7D56E3">
        <w:rPr>
          <w:rFonts w:ascii="Times New Roman" w:hAnsi="Times New Roman" w:cs="Times New Roman"/>
          <w:sz w:val="24"/>
          <w:szCs w:val="24"/>
        </w:rPr>
        <w:t>……</w:t>
      </w:r>
      <w:r w:rsidR="007D56E3">
        <w:rPr>
          <w:rFonts w:ascii="Times New Roman" w:hAnsi="Times New Roman" w:cs="Times New Roman"/>
          <w:sz w:val="24"/>
          <w:szCs w:val="24"/>
        </w:rPr>
        <w:t>.</w:t>
      </w:r>
      <w:r w:rsidRPr="007D56E3">
        <w:rPr>
          <w:rFonts w:ascii="Times New Roman" w:hAnsi="Times New Roman" w:cs="Times New Roman"/>
          <w:sz w:val="24"/>
          <w:szCs w:val="24"/>
        </w:rPr>
        <w:t>……………..</w:t>
      </w:r>
    </w:p>
    <w:p w14:paraId="22C9BD90" w14:textId="307A0911" w:rsidR="007D56E3" w:rsidRDefault="007D56E3" w:rsidP="007D56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A9D27" w14:textId="77777777" w:rsidR="007D56E3" w:rsidRPr="007D56E3" w:rsidRDefault="007D56E3" w:rsidP="007D56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C2F36" w14:textId="77777777" w:rsidR="00D76707" w:rsidRPr="007D56E3" w:rsidRDefault="00D76707" w:rsidP="00D76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…………….…….</w:t>
      </w:r>
      <w:r w:rsidRPr="007D56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56E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AFBE43D" w14:textId="77777777" w:rsidR="00D76707" w:rsidRPr="007D56E3" w:rsidRDefault="00D76707" w:rsidP="00D7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C6FC5C9" w14:textId="77777777" w:rsidR="00D76707" w:rsidRPr="007D56E3" w:rsidRDefault="00D76707" w:rsidP="00D767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70390C0" w14:textId="77777777" w:rsidR="00D76707" w:rsidRPr="007D56E3" w:rsidRDefault="00D76707" w:rsidP="006C36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D502B2" w14:textId="77777777" w:rsidR="00D76707" w:rsidRPr="007D56E3" w:rsidRDefault="00D76707" w:rsidP="00D767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D544B3" w14:textId="77777777" w:rsidR="00D76707" w:rsidRPr="007D56E3" w:rsidRDefault="00D76707" w:rsidP="00330385">
      <w:pPr>
        <w:shd w:val="clear" w:color="auto" w:fill="BFBFB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OŚWIADCZENIE DOTYCZĄCE PODMIOTU, NA KTÓREGO ZASOBY</w:t>
      </w:r>
    </w:p>
    <w:p w14:paraId="3E899909" w14:textId="162BC20E" w:rsidR="00D76707" w:rsidRPr="007D56E3" w:rsidRDefault="00D76707" w:rsidP="007D56E3">
      <w:pPr>
        <w:shd w:val="clear" w:color="auto" w:fill="BFBFB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 POWOŁUJE SIĘ WYKONAWCA:</w:t>
      </w:r>
    </w:p>
    <w:p w14:paraId="3FC0D17A" w14:textId="15DF5F78" w:rsidR="00D76707" w:rsidRPr="007D56E3" w:rsidRDefault="00D76707" w:rsidP="007D56E3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D56E3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7D56E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D56E3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  <w:r w:rsidR="00330385" w:rsidRPr="007D56E3">
        <w:rPr>
          <w:rFonts w:ascii="Times New Roman" w:hAnsi="Times New Roman" w:cs="Times New Roman"/>
          <w:sz w:val="24"/>
          <w:szCs w:val="24"/>
        </w:rPr>
        <w:t>…………</w:t>
      </w:r>
      <w:r w:rsidRPr="007D56E3">
        <w:rPr>
          <w:rFonts w:ascii="Times New Roman" w:hAnsi="Times New Roman" w:cs="Times New Roman"/>
          <w:sz w:val="24"/>
          <w:szCs w:val="24"/>
        </w:rPr>
        <w:t>…………….……………………</w:t>
      </w:r>
      <w:r w:rsidR="007D56E3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330385" w:rsidRPr="007D56E3">
        <w:rPr>
          <w:rFonts w:ascii="Times New Roman" w:hAnsi="Times New Roman" w:cs="Times New Roman"/>
          <w:sz w:val="24"/>
          <w:szCs w:val="24"/>
        </w:rPr>
        <w:t>..</w:t>
      </w:r>
      <w:r w:rsidRPr="007D56E3">
        <w:rPr>
          <w:rFonts w:ascii="Times New Roman" w:hAnsi="Times New Roman" w:cs="Times New Roman"/>
          <w:sz w:val="24"/>
          <w:szCs w:val="24"/>
        </w:rPr>
        <w:t xml:space="preserve">…                                     </w:t>
      </w:r>
      <w:r w:rsidRPr="007D56E3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D56E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D56E3">
        <w:rPr>
          <w:rFonts w:ascii="Times New Roman" w:hAnsi="Times New Roman" w:cs="Times New Roman"/>
          <w:i/>
          <w:sz w:val="18"/>
          <w:szCs w:val="18"/>
        </w:rPr>
        <w:t>)</w:t>
      </w:r>
    </w:p>
    <w:p w14:paraId="6330FBAD" w14:textId="355E4614" w:rsidR="00D76707" w:rsidRDefault="00D76707" w:rsidP="007D56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7CB32BAD" w14:textId="77777777" w:rsidR="007D56E3" w:rsidRPr="007D56E3" w:rsidRDefault="007D56E3" w:rsidP="007D56E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340B30" w14:textId="77777777" w:rsidR="00D76707" w:rsidRPr="007D56E3" w:rsidRDefault="00D76707" w:rsidP="00AE7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…………….…….</w:t>
      </w:r>
      <w:r w:rsidRPr="007D56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56E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C9E2D7F" w14:textId="77777777" w:rsidR="00D76707" w:rsidRPr="007D56E3" w:rsidRDefault="00D76707" w:rsidP="00D7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B441AAF" w14:textId="77777777" w:rsidR="00D76707" w:rsidRPr="007D56E3" w:rsidRDefault="00D76707" w:rsidP="006C36D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EC0723B" w14:textId="77777777" w:rsidR="00957A09" w:rsidRPr="007D56E3" w:rsidRDefault="00957A09" w:rsidP="006C36D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EB2649" w14:textId="77777777" w:rsidR="00D76707" w:rsidRPr="007D56E3" w:rsidRDefault="00D76707" w:rsidP="00D76707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7D56E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D56E3">
        <w:rPr>
          <w:rFonts w:ascii="Times New Roman" w:hAnsi="Times New Roman" w:cs="Times New Roman"/>
          <w:i/>
          <w:sz w:val="24"/>
          <w:szCs w:val="24"/>
        </w:rPr>
        <w:t>]</w:t>
      </w:r>
    </w:p>
    <w:p w14:paraId="4328AB3E" w14:textId="77777777" w:rsidR="00D76707" w:rsidRPr="007D56E3" w:rsidRDefault="00D76707" w:rsidP="00330385">
      <w:pPr>
        <w:shd w:val="clear" w:color="auto" w:fill="BFBFB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</w:p>
    <w:p w14:paraId="0F24558F" w14:textId="009F97D1" w:rsidR="00D76707" w:rsidRPr="007D56E3" w:rsidRDefault="00D76707" w:rsidP="007D56E3">
      <w:pPr>
        <w:shd w:val="clear" w:color="auto" w:fill="BFBFB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14:paraId="0EE89282" w14:textId="77777777" w:rsidR="007D56E3" w:rsidRDefault="00D76707" w:rsidP="00D76707">
      <w:pPr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7D56E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7D56E3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  <w:r w:rsidR="00330385" w:rsidRPr="007D56E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7D56E3">
        <w:rPr>
          <w:rFonts w:ascii="Times New Roman" w:hAnsi="Times New Roman" w:cs="Times New Roman"/>
          <w:sz w:val="24"/>
          <w:szCs w:val="24"/>
        </w:rPr>
        <w:t>……</w:t>
      </w:r>
    </w:p>
    <w:p w14:paraId="7FF3087E" w14:textId="3E43641D" w:rsidR="00D76707" w:rsidRPr="007D56E3" w:rsidRDefault="00D76707" w:rsidP="007D56E3">
      <w:pPr>
        <w:jc w:val="center"/>
        <w:rPr>
          <w:rFonts w:ascii="Times New Roman" w:hAnsi="Times New Roman" w:cs="Times New Roman"/>
          <w:sz w:val="18"/>
          <w:szCs w:val="18"/>
        </w:rPr>
      </w:pPr>
      <w:r w:rsidRPr="007D56E3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D56E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D56E3">
        <w:rPr>
          <w:rFonts w:ascii="Times New Roman" w:hAnsi="Times New Roman" w:cs="Times New Roman"/>
          <w:i/>
          <w:sz w:val="18"/>
          <w:szCs w:val="18"/>
        </w:rPr>
        <w:t>)</w:t>
      </w:r>
      <w:r w:rsidRPr="007D56E3">
        <w:rPr>
          <w:rFonts w:ascii="Times New Roman" w:hAnsi="Times New Roman" w:cs="Times New Roman"/>
          <w:sz w:val="18"/>
          <w:szCs w:val="18"/>
        </w:rPr>
        <w:t>,</w:t>
      </w:r>
    </w:p>
    <w:p w14:paraId="2999B6CC" w14:textId="77777777" w:rsidR="00D76707" w:rsidRPr="007D56E3" w:rsidRDefault="00D76707" w:rsidP="00D76707">
      <w:pPr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nie podlega/ą wykluczeniu z postępowania o udzielenie zamówienia.</w:t>
      </w:r>
    </w:p>
    <w:p w14:paraId="09066EAE" w14:textId="77777777" w:rsidR="00D76707" w:rsidRPr="007D56E3" w:rsidRDefault="00D76707" w:rsidP="00D76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0B006" w14:textId="77777777" w:rsidR="00D76707" w:rsidRPr="007D56E3" w:rsidRDefault="00D76707" w:rsidP="00D76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…………….…….</w:t>
      </w:r>
      <w:r w:rsidRPr="007D56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36DC" w:rsidRPr="007D56E3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1EFDB378" w14:textId="77777777" w:rsidR="00D76707" w:rsidRPr="007D56E3" w:rsidRDefault="00D76707" w:rsidP="00D7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5DABB8B" w14:textId="77777777" w:rsidR="00D76707" w:rsidRPr="007D56E3" w:rsidRDefault="00D76707" w:rsidP="00D767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14:paraId="335978C5" w14:textId="77777777" w:rsidR="00D76707" w:rsidRPr="007D56E3" w:rsidRDefault="00D76707" w:rsidP="00D7670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7AFD07" w14:textId="77777777" w:rsidR="00D76707" w:rsidRPr="007D56E3" w:rsidRDefault="00D76707" w:rsidP="006C36DC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2B49B8C1" w14:textId="77777777" w:rsidR="00D76707" w:rsidRPr="007D56E3" w:rsidRDefault="00D76707" w:rsidP="00D76707">
      <w:pPr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D56E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6419B54" w14:textId="3A648BB2" w:rsidR="00D76707" w:rsidRDefault="00D76707" w:rsidP="00D76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6919DF" w14:textId="77777777" w:rsidR="007D56E3" w:rsidRPr="007D56E3" w:rsidRDefault="007D56E3" w:rsidP="00D76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0CFD6" w14:textId="11125E46" w:rsidR="00D76707" w:rsidRDefault="00D76707" w:rsidP="006C36DC">
      <w:pPr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>…………….…….</w:t>
      </w:r>
      <w:r w:rsidRPr="007D56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56E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8B76A3E" w14:textId="7F737295" w:rsidR="007D56E3" w:rsidRDefault="007D56E3" w:rsidP="006C36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FC8D3" w14:textId="77777777" w:rsidR="007D56E3" w:rsidRPr="007D56E3" w:rsidRDefault="007D56E3" w:rsidP="006C36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23B47" w14:textId="77777777" w:rsidR="00D76707" w:rsidRPr="007D56E3" w:rsidRDefault="00D76707" w:rsidP="00D7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</w:r>
      <w:r w:rsidRPr="007D56E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588FA45" w14:textId="77777777" w:rsidR="00D76707" w:rsidRPr="007D56E3" w:rsidRDefault="00D76707" w:rsidP="00D7670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6E3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12F5FD10" w14:textId="77777777" w:rsidR="00D76707" w:rsidRPr="007D56E3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Times New Roman" w:hAnsi="Times New Roman"/>
          <w:sz w:val="24"/>
          <w:szCs w:val="24"/>
        </w:rPr>
      </w:pPr>
    </w:p>
    <w:p w14:paraId="01FA1A0B" w14:textId="77777777" w:rsidR="00D76707" w:rsidRPr="007D56E3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Times New Roman" w:hAnsi="Times New Roman"/>
          <w:sz w:val="24"/>
          <w:szCs w:val="24"/>
        </w:rPr>
      </w:pPr>
    </w:p>
    <w:p w14:paraId="72C5D98E" w14:textId="77777777" w:rsidR="0057439B" w:rsidRPr="007D56E3" w:rsidRDefault="0057439B" w:rsidP="00FC00F3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57439B" w:rsidRPr="007D56E3" w:rsidSect="003303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3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8401E" w14:textId="77777777" w:rsidR="007933DF" w:rsidRDefault="007933DF" w:rsidP="0042359F">
      <w:pPr>
        <w:spacing w:after="0" w:line="240" w:lineRule="auto"/>
      </w:pPr>
      <w:r>
        <w:separator/>
      </w:r>
    </w:p>
  </w:endnote>
  <w:endnote w:type="continuationSeparator" w:id="0">
    <w:p w14:paraId="0802E530" w14:textId="77777777" w:rsidR="007933DF" w:rsidRDefault="007933DF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D220B" w14:textId="77777777"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14:paraId="18CFF0FE" w14:textId="77777777" w:rsidR="00C97F2C" w:rsidRPr="00330385" w:rsidRDefault="00C97F2C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395B" w14:textId="77777777"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14:paraId="561C1161" w14:textId="77777777" w:rsidR="00D76707" w:rsidRPr="00330385" w:rsidRDefault="00D76707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F4B52" w14:textId="77777777" w:rsidR="007933DF" w:rsidRDefault="007933DF" w:rsidP="0042359F">
      <w:pPr>
        <w:spacing w:after="0" w:line="240" w:lineRule="auto"/>
      </w:pPr>
      <w:bookmarkStart w:id="0" w:name="_Hlk5553604"/>
      <w:bookmarkEnd w:id="0"/>
      <w:r>
        <w:separator/>
      </w:r>
    </w:p>
  </w:footnote>
  <w:footnote w:type="continuationSeparator" w:id="0">
    <w:p w14:paraId="79717FA1" w14:textId="77777777" w:rsidR="007933DF" w:rsidRDefault="007933DF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8E406" w14:textId="77777777" w:rsidR="00B62272" w:rsidRDefault="00B62272">
    <w:pPr>
      <w:pStyle w:val="Nagwek"/>
    </w:pPr>
  </w:p>
  <w:p w14:paraId="67408BA0" w14:textId="77777777"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1641D" w14:textId="77777777" w:rsidR="00945CA1" w:rsidRDefault="00945CA1" w:rsidP="006C36DC">
    <w:pPr>
      <w:pStyle w:val="Tekstpodstawowy"/>
      <w:pBdr>
        <w:bottom w:val="single" w:sz="6" w:space="1" w:color="auto"/>
      </w:pBdr>
      <w:tabs>
        <w:tab w:val="left" w:pos="708"/>
        <w:tab w:val="left" w:pos="1416"/>
        <w:tab w:val="left" w:pos="2124"/>
        <w:tab w:val="left" w:pos="2832"/>
        <w:tab w:val="center" w:pos="4678"/>
      </w:tabs>
      <w:spacing w:after="120"/>
      <w:rPr>
        <w:noProof/>
        <w:lang w:eastAsia="pl-PL"/>
      </w:rPr>
    </w:pPr>
    <w:r>
      <w:rPr>
        <w:noProof/>
        <w:lang w:val="pl-PL" w:eastAsia="pl-PL"/>
      </w:rPr>
      <w:t xml:space="preserve">                   </w:t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6C36DC">
      <w:rPr>
        <w:noProof/>
        <w:lang w:val="pl-PL" w:eastAsia="pl-PL"/>
      </w:rPr>
      <w:tab/>
    </w:r>
  </w:p>
  <w:p w14:paraId="42EA7B96" w14:textId="77777777" w:rsidR="00330385" w:rsidRDefault="00330385" w:rsidP="006C36DC">
    <w:pPr>
      <w:pStyle w:val="Tekstpodstawowy"/>
      <w:pBdr>
        <w:bottom w:val="single" w:sz="6" w:space="1" w:color="auto"/>
      </w:pBdr>
      <w:spacing w:after="120"/>
      <w:jc w:val="center"/>
      <w:rPr>
        <w:noProof/>
        <w:lang w:eastAsia="pl-PL"/>
      </w:rPr>
    </w:pPr>
  </w:p>
  <w:p w14:paraId="3893F52C" w14:textId="77777777" w:rsidR="0069087A" w:rsidRDefault="0069087A" w:rsidP="00945CA1">
    <w:pPr>
      <w:pStyle w:val="Nagwek"/>
    </w:pPr>
  </w:p>
  <w:p w14:paraId="1F315DFF" w14:textId="77777777" w:rsidR="0069087A" w:rsidRDefault="0069087A" w:rsidP="00945CA1">
    <w:pPr>
      <w:pStyle w:val="Nagwek"/>
    </w:pPr>
  </w:p>
  <w:p w14:paraId="43EFBE47" w14:textId="77777777" w:rsidR="0069087A" w:rsidRDefault="0069087A" w:rsidP="00945C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6F3B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0385"/>
    <w:rsid w:val="003348F9"/>
    <w:rsid w:val="003563FB"/>
    <w:rsid w:val="00372EAE"/>
    <w:rsid w:val="003731E0"/>
    <w:rsid w:val="00383F59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3BF0"/>
    <w:rsid w:val="004B59E1"/>
    <w:rsid w:val="004F2F30"/>
    <w:rsid w:val="005716E0"/>
    <w:rsid w:val="0057439B"/>
    <w:rsid w:val="0058701D"/>
    <w:rsid w:val="0059542D"/>
    <w:rsid w:val="005975FE"/>
    <w:rsid w:val="005A4DA4"/>
    <w:rsid w:val="005C64A1"/>
    <w:rsid w:val="005D1184"/>
    <w:rsid w:val="0063789A"/>
    <w:rsid w:val="006475E3"/>
    <w:rsid w:val="006751F3"/>
    <w:rsid w:val="0069087A"/>
    <w:rsid w:val="006C338E"/>
    <w:rsid w:val="006C36DC"/>
    <w:rsid w:val="006C660D"/>
    <w:rsid w:val="006D39A8"/>
    <w:rsid w:val="006D5557"/>
    <w:rsid w:val="006F2EEF"/>
    <w:rsid w:val="006F3602"/>
    <w:rsid w:val="006F420B"/>
    <w:rsid w:val="0077083A"/>
    <w:rsid w:val="00784649"/>
    <w:rsid w:val="007924F1"/>
    <w:rsid w:val="007933DF"/>
    <w:rsid w:val="007A7754"/>
    <w:rsid w:val="007D56E3"/>
    <w:rsid w:val="00810E54"/>
    <w:rsid w:val="008134F8"/>
    <w:rsid w:val="008471D3"/>
    <w:rsid w:val="00857FA6"/>
    <w:rsid w:val="00866BD2"/>
    <w:rsid w:val="00874074"/>
    <w:rsid w:val="00877AEF"/>
    <w:rsid w:val="008954A7"/>
    <w:rsid w:val="008A1A0F"/>
    <w:rsid w:val="008B22D6"/>
    <w:rsid w:val="008F177A"/>
    <w:rsid w:val="008F3A4A"/>
    <w:rsid w:val="009159E2"/>
    <w:rsid w:val="009278DA"/>
    <w:rsid w:val="009311E3"/>
    <w:rsid w:val="00945CA1"/>
    <w:rsid w:val="00955D8A"/>
    <w:rsid w:val="00957A09"/>
    <w:rsid w:val="009A7477"/>
    <w:rsid w:val="00A310A8"/>
    <w:rsid w:val="00A67D25"/>
    <w:rsid w:val="00AB6D6E"/>
    <w:rsid w:val="00AB6E2B"/>
    <w:rsid w:val="00AC5FBA"/>
    <w:rsid w:val="00AD5B29"/>
    <w:rsid w:val="00AE772B"/>
    <w:rsid w:val="00B2403E"/>
    <w:rsid w:val="00B573F2"/>
    <w:rsid w:val="00B62272"/>
    <w:rsid w:val="00BC7D16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B0213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F7754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45CA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5CA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330385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CelinaP</dc:creator>
  <cp:lastModifiedBy>Marzena</cp:lastModifiedBy>
  <cp:revision>7</cp:revision>
  <cp:lastPrinted>2017-05-24T10:49:00Z</cp:lastPrinted>
  <dcterms:created xsi:type="dcterms:W3CDTF">2019-10-17T09:10:00Z</dcterms:created>
  <dcterms:modified xsi:type="dcterms:W3CDTF">2020-09-09T07:58:00Z</dcterms:modified>
</cp:coreProperties>
</file>