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1026" w14:textId="0F0B3CCE" w:rsidR="0042359F" w:rsidRPr="007D56E3" w:rsidRDefault="007D56E3" w:rsidP="007D56E3">
      <w:pPr>
        <w:spacing w:after="0" w:line="23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Z</w:t>
      </w:r>
      <w:r w:rsidR="0042359F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ałącznik nr </w:t>
      </w:r>
      <w:r w:rsidR="006F3602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6C36DC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14:paraId="15AE3E80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-należy złożyć wraz z ofertą</w:t>
      </w:r>
    </w:p>
    <w:p w14:paraId="58A06CEB" w14:textId="77777777" w:rsidR="0042359F" w:rsidRPr="007D56E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F6AF6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370EF2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74540DE" w14:textId="77777777" w:rsidR="00D76707" w:rsidRPr="007D56E3" w:rsidRDefault="00957A09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Gmina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26D64E28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Gdańska 5 </w:t>
      </w:r>
    </w:p>
    <w:p w14:paraId="06810F47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2033D9DB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96FD8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4574F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164121" w14:textId="60CB642D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06CD3F2C" w14:textId="0E6FBB1B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</w:p>
    <w:p w14:paraId="0AFD2699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14:paraId="2CBE641F" w14:textId="77777777" w:rsidR="0042359F" w:rsidRPr="007D56E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</w:p>
    <w:p w14:paraId="1F13B701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2606E9D" w14:textId="755F6A71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</w:t>
      </w:r>
    </w:p>
    <w:p w14:paraId="5880614A" w14:textId="2D2964FF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50212F12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99D7A29" w14:textId="77777777" w:rsidR="00D76707" w:rsidRPr="007D56E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9644BDC" w14:textId="77777777" w:rsidR="00D76707" w:rsidRPr="007D56E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BF3660" w14:textId="77777777" w:rsidR="00D76707" w:rsidRPr="007D56E3" w:rsidRDefault="00D76707" w:rsidP="00330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05CB9A2" w14:textId="77777777" w:rsid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t.j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. Dz. U. z 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poz. 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843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>. zm.)</w:t>
      </w:r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D998" w14:textId="28145DBC" w:rsidR="00D76707" w:rsidRP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- 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dalej jako: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ustawa 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8C95218" w14:textId="77777777" w:rsidR="00D76707" w:rsidRPr="007D56E3" w:rsidRDefault="00AE772B" w:rsidP="006C36DC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E5F2D32" w14:textId="13801F5F" w:rsidR="00D76707" w:rsidRPr="007D56E3" w:rsidRDefault="00D76707" w:rsidP="00330385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7D56E3">
        <w:rPr>
          <w:rFonts w:ascii="Times New Roman" w:hAnsi="Times New Roman" w:cs="Times New Roman"/>
          <w:b/>
          <w:sz w:val="24"/>
          <w:szCs w:val="24"/>
        </w:rPr>
        <w:t>.</w:t>
      </w:r>
      <w:r w:rsidR="007D56E3">
        <w:rPr>
          <w:rFonts w:ascii="Times New Roman" w:hAnsi="Times New Roman" w:cs="Times New Roman"/>
          <w:b/>
          <w:sz w:val="24"/>
          <w:szCs w:val="24"/>
        </w:rPr>
        <w:t>: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A8" w:rsidRPr="005D1CA8">
        <w:rPr>
          <w:rFonts w:ascii="Times New Roman" w:hAnsi="Times New Roman" w:cs="Times New Roman"/>
          <w:b/>
          <w:bCs/>
          <w:sz w:val="24"/>
          <w:szCs w:val="24"/>
        </w:rPr>
        <w:t xml:space="preserve">„Przebudowa istniejącej drogi gminnej na działkach nr 69, 144 obręb Mydlita i nr </w:t>
      </w:r>
      <w:r w:rsidR="005D1CA8">
        <w:rPr>
          <w:rFonts w:ascii="Times New Roman" w:hAnsi="Times New Roman" w:cs="Times New Roman"/>
          <w:b/>
          <w:bCs/>
          <w:sz w:val="24"/>
          <w:szCs w:val="24"/>
        </w:rPr>
        <w:t>335, 323, 312 obręb Rokity</w:t>
      </w:r>
      <w:r w:rsidR="005D1CA8" w:rsidRPr="005D1CA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C36DC" w:rsidRPr="007D5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455C622" w14:textId="77777777" w:rsidR="00D76707" w:rsidRPr="007D56E3" w:rsidRDefault="00D76707" w:rsidP="00D76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F1CC8B2" w14:textId="5DD69E6D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E4C3BB0" w14:textId="77777777" w:rsidR="00D76707" w:rsidRPr="007D56E3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7D56E3">
        <w:rPr>
          <w:rFonts w:ascii="Times New Roman" w:hAnsi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/>
          <w:sz w:val="24"/>
          <w:szCs w:val="24"/>
        </w:rPr>
        <w:t>.</w:t>
      </w:r>
    </w:p>
    <w:p w14:paraId="7D9AC5C5" w14:textId="77777777" w:rsidR="00D76707" w:rsidRPr="007D56E3" w:rsidRDefault="00D76707" w:rsidP="00D76707">
      <w:pPr>
        <w:pStyle w:val="Akapitzlist"/>
        <w:ind w:hanging="360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b/>
          <w:sz w:val="24"/>
          <w:szCs w:val="24"/>
        </w:rPr>
        <w:t>2.</w:t>
      </w:r>
      <w:r w:rsidRPr="007D56E3">
        <w:rPr>
          <w:rFonts w:ascii="Times New Roman" w:hAnsi="Times New Roman"/>
          <w:sz w:val="24"/>
          <w:szCs w:val="24"/>
        </w:rPr>
        <w:t xml:space="preserve"> Oświadczam, że nie podlegam wykluczeniu z postępowania na podstawie art. 24 ust. 5 ustawy </w:t>
      </w:r>
      <w:proofErr w:type="spellStart"/>
      <w:r w:rsidRPr="007D56E3">
        <w:rPr>
          <w:rFonts w:ascii="Times New Roman" w:hAnsi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/>
          <w:sz w:val="24"/>
          <w:szCs w:val="24"/>
        </w:rPr>
        <w:t>.</w:t>
      </w:r>
    </w:p>
    <w:p w14:paraId="35A21A11" w14:textId="77777777" w:rsidR="00D76707" w:rsidRPr="007D56E3" w:rsidRDefault="00D76707" w:rsidP="00D7670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6CECFA0" w14:textId="77777777" w:rsidR="00D76707" w:rsidRPr="007D56E3" w:rsidRDefault="00D76707" w:rsidP="00AE7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56E3">
        <w:rPr>
          <w:rFonts w:ascii="Times New Roman" w:hAnsi="Times New Roman" w:cs="Times New Roman"/>
          <w:i/>
          <w:sz w:val="24"/>
          <w:szCs w:val="24"/>
        </w:rPr>
        <w:t>,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6FFF19B" w14:textId="77777777" w:rsidR="00D76707" w:rsidRPr="007D56E3" w:rsidRDefault="00D76707" w:rsidP="00D76707">
      <w:pPr>
        <w:spacing w:line="276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4C844" w14:textId="77777777" w:rsidR="00D76707" w:rsidRPr="007D56E3" w:rsidRDefault="00D76707" w:rsidP="00D76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43E0CA4" w14:textId="0D889F08" w:rsidR="00D76707" w:rsidRPr="007D56E3" w:rsidRDefault="00D76707" w:rsidP="007D56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B779B43" w14:textId="3F044B4E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………………………….………. ustawy 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D56E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i/>
          <w:sz w:val="24"/>
          <w:szCs w:val="24"/>
        </w:rPr>
        <w:t>).</w:t>
      </w:r>
      <w:r w:rsidRPr="007D56E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…………….</w:t>
      </w:r>
      <w:r w:rsidR="007D56E3"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  <w:r w:rsidR="007D56E3">
        <w:rPr>
          <w:rFonts w:ascii="Times New Roman" w:hAnsi="Times New Roman" w:cs="Times New Roman"/>
          <w:sz w:val="24"/>
          <w:szCs w:val="24"/>
        </w:rPr>
        <w:t>.</w:t>
      </w:r>
      <w:r w:rsidRPr="007D56E3">
        <w:rPr>
          <w:rFonts w:ascii="Times New Roman" w:hAnsi="Times New Roman" w:cs="Times New Roman"/>
          <w:sz w:val="24"/>
          <w:szCs w:val="24"/>
        </w:rPr>
        <w:t>……………..</w:t>
      </w:r>
    </w:p>
    <w:p w14:paraId="22C9BD90" w14:textId="307A0911" w:rsid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A9D27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2F3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AFBE43D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C6FC5C9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70390C0" w14:textId="77777777" w:rsidR="00D76707" w:rsidRPr="007D56E3" w:rsidRDefault="00D76707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D502B2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D544B3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OŚWIADCZENIE DOTYCZĄCE PODMIOTU, NA KTÓREGO ZASOBY</w:t>
      </w:r>
    </w:p>
    <w:p w14:paraId="3E899909" w14:textId="162BC20E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POWOŁUJE SIĘ WYKONAWCA:</w:t>
      </w:r>
    </w:p>
    <w:p w14:paraId="3FC0D17A" w14:textId="15DF5F78" w:rsidR="00D76707" w:rsidRPr="007D56E3" w:rsidRDefault="00D76707" w:rsidP="007D56E3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30385" w:rsidRPr="007D56E3">
        <w:rPr>
          <w:rFonts w:ascii="Times New Roman" w:hAnsi="Times New Roman" w:cs="Times New Roman"/>
          <w:sz w:val="24"/>
          <w:szCs w:val="24"/>
        </w:rPr>
        <w:t>..</w:t>
      </w:r>
      <w:r w:rsidRPr="007D56E3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</w:p>
    <w:p w14:paraId="6330FBAD" w14:textId="355E4614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7CB32BAD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40B30" w14:textId="77777777" w:rsidR="00D76707" w:rsidRPr="007D56E3" w:rsidRDefault="00D76707" w:rsidP="00AE7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C9E2D7F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B441AAF" w14:textId="77777777" w:rsidR="00D76707" w:rsidRPr="007D56E3" w:rsidRDefault="00D76707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EC0723B" w14:textId="77777777" w:rsidR="00957A09" w:rsidRPr="007D56E3" w:rsidRDefault="00957A09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B2649" w14:textId="77777777" w:rsidR="00D76707" w:rsidRPr="007D56E3" w:rsidRDefault="00D76707" w:rsidP="00D7670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7D56E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i/>
          <w:sz w:val="24"/>
          <w:szCs w:val="24"/>
        </w:rPr>
        <w:t>]</w:t>
      </w:r>
    </w:p>
    <w:p w14:paraId="4328AB3E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</w:p>
    <w:p w14:paraId="0F24558F" w14:textId="009F97D1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0EE89282" w14:textId="77777777" w:rsid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</w:p>
    <w:p w14:paraId="7FF3087E" w14:textId="3E43641D" w:rsidR="00D76707" w:rsidRPr="007D56E3" w:rsidRDefault="00D76707" w:rsidP="007D56E3">
      <w:pPr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  <w:r w:rsidRPr="007D56E3">
        <w:rPr>
          <w:rFonts w:ascii="Times New Roman" w:hAnsi="Times New Roman" w:cs="Times New Roman"/>
          <w:sz w:val="18"/>
          <w:szCs w:val="18"/>
        </w:rPr>
        <w:t>,</w:t>
      </w:r>
    </w:p>
    <w:p w14:paraId="2999B6CC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09066EAE" w14:textId="77777777" w:rsidR="00D76707" w:rsidRPr="007D56E3" w:rsidRDefault="00D76707" w:rsidP="00D76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0B00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36DC" w:rsidRPr="007D56E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1EFDB378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DABB8B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35978C5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AFD07" w14:textId="77777777" w:rsidR="00D76707" w:rsidRPr="007D56E3" w:rsidRDefault="00D76707" w:rsidP="006C36D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B49B8C1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56E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419B54" w14:textId="3A648BB2" w:rsidR="00D76707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919DF" w14:textId="77777777" w:rsidR="007D56E3" w:rsidRPr="007D56E3" w:rsidRDefault="007D56E3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CFD6" w14:textId="11125E46" w:rsidR="00D76707" w:rsidRDefault="00D76707" w:rsidP="006C36DC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8B76A3E" w14:textId="7F737295" w:rsid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FC8D3" w14:textId="77777777" w:rsidR="007D56E3" w:rsidRP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23B47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588FA45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F5FD10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01FA1A0B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72C5D98E" w14:textId="77777777" w:rsidR="0057439B" w:rsidRPr="007D56E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7D56E3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A895" w14:textId="77777777" w:rsidR="00383F59" w:rsidRDefault="00383F59" w:rsidP="0042359F">
      <w:pPr>
        <w:spacing w:after="0" w:line="240" w:lineRule="auto"/>
      </w:pPr>
      <w:r>
        <w:separator/>
      </w:r>
    </w:p>
  </w:endnote>
  <w:endnote w:type="continuationSeparator" w:id="0">
    <w:p w14:paraId="69555DEF" w14:textId="77777777" w:rsidR="00383F59" w:rsidRDefault="00383F59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220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18CFF0FE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395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561C1161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56EA" w14:textId="77777777" w:rsidR="00383F59" w:rsidRDefault="00383F59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51854877" w14:textId="77777777" w:rsidR="00383F59" w:rsidRDefault="00383F59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E406" w14:textId="77777777" w:rsidR="00B62272" w:rsidRDefault="00B62272">
    <w:pPr>
      <w:pStyle w:val="Nagwek"/>
    </w:pPr>
  </w:p>
  <w:p w14:paraId="67408BA0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641D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42EA7B96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3893F52C" w14:textId="77777777" w:rsidR="0069087A" w:rsidRDefault="0069087A" w:rsidP="00945CA1">
    <w:pPr>
      <w:pStyle w:val="Nagwek"/>
    </w:pPr>
  </w:p>
  <w:p w14:paraId="1F315DFF" w14:textId="77777777" w:rsidR="0069087A" w:rsidRDefault="0069087A" w:rsidP="00945CA1">
    <w:pPr>
      <w:pStyle w:val="Nagwek"/>
    </w:pPr>
  </w:p>
  <w:p w14:paraId="43EFBE47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3F59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5D1CA8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7D56E3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F3A4A"/>
    <w:rsid w:val="009159E2"/>
    <w:rsid w:val="009311E3"/>
    <w:rsid w:val="00945CA1"/>
    <w:rsid w:val="00955D8A"/>
    <w:rsid w:val="00957A09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F775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Marzena</cp:lastModifiedBy>
  <cp:revision>4</cp:revision>
  <cp:lastPrinted>2017-05-24T10:49:00Z</cp:lastPrinted>
  <dcterms:created xsi:type="dcterms:W3CDTF">2019-10-17T09:10:00Z</dcterms:created>
  <dcterms:modified xsi:type="dcterms:W3CDTF">2020-09-09T09:23:00Z</dcterms:modified>
</cp:coreProperties>
</file>