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3" w:rsidRPr="006F5D37" w:rsidRDefault="00B14EF3" w:rsidP="00D233D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4694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246946">
        <w:rPr>
          <w:rFonts w:ascii="Times New Roman" w:hAnsi="Times New Roman"/>
        </w:rPr>
        <w:t xml:space="preserve"> do SIWZ</w:t>
      </w:r>
    </w:p>
    <w:p w:rsidR="00B14EF3" w:rsidRDefault="00B14EF3" w:rsidP="002469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14EF3" w:rsidRDefault="00B14EF3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EF3" w:rsidRDefault="00B14EF3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441">
        <w:rPr>
          <w:rFonts w:ascii="Times New Roman" w:hAnsi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Gospodarki Komunalnej Czarna Dąbrówka, </w:t>
      </w:r>
    </w:p>
    <w:p w:rsidR="00B14EF3" w:rsidRPr="00566441" w:rsidRDefault="00B14EF3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ul. Cicha 3, 77- 116 Czarna Dąbrówka </w:t>
      </w:r>
      <w:r w:rsidRPr="00566441">
        <w:rPr>
          <w:rFonts w:ascii="Times New Roman" w:hAnsi="Times New Roman"/>
          <w:sz w:val="24"/>
          <w:szCs w:val="24"/>
        </w:rPr>
        <w:t xml:space="preserve"> </w:t>
      </w:r>
    </w:p>
    <w:p w:rsidR="00B14EF3" w:rsidRDefault="00B14EF3" w:rsidP="001715BA">
      <w:pPr>
        <w:pStyle w:val="NoSpacing"/>
        <w:rPr>
          <w:rFonts w:ascii="Times New Roman" w:hAnsi="Times New Roman"/>
        </w:rPr>
      </w:pPr>
    </w:p>
    <w:p w:rsidR="00B14EF3" w:rsidRPr="00C52F42" w:rsidRDefault="00B14EF3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B14EF3" w:rsidRPr="00C52F42" w:rsidRDefault="00B14EF3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B14EF3" w:rsidRPr="00C52F42" w:rsidRDefault="00B14EF3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4EF3" w:rsidRPr="00C52F42" w:rsidRDefault="00B14EF3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B14EF3" w:rsidRPr="00C52F42" w:rsidRDefault="00B14EF3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B14EF3" w:rsidRPr="00C52F42" w:rsidRDefault="00B14EF3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B14EF3" w:rsidRDefault="00B14EF3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4EF3" w:rsidRPr="00C52F42" w:rsidRDefault="00B14EF3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B14EF3" w:rsidRPr="00C52F42" w:rsidRDefault="00B14EF3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4EF3" w:rsidRPr="00C52F42" w:rsidRDefault="00B14EF3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4EF3" w:rsidRDefault="00B14EF3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B14EF3" w:rsidRPr="00C52F42" w:rsidRDefault="00B14EF3" w:rsidP="004C43B8">
      <w:pPr>
        <w:spacing w:after="0" w:line="360" w:lineRule="auto"/>
        <w:jc w:val="both"/>
        <w:rPr>
          <w:rFonts w:ascii="Times New Roman" w:hAnsi="Times New Roman"/>
        </w:rPr>
      </w:pPr>
      <w:r w:rsidRPr="00A40BDC">
        <w:rPr>
          <w:rFonts w:ascii="Times New Roman" w:hAnsi="Times New Roman"/>
          <w:sz w:val="24"/>
          <w:szCs w:val="24"/>
        </w:rPr>
        <w:t>Na potrzeby postępowania o udziele</w:t>
      </w:r>
      <w:r>
        <w:rPr>
          <w:rFonts w:ascii="Times New Roman" w:hAnsi="Times New Roman"/>
          <w:sz w:val="24"/>
          <w:szCs w:val="24"/>
        </w:rPr>
        <w:t xml:space="preserve">nie zamówienia publicznego pn. </w:t>
      </w:r>
      <w:r w:rsidRPr="00D233D5">
        <w:rPr>
          <w:rFonts w:ascii="Times New Roman" w:hAnsi="Times New Roman"/>
          <w:i/>
          <w:sz w:val="24"/>
          <w:szCs w:val="24"/>
        </w:rPr>
        <w:t>„</w:t>
      </w:r>
      <w:r w:rsidRPr="000E0EAE">
        <w:rPr>
          <w:rFonts w:ascii="Times New Roman" w:hAnsi="Times New Roman"/>
          <w:i/>
          <w:sz w:val="24"/>
          <w:szCs w:val="24"/>
        </w:rPr>
        <w:t>Dostawa drzwi do</w:t>
      </w:r>
      <w:r>
        <w:rPr>
          <w:rFonts w:ascii="Times New Roman" w:hAnsi="Times New Roman"/>
          <w:i/>
          <w:sz w:val="24"/>
          <w:szCs w:val="24"/>
        </w:rPr>
        <w:t> </w:t>
      </w:r>
      <w:r w:rsidRPr="000E0EAE">
        <w:rPr>
          <w:rFonts w:ascii="Times New Roman" w:hAnsi="Times New Roman"/>
          <w:i/>
          <w:sz w:val="24"/>
          <w:szCs w:val="24"/>
        </w:rPr>
        <w:t>przebudowywanej wojskowej stacji krwiodawstwa z przeznaczeniem na budynek mieszkalny wielorodzinny w miejscowości Jasień gmina Czarna Dąbrówka</w:t>
      </w:r>
      <w:r w:rsidRPr="00D233D5"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Zakład Gospodarki Komunalnej Czarna Dąbrówka, ul. Cicha 3, 77-116 Czarna Dąbrówka</w:t>
      </w:r>
      <w:r w:rsidRPr="00A40BDC">
        <w:rPr>
          <w:rFonts w:ascii="Times New Roman" w:hAnsi="Times New Roman"/>
          <w:sz w:val="24"/>
          <w:szCs w:val="24"/>
        </w:rPr>
        <w:t>, co następuje:</w:t>
      </w:r>
    </w:p>
    <w:p w:rsidR="00B14EF3" w:rsidRDefault="00B14EF3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B14EF3" w:rsidRPr="00C52F42" w:rsidRDefault="00B14EF3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14EF3" w:rsidRPr="00C52F42" w:rsidRDefault="00B14EF3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B14EF3" w:rsidRPr="00C52F42" w:rsidRDefault="00B14EF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</w:t>
      </w:r>
      <w:r>
        <w:rPr>
          <w:rFonts w:ascii="Times New Roman" w:hAnsi="Times New Roman"/>
          <w:sz w:val="21"/>
          <w:szCs w:val="21"/>
        </w:rPr>
        <w:t>.</w:t>
      </w:r>
      <w:r w:rsidRPr="00C52F42">
        <w:rPr>
          <w:rFonts w:ascii="Times New Roman" w:hAnsi="Times New Roman"/>
          <w:sz w:val="21"/>
          <w:szCs w:val="21"/>
        </w:rPr>
        <w:t xml:space="preserve"> 12-23 ustawy Pzp.</w:t>
      </w:r>
    </w:p>
    <w:p w:rsidR="00B14EF3" w:rsidRPr="00C52F42" w:rsidRDefault="00B14EF3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/>
          <w:sz w:val="21"/>
          <w:szCs w:val="21"/>
        </w:rPr>
        <w:t xml:space="preserve">pkt. 1 </w:t>
      </w:r>
      <w:r w:rsidRPr="00C52F42">
        <w:rPr>
          <w:rFonts w:ascii="Times New Roman" w:hAnsi="Times New Roman"/>
          <w:sz w:val="21"/>
          <w:szCs w:val="21"/>
        </w:rPr>
        <w:t>ustawy Pzp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B14EF3" w:rsidRDefault="00B14EF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4EF3" w:rsidRDefault="00B14EF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4EF3" w:rsidRPr="00C52F42" w:rsidRDefault="00B14EF3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B14EF3" w:rsidRDefault="00B14EF3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14EF3" w:rsidRDefault="00B14EF3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14EF3" w:rsidRDefault="00B14EF3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14EF3" w:rsidRDefault="00B14EF3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14EF3" w:rsidRDefault="00B14EF3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C52F42">
        <w:rPr>
          <w:rFonts w:ascii="Times New Roman" w:hAnsi="Times New Roman"/>
          <w:sz w:val="21"/>
          <w:szCs w:val="21"/>
        </w:rPr>
        <w:t>………………..</w:t>
      </w: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52F42">
        <w:rPr>
          <w:rFonts w:ascii="Times New Roman" w:hAnsi="Times New Roman"/>
          <w:sz w:val="20"/>
          <w:szCs w:val="20"/>
        </w:rPr>
        <w:t>………</w:t>
      </w:r>
    </w:p>
    <w:p w:rsidR="00B14EF3" w:rsidRPr="00C52F42" w:rsidRDefault="00B14EF3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52F42" w:rsidRDefault="00B14EF3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4EF3" w:rsidRPr="00C52F42" w:rsidRDefault="00B14EF3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4EF3" w:rsidRPr="00C52F42" w:rsidRDefault="00B14EF3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B14EF3" w:rsidRPr="00C52F42" w:rsidRDefault="00B14EF3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4EF3" w:rsidRPr="00C67F06" w:rsidRDefault="00B14EF3" w:rsidP="00D233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14EF3" w:rsidRPr="00C67F06" w:rsidRDefault="00B14EF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4EF3" w:rsidRPr="00C67F06" w:rsidRDefault="00B14EF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4EF3" w:rsidRPr="00C67F06" w:rsidRDefault="00B14EF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67F06" w:rsidRDefault="00B14EF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B14EF3" w:rsidRPr="00C67F06" w:rsidRDefault="00B14EF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67F06" w:rsidRDefault="00B14EF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4EF3" w:rsidRDefault="00B14EF3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B14EF3" w:rsidRDefault="00B14EF3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14EF3" w:rsidRPr="00C67F06" w:rsidRDefault="00B14EF3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4EF3" w:rsidRPr="00C67F06" w:rsidRDefault="00B14EF3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4EF3" w:rsidRPr="00C67F06" w:rsidRDefault="00B14EF3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B14EF3" w:rsidRPr="00C67F06" w:rsidRDefault="00B14EF3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67F06" w:rsidRDefault="00B14EF3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B14EF3" w:rsidRPr="00C67F06" w:rsidRDefault="00B14EF3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67F06" w:rsidRDefault="00B14EF3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4EF3" w:rsidRPr="00C67F06" w:rsidRDefault="00B14EF3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B14EF3" w:rsidRDefault="00B14EF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4EF3" w:rsidRDefault="00B14EF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4EF3" w:rsidRDefault="00B14EF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4EF3" w:rsidRDefault="00B14EF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4EF3" w:rsidRDefault="00B14EF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4EF3" w:rsidRPr="00C52F42" w:rsidRDefault="00B14EF3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52F42" w:rsidRDefault="00B14EF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52F42" w:rsidRDefault="00B14EF3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B14EF3" w:rsidRPr="00C52F42" w:rsidRDefault="00B14EF3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4EF3" w:rsidRPr="00C52F42" w:rsidRDefault="00B14EF3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4EF3" w:rsidRPr="00C52F42" w:rsidRDefault="00B14EF3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B14EF3" w:rsidRPr="00C52F4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F3" w:rsidRDefault="00B14EF3" w:rsidP="0038231F">
      <w:pPr>
        <w:spacing w:after="0" w:line="240" w:lineRule="auto"/>
      </w:pPr>
      <w:r>
        <w:separator/>
      </w:r>
    </w:p>
  </w:endnote>
  <w:endnote w:type="continuationSeparator" w:id="0">
    <w:p w:rsidR="00B14EF3" w:rsidRDefault="00B14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3" w:rsidRPr="0027560C" w:rsidRDefault="00B14EF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4EF3" w:rsidRDefault="00B14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F3" w:rsidRDefault="00B14EF3" w:rsidP="0038231F">
      <w:pPr>
        <w:spacing w:after="0" w:line="240" w:lineRule="auto"/>
      </w:pPr>
      <w:r>
        <w:separator/>
      </w:r>
    </w:p>
  </w:footnote>
  <w:footnote w:type="continuationSeparator" w:id="0">
    <w:p w:rsidR="00B14EF3" w:rsidRDefault="00B14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3" w:rsidRPr="00246946" w:rsidRDefault="00B14EF3" w:rsidP="0024694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D52"/>
    <w:rsid w:val="000D73C4"/>
    <w:rsid w:val="000E0941"/>
    <w:rsid w:val="000E0EAE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C42F8"/>
    <w:rsid w:val="002C4948"/>
    <w:rsid w:val="002E641A"/>
    <w:rsid w:val="00300674"/>
    <w:rsid w:val="00304292"/>
    <w:rsid w:val="00307A36"/>
    <w:rsid w:val="003110B3"/>
    <w:rsid w:val="00313911"/>
    <w:rsid w:val="003178CE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6A2F"/>
    <w:rsid w:val="004247BE"/>
    <w:rsid w:val="00434CC2"/>
    <w:rsid w:val="00466838"/>
    <w:rsid w:val="004761C6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E176A"/>
    <w:rsid w:val="005F53D0"/>
    <w:rsid w:val="0060516D"/>
    <w:rsid w:val="00633522"/>
    <w:rsid w:val="006440B0"/>
    <w:rsid w:val="0064500B"/>
    <w:rsid w:val="006530B4"/>
    <w:rsid w:val="00677C66"/>
    <w:rsid w:val="0068589E"/>
    <w:rsid w:val="00687919"/>
    <w:rsid w:val="00692DF3"/>
    <w:rsid w:val="006A1B42"/>
    <w:rsid w:val="006A52B6"/>
    <w:rsid w:val="006B3A18"/>
    <w:rsid w:val="006C4416"/>
    <w:rsid w:val="006E16A6"/>
    <w:rsid w:val="006F3D32"/>
    <w:rsid w:val="006F5D37"/>
    <w:rsid w:val="007118F0"/>
    <w:rsid w:val="00722420"/>
    <w:rsid w:val="00737EBF"/>
    <w:rsid w:val="00746532"/>
    <w:rsid w:val="00770FF6"/>
    <w:rsid w:val="007840F2"/>
    <w:rsid w:val="007936D6"/>
    <w:rsid w:val="0079713A"/>
    <w:rsid w:val="007B08D5"/>
    <w:rsid w:val="007C71B1"/>
    <w:rsid w:val="007E25BD"/>
    <w:rsid w:val="007E2F69"/>
    <w:rsid w:val="007E7094"/>
    <w:rsid w:val="00804F07"/>
    <w:rsid w:val="0080767A"/>
    <w:rsid w:val="00830AB1"/>
    <w:rsid w:val="008356CC"/>
    <w:rsid w:val="00844B5C"/>
    <w:rsid w:val="008560CF"/>
    <w:rsid w:val="00874044"/>
    <w:rsid w:val="00875011"/>
    <w:rsid w:val="008855C8"/>
    <w:rsid w:val="00892E48"/>
    <w:rsid w:val="008A5BE7"/>
    <w:rsid w:val="008C6B7B"/>
    <w:rsid w:val="008C6DF8"/>
    <w:rsid w:val="008D0487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15FE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56074"/>
    <w:rsid w:val="00A56607"/>
    <w:rsid w:val="00A62798"/>
    <w:rsid w:val="00A776FE"/>
    <w:rsid w:val="00A86F4C"/>
    <w:rsid w:val="00AB39E6"/>
    <w:rsid w:val="00AB5E32"/>
    <w:rsid w:val="00AB71A8"/>
    <w:rsid w:val="00AC0FAD"/>
    <w:rsid w:val="00AE6FF2"/>
    <w:rsid w:val="00AF33BF"/>
    <w:rsid w:val="00AF481A"/>
    <w:rsid w:val="00AF69CC"/>
    <w:rsid w:val="00AF72E2"/>
    <w:rsid w:val="00B01B85"/>
    <w:rsid w:val="00B01F02"/>
    <w:rsid w:val="00B069BB"/>
    <w:rsid w:val="00B119F4"/>
    <w:rsid w:val="00B14EF3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81CB0"/>
    <w:rsid w:val="00D85EDF"/>
    <w:rsid w:val="00D921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53EC"/>
    <w:rsid w:val="00F07F05"/>
    <w:rsid w:val="00F2074D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15BA"/>
    <w:rPr>
      <w:lang w:eastAsia="en-US"/>
    </w:rPr>
  </w:style>
  <w:style w:type="character" w:customStyle="1" w:styleId="FontStyle18">
    <w:name w:val="Font Style18"/>
    <w:basedOn w:val="DefaultParagraphFont"/>
    <w:uiPriority w:val="99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F877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429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Zakład Gospodarki Komunalnej Czarna Dąbrówka</cp:lastModifiedBy>
  <cp:revision>3</cp:revision>
  <cp:lastPrinted>2019-05-17T06:13:00Z</cp:lastPrinted>
  <dcterms:created xsi:type="dcterms:W3CDTF">2019-05-09T11:28:00Z</dcterms:created>
  <dcterms:modified xsi:type="dcterms:W3CDTF">2019-05-17T06:13:00Z</dcterms:modified>
</cp:coreProperties>
</file>