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3D5E2" w14:textId="77777777" w:rsidR="007F78BB" w:rsidRPr="00ED6B61" w:rsidRDefault="007F78BB" w:rsidP="007F78BB">
      <w:pPr>
        <w:spacing w:after="0" w:line="23" w:lineRule="atLeast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D6B61">
        <w:rPr>
          <w:rFonts w:ascii="Times New Roman" w:hAnsi="Times New Roman" w:cs="Times New Roman"/>
          <w:b/>
          <w:bCs/>
          <w:iCs/>
          <w:sz w:val="24"/>
          <w:szCs w:val="24"/>
        </w:rPr>
        <w:t>załącznik nr 2 do SIWZ</w:t>
      </w:r>
    </w:p>
    <w:p w14:paraId="26411293" w14:textId="77777777" w:rsidR="007F78BB" w:rsidRPr="00ED6B61" w:rsidRDefault="007F78BB" w:rsidP="007F78BB">
      <w:pPr>
        <w:spacing w:after="0" w:line="23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D6B6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-należy złożyć wraz z ofertą</w:t>
      </w:r>
    </w:p>
    <w:p w14:paraId="29725238" w14:textId="77777777" w:rsidR="007F78BB" w:rsidRPr="00ED6B61" w:rsidRDefault="007F78BB" w:rsidP="007F78BB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C8E664" w14:textId="77777777" w:rsidR="007F78BB" w:rsidRPr="00ED6B61" w:rsidRDefault="007F78BB" w:rsidP="007F78BB">
      <w:pPr>
        <w:spacing w:after="0" w:line="23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3B5F13" w14:textId="77777777" w:rsidR="007F78BB" w:rsidRPr="00ED6B61" w:rsidRDefault="007F78BB" w:rsidP="007F78BB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7BB2017" w14:textId="77777777" w:rsidR="007F78BB" w:rsidRPr="00ED6B61" w:rsidRDefault="007F78BB" w:rsidP="007F78B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0CAD112" w14:textId="77777777" w:rsidR="007F78BB" w:rsidRPr="00ED6B61" w:rsidRDefault="007F78BB" w:rsidP="007F78B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FC37AA6" w14:textId="77777777" w:rsidR="007F78BB" w:rsidRPr="005B6A15" w:rsidRDefault="007F78BB" w:rsidP="007F78BB">
      <w:pPr>
        <w:spacing w:after="0" w:line="23" w:lineRule="atLeast"/>
        <w:ind w:left="5664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5B6A15">
        <w:rPr>
          <w:rFonts w:ascii="Times New Roman" w:hAnsi="Times New Roman" w:cs="Times New Roman"/>
          <w:i/>
          <w:sz w:val="18"/>
          <w:szCs w:val="18"/>
        </w:rPr>
        <w:t>(pełna nazwa/firma, adres)</w:t>
      </w:r>
    </w:p>
    <w:p w14:paraId="39452DB6" w14:textId="77777777" w:rsidR="007F78BB" w:rsidRPr="00ED6B61" w:rsidRDefault="007F78BB" w:rsidP="007F78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DF77F40" w14:textId="77777777" w:rsidR="007F78BB" w:rsidRPr="00ED6B61" w:rsidRDefault="007F78BB" w:rsidP="007F78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AD995D1" w14:textId="77777777" w:rsidR="007F78BB" w:rsidRPr="00ED6B61" w:rsidRDefault="007F78BB" w:rsidP="007F78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855250D" w14:textId="77777777" w:rsidR="007F78BB" w:rsidRPr="005B6A15" w:rsidRDefault="007F78BB" w:rsidP="007F7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B6A15">
        <w:rPr>
          <w:rFonts w:ascii="Times New Roman" w:hAnsi="Times New Roman" w:cs="Times New Roman"/>
          <w:i/>
          <w:sz w:val="18"/>
          <w:szCs w:val="18"/>
        </w:rPr>
        <w:t>(pełna nazwa/firma, adres, w zależności od</w:t>
      </w:r>
    </w:p>
    <w:p w14:paraId="557B516B" w14:textId="77777777" w:rsidR="007F78BB" w:rsidRPr="00ED6B61" w:rsidRDefault="007F78BB" w:rsidP="007F78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6A15">
        <w:rPr>
          <w:rFonts w:ascii="Times New Roman" w:hAnsi="Times New Roman" w:cs="Times New Roman"/>
          <w:i/>
          <w:sz w:val="18"/>
          <w:szCs w:val="18"/>
        </w:rPr>
        <w:t>podmiotu: NIP/PESEL, KRS/CEiDG</w:t>
      </w:r>
      <w:r w:rsidRPr="00ED6B61">
        <w:rPr>
          <w:rFonts w:ascii="Times New Roman" w:hAnsi="Times New Roman" w:cs="Times New Roman"/>
          <w:i/>
          <w:sz w:val="24"/>
          <w:szCs w:val="24"/>
        </w:rPr>
        <w:t>)</w:t>
      </w:r>
    </w:p>
    <w:p w14:paraId="76EF4CB6" w14:textId="77777777" w:rsidR="007F78BB" w:rsidRPr="00ED6B61" w:rsidRDefault="007F78BB" w:rsidP="007F7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6B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55ECFF6" w14:textId="77777777" w:rsidR="007F78BB" w:rsidRPr="00ED6B61" w:rsidRDefault="007F78BB" w:rsidP="007F78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15CF54C" w14:textId="77777777" w:rsidR="007F78BB" w:rsidRPr="00ED6B61" w:rsidRDefault="007F78BB" w:rsidP="007F78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63B31C9" w14:textId="77777777" w:rsidR="007F78BB" w:rsidRPr="009709AE" w:rsidRDefault="007F78BB" w:rsidP="007F7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B6A15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7F1C94E" w14:textId="77777777" w:rsidR="007F78BB" w:rsidRPr="009709AE" w:rsidRDefault="007F78BB" w:rsidP="007F78BB">
      <w:pPr>
        <w:rPr>
          <w:lang w:val="x-none" w:eastAsia="x-none"/>
        </w:rPr>
      </w:pPr>
    </w:p>
    <w:p w14:paraId="51C494A5" w14:textId="77777777" w:rsidR="007F78BB" w:rsidRPr="00ED6B61" w:rsidRDefault="007F78BB" w:rsidP="007F78BB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Times New Roman" w:hAnsi="Times New Roman"/>
          <w:sz w:val="24"/>
          <w:szCs w:val="24"/>
          <w:lang w:val="pl-PL"/>
        </w:rPr>
      </w:pPr>
      <w:r w:rsidRPr="00ED6B61">
        <w:rPr>
          <w:rFonts w:ascii="Times New Roman" w:hAnsi="Times New Roman"/>
          <w:sz w:val="24"/>
          <w:szCs w:val="24"/>
        </w:rPr>
        <w:t>OŚWIADCZENIE</w:t>
      </w:r>
      <w:r w:rsidRPr="00ED6B61">
        <w:rPr>
          <w:rFonts w:ascii="Times New Roman" w:hAnsi="Times New Roman"/>
          <w:sz w:val="24"/>
          <w:szCs w:val="24"/>
          <w:lang w:val="pl-PL"/>
        </w:rPr>
        <w:t xml:space="preserve">   WYKONAWCY</w:t>
      </w:r>
    </w:p>
    <w:p w14:paraId="7D875993" w14:textId="77777777" w:rsidR="007F78BB" w:rsidRPr="00ED6B61" w:rsidRDefault="007F78BB" w:rsidP="007F78BB">
      <w:pPr>
        <w:spacing w:afterLines="120" w:after="288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składane na podstawie art.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B61">
        <w:rPr>
          <w:rFonts w:ascii="Times New Roman" w:hAnsi="Times New Roman" w:cs="Times New Roman"/>
          <w:sz w:val="24"/>
          <w:szCs w:val="24"/>
        </w:rPr>
        <w:t>a ust.1 ustawy z dnia 29 stycznia 2004 r. – Prawo Zamówień Publicznych (Dz.U.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D6B61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1843</w:t>
      </w:r>
      <w:r w:rsidRPr="00ED6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t.j</w:t>
      </w:r>
      <w:r w:rsidRPr="00ED6B61">
        <w:rPr>
          <w:rFonts w:ascii="Times New Roman" w:hAnsi="Times New Roman" w:cs="Times New Roman"/>
          <w:sz w:val="24"/>
          <w:szCs w:val="24"/>
        </w:rPr>
        <w:t>.)</w:t>
      </w:r>
    </w:p>
    <w:p w14:paraId="4C846239" w14:textId="77777777" w:rsidR="007F78BB" w:rsidRPr="00661B13" w:rsidRDefault="007F78BB" w:rsidP="007F78BB">
      <w:pPr>
        <w:spacing w:afterLines="120" w:after="288" w:line="23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B61">
        <w:rPr>
          <w:rFonts w:ascii="Times New Roman" w:hAnsi="Times New Roman" w:cs="Times New Roman"/>
          <w:b/>
          <w:sz w:val="24"/>
          <w:szCs w:val="24"/>
          <w:u w:val="single"/>
        </w:rPr>
        <w:t>DOTYCZĄCE SPEŁNIENIA WARUNKÓW UDZIAŁU W POSTĘPOWANIU</w:t>
      </w:r>
    </w:p>
    <w:p w14:paraId="0DB90E6F" w14:textId="77777777" w:rsidR="007F78BB" w:rsidRPr="00ED6B61" w:rsidRDefault="007F78BB" w:rsidP="007F78BB">
      <w:pPr>
        <w:spacing w:afterLines="120" w:after="288" w:line="23" w:lineRule="atLeast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</w:p>
    <w:p w14:paraId="0F6B771E" w14:textId="77777777" w:rsidR="007F78BB" w:rsidRPr="00ED6B61" w:rsidRDefault="007F78BB" w:rsidP="007F78BB">
      <w:pPr>
        <w:spacing w:afterLines="120" w:after="288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3842627"/>
      <w:r w:rsidRPr="00ED6B61">
        <w:rPr>
          <w:rFonts w:ascii="Times New Roman" w:hAnsi="Times New Roman" w:cs="Times New Roman"/>
          <w:b/>
          <w:bCs/>
          <w:sz w:val="24"/>
          <w:szCs w:val="24"/>
        </w:rPr>
        <w:t>„Udzielenie i obsługa kredytu długoterminowego na finansowanie planowanego deficytu budżetu oraz spłatę wcześniej zaciągniętych zobowiązań z tytułu emisji papierów wartościowych oraz zaciągniętych pożyczek i kredytów”</w:t>
      </w:r>
    </w:p>
    <w:bookmarkEnd w:id="0"/>
    <w:p w14:paraId="28C5759E" w14:textId="77777777" w:rsidR="007F78BB" w:rsidRPr="00ED6B61" w:rsidRDefault="007F78BB" w:rsidP="007F78BB">
      <w:pPr>
        <w:spacing w:after="4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 xml:space="preserve">prowadzonego przez </w:t>
      </w:r>
    </w:p>
    <w:p w14:paraId="3A3DFF52" w14:textId="77777777" w:rsidR="007F78BB" w:rsidRPr="00ED6B61" w:rsidRDefault="007F78BB" w:rsidP="007F78BB">
      <w:pPr>
        <w:spacing w:after="4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>Gminę Czarna Dąbrówka, ul. Gdańska 5, 77-116 Czarna Dąbrówka</w:t>
      </w:r>
    </w:p>
    <w:p w14:paraId="7778CD38" w14:textId="77777777" w:rsidR="007F78BB" w:rsidRPr="00ED6B61" w:rsidRDefault="007F78BB" w:rsidP="007F78BB">
      <w:pPr>
        <w:spacing w:after="4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065D4C7" w14:textId="77777777" w:rsidR="007F78BB" w:rsidRPr="00ED6B61" w:rsidRDefault="007F78BB" w:rsidP="007F78BB">
      <w:pPr>
        <w:spacing w:after="4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0DA0C4D1" w14:textId="77777777" w:rsidR="007F78BB" w:rsidRPr="00ED6B61" w:rsidRDefault="007F78BB" w:rsidP="007F78BB">
      <w:pPr>
        <w:spacing w:after="4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6BAB3667" w14:textId="525FDD8F" w:rsidR="007F78BB" w:rsidRPr="00ED6B61" w:rsidRDefault="007F78BB" w:rsidP="007F78B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>Oświadczam</w:t>
      </w:r>
      <w:r w:rsidRPr="00ED6B61">
        <w:rPr>
          <w:rFonts w:ascii="Times New Roman" w:hAnsi="Times New Roman" w:cs="Times New Roman"/>
          <w:sz w:val="24"/>
          <w:szCs w:val="24"/>
        </w:rPr>
        <w:t xml:space="preserve">, że spełniam warunki udziału w postępowaniu określone przez Zamawiającego w </w:t>
      </w:r>
      <w:r w:rsidR="00FE0ECC">
        <w:rPr>
          <w:rFonts w:ascii="Times New Roman" w:hAnsi="Times New Roman" w:cs="Times New Roman"/>
          <w:sz w:val="24"/>
          <w:szCs w:val="24"/>
        </w:rPr>
        <w:t xml:space="preserve">Rozdziale VII </w:t>
      </w:r>
      <w:r w:rsidRPr="00ED6B61">
        <w:rPr>
          <w:rFonts w:ascii="Times New Roman" w:hAnsi="Times New Roman" w:cs="Times New Roman"/>
          <w:sz w:val="24"/>
          <w:szCs w:val="24"/>
        </w:rPr>
        <w:t>Specyfikacji Istotnych Warunków Zamówienia</w:t>
      </w:r>
    </w:p>
    <w:p w14:paraId="2252FB44" w14:textId="77777777" w:rsidR="007F78BB" w:rsidRPr="00ED6B61" w:rsidRDefault="007F78BB" w:rsidP="007F78B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47E1E44" w14:textId="77777777" w:rsidR="007F78BB" w:rsidRPr="00ED6B61" w:rsidRDefault="007F78BB" w:rsidP="007F78BB">
      <w:pPr>
        <w:pStyle w:val="ust"/>
        <w:spacing w:before="0" w:after="0" w:line="23" w:lineRule="atLeast"/>
        <w:ind w:left="0" w:firstLine="0"/>
        <w:rPr>
          <w:rFonts w:ascii="Times New Roman" w:hAnsi="Times New Roman"/>
        </w:rPr>
      </w:pPr>
    </w:p>
    <w:p w14:paraId="555C0A3E" w14:textId="77777777" w:rsidR="007F78BB" w:rsidRPr="00ED6B61" w:rsidRDefault="007F78BB" w:rsidP="007F78BB">
      <w:pPr>
        <w:pStyle w:val="ust"/>
        <w:spacing w:before="0" w:after="0" w:line="23" w:lineRule="atLeast"/>
        <w:rPr>
          <w:rFonts w:ascii="Times New Roman" w:hAnsi="Times New Roman"/>
        </w:rPr>
      </w:pPr>
    </w:p>
    <w:p w14:paraId="4701C9CF" w14:textId="40FBB923" w:rsidR="007F78BB" w:rsidRPr="00ED6B61" w:rsidRDefault="007F78BB" w:rsidP="007F78BB">
      <w:pPr>
        <w:pStyle w:val="ust"/>
        <w:spacing w:before="0" w:after="0" w:line="23" w:lineRule="atLeast"/>
        <w:rPr>
          <w:rFonts w:ascii="Times New Roman" w:hAnsi="Times New Roman"/>
        </w:rPr>
      </w:pPr>
      <w:r w:rsidRPr="00ED6B61">
        <w:rPr>
          <w:rFonts w:ascii="Times New Roman" w:hAnsi="Times New Roman"/>
        </w:rPr>
        <w:t>……………………, dnia………….20</w:t>
      </w:r>
      <w:r w:rsidR="006E17BD">
        <w:rPr>
          <w:rFonts w:ascii="Times New Roman" w:hAnsi="Times New Roman"/>
        </w:rPr>
        <w:t>20</w:t>
      </w:r>
      <w:r w:rsidRPr="00ED6B61">
        <w:rPr>
          <w:rFonts w:ascii="Times New Roman" w:hAnsi="Times New Roman"/>
        </w:rPr>
        <w:t xml:space="preserve"> r.</w:t>
      </w:r>
      <w:r w:rsidRPr="00ED6B61">
        <w:rPr>
          <w:rFonts w:ascii="Times New Roman" w:hAnsi="Times New Roman"/>
        </w:rPr>
        <w:tab/>
      </w:r>
      <w:r w:rsidRPr="00ED6B61">
        <w:rPr>
          <w:rFonts w:ascii="Times New Roman" w:hAnsi="Times New Roman"/>
        </w:rPr>
        <w:tab/>
      </w:r>
      <w:r w:rsidRPr="00ED6B6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6B61">
        <w:rPr>
          <w:rFonts w:ascii="Times New Roman" w:hAnsi="Times New Roman"/>
        </w:rPr>
        <w:t>…………………………………..</w:t>
      </w:r>
    </w:p>
    <w:p w14:paraId="2AA7E982" w14:textId="77777777" w:rsidR="007F78BB" w:rsidRPr="009709AE" w:rsidRDefault="007F78BB" w:rsidP="007F78BB">
      <w:pPr>
        <w:pStyle w:val="ust"/>
        <w:spacing w:before="0" w:after="0" w:line="23" w:lineRule="atLeast"/>
        <w:ind w:left="5664" w:hanging="4187"/>
        <w:jc w:val="left"/>
        <w:rPr>
          <w:rStyle w:val="FontStyle106"/>
          <w:b w:val="0"/>
          <w:bCs w:val="0"/>
          <w:sz w:val="24"/>
          <w:szCs w:val="24"/>
        </w:rPr>
      </w:pPr>
      <w:r w:rsidRPr="009709AE">
        <w:rPr>
          <w:rFonts w:ascii="Times New Roman" w:hAnsi="Times New Roman"/>
          <w:sz w:val="18"/>
          <w:szCs w:val="18"/>
        </w:rPr>
        <w:t>(miejscowość i data)</w:t>
      </w:r>
      <w:r w:rsidRPr="00ED6B61">
        <w:rPr>
          <w:rFonts w:ascii="Times New Roman" w:hAnsi="Times New Roman"/>
        </w:rPr>
        <w:tab/>
      </w:r>
      <w:r w:rsidRPr="00ED6B61">
        <w:rPr>
          <w:rFonts w:ascii="Times New Roman" w:hAnsi="Times New Roman"/>
        </w:rPr>
        <w:tab/>
      </w:r>
      <w:r w:rsidRPr="00ED6B61">
        <w:rPr>
          <w:rFonts w:ascii="Times New Roman" w:hAnsi="Times New Roman"/>
        </w:rPr>
        <w:tab/>
      </w:r>
      <w:r w:rsidRPr="009709AE">
        <w:rPr>
          <w:rFonts w:ascii="Times New Roman" w:hAnsi="Times New Roman"/>
          <w:sz w:val="18"/>
          <w:szCs w:val="18"/>
        </w:rPr>
        <w:t xml:space="preserve">Podpis </w:t>
      </w:r>
    </w:p>
    <w:p w14:paraId="06B5FBDE" w14:textId="77777777" w:rsidR="007F78BB" w:rsidRDefault="007F78BB" w:rsidP="007F78BB">
      <w:pPr>
        <w:pStyle w:val="Style12"/>
        <w:widowControl/>
        <w:spacing w:before="98" w:line="240" w:lineRule="auto"/>
        <w:jc w:val="left"/>
        <w:rPr>
          <w:rStyle w:val="FontStyle106"/>
          <w:sz w:val="24"/>
          <w:szCs w:val="24"/>
        </w:rPr>
      </w:pPr>
    </w:p>
    <w:p w14:paraId="0E8C2CBF" w14:textId="77777777" w:rsidR="007F78BB" w:rsidRPr="00ED6B61" w:rsidRDefault="007F78BB" w:rsidP="007F78BB">
      <w:pPr>
        <w:pStyle w:val="Style12"/>
        <w:widowControl/>
        <w:spacing w:before="98" w:line="240" w:lineRule="auto"/>
        <w:jc w:val="left"/>
        <w:rPr>
          <w:rStyle w:val="FontStyle106"/>
          <w:sz w:val="24"/>
          <w:szCs w:val="24"/>
        </w:rPr>
      </w:pPr>
      <w:r w:rsidRPr="00ED6B61">
        <w:rPr>
          <w:rStyle w:val="FontStyle106"/>
          <w:sz w:val="24"/>
          <w:szCs w:val="24"/>
        </w:rPr>
        <w:lastRenderedPageBreak/>
        <w:t>INFORMACJA W ZWIĄZKU Z POLEGANIEM NA ZASOBACH INNYCH PODMIOTÓW*:</w:t>
      </w:r>
    </w:p>
    <w:p w14:paraId="329D5E99" w14:textId="77777777" w:rsidR="007F78BB" w:rsidRPr="00ED6B61" w:rsidRDefault="007F78BB" w:rsidP="007F78BB">
      <w:pPr>
        <w:pStyle w:val="Style24"/>
        <w:widowControl/>
        <w:spacing w:line="240" w:lineRule="exact"/>
        <w:jc w:val="left"/>
      </w:pPr>
    </w:p>
    <w:p w14:paraId="5A42EACC" w14:textId="08BA088E" w:rsidR="007F78BB" w:rsidRPr="00ED6B61" w:rsidRDefault="007F78BB" w:rsidP="007F78BB">
      <w:pPr>
        <w:pStyle w:val="Style24"/>
        <w:spacing w:line="240" w:lineRule="auto"/>
        <w:rPr>
          <w:rStyle w:val="FontStyle105"/>
          <w:sz w:val="24"/>
          <w:szCs w:val="24"/>
        </w:rPr>
      </w:pPr>
      <w:r w:rsidRPr="00ED6B61">
        <w:rPr>
          <w:rStyle w:val="FontStyle105"/>
          <w:sz w:val="24"/>
          <w:szCs w:val="24"/>
        </w:rPr>
        <w:t xml:space="preserve">Oświadczam, że w celu wykazania spełniania warunków udziału w postępowaniu </w:t>
      </w:r>
      <w:r w:rsidRPr="00ED6B61">
        <w:t xml:space="preserve">określonych przez Zamawiającego w </w:t>
      </w:r>
      <w:r w:rsidR="00FE0ECC">
        <w:t xml:space="preserve">Rozdziale VII </w:t>
      </w:r>
      <w:r w:rsidRPr="00ED6B61">
        <w:t xml:space="preserve">Specyfikacji Istotnych Warunków Zamówienia </w:t>
      </w:r>
      <w:r w:rsidRPr="00ED6B61">
        <w:rPr>
          <w:rStyle w:val="FontStyle105"/>
          <w:sz w:val="24"/>
          <w:szCs w:val="24"/>
        </w:rPr>
        <w:t>polegam na zasobach następującego/ych podmiotu/ów:</w:t>
      </w:r>
    </w:p>
    <w:p w14:paraId="54367E6F" w14:textId="77777777" w:rsidR="007F78BB" w:rsidRPr="00ED6B61" w:rsidRDefault="007F78BB" w:rsidP="007F78BB">
      <w:pPr>
        <w:pStyle w:val="Style49"/>
        <w:widowControl/>
        <w:spacing w:line="240" w:lineRule="exact"/>
        <w:ind w:right="828"/>
      </w:pPr>
      <w:r w:rsidRPr="00ED6B61">
        <w:t>……………………………………………………………………………………………………………………………………………………………………………………</w:t>
      </w:r>
    </w:p>
    <w:p w14:paraId="499D387F" w14:textId="77777777" w:rsidR="007F78BB" w:rsidRPr="00ED6B61" w:rsidRDefault="007F78BB" w:rsidP="007F78BB">
      <w:pPr>
        <w:pStyle w:val="Style24"/>
        <w:widowControl/>
        <w:spacing w:before="130" w:line="240" w:lineRule="auto"/>
        <w:rPr>
          <w:rStyle w:val="FontStyle105"/>
          <w:sz w:val="24"/>
          <w:szCs w:val="24"/>
        </w:rPr>
      </w:pPr>
      <w:r w:rsidRPr="00ED6B61">
        <w:rPr>
          <w:rStyle w:val="FontStyle105"/>
          <w:sz w:val="24"/>
          <w:szCs w:val="24"/>
        </w:rPr>
        <w:t>w następującym zakresie:</w:t>
      </w:r>
    </w:p>
    <w:p w14:paraId="2F8D479D" w14:textId="77777777" w:rsidR="007F78BB" w:rsidRPr="00ED6B61" w:rsidRDefault="007F78BB" w:rsidP="007F78BB">
      <w:pPr>
        <w:pStyle w:val="Style49"/>
        <w:widowControl/>
        <w:spacing w:line="240" w:lineRule="exact"/>
        <w:ind w:right="828"/>
      </w:pPr>
      <w:r w:rsidRPr="00ED6B61">
        <w:t>……………………………………………………………………………………………………………………………………………………………………………………</w:t>
      </w:r>
    </w:p>
    <w:p w14:paraId="5A0125F4" w14:textId="77777777" w:rsidR="007F78BB" w:rsidRPr="009709AE" w:rsidRDefault="007F78BB" w:rsidP="007F78BB">
      <w:pPr>
        <w:pStyle w:val="Style49"/>
        <w:widowControl/>
        <w:spacing w:line="240" w:lineRule="exact"/>
        <w:ind w:right="828"/>
        <w:jc w:val="center"/>
        <w:rPr>
          <w:rStyle w:val="FontStyle119"/>
          <w:i w:val="0"/>
          <w:iCs w:val="0"/>
        </w:rPr>
      </w:pPr>
      <w:r w:rsidRPr="009709AE">
        <w:rPr>
          <w:rStyle w:val="FontStyle119"/>
        </w:rPr>
        <w:t>(wskazać podmiot i określić odpowiedni zakres dla wskazanego podmiotu)</w:t>
      </w:r>
    </w:p>
    <w:p w14:paraId="7919EC43" w14:textId="77777777" w:rsidR="007F78BB" w:rsidRPr="00ED6B61" w:rsidRDefault="007F78BB" w:rsidP="007F78BB">
      <w:pPr>
        <w:pStyle w:val="Style88"/>
        <w:widowControl/>
        <w:spacing w:line="240" w:lineRule="exact"/>
        <w:ind w:left="1663"/>
      </w:pPr>
    </w:p>
    <w:p w14:paraId="7289B262" w14:textId="77777777" w:rsidR="007F78BB" w:rsidRDefault="007F78BB" w:rsidP="007F78BB">
      <w:pPr>
        <w:pStyle w:val="ust"/>
        <w:spacing w:before="0" w:after="0" w:line="23" w:lineRule="atLeast"/>
        <w:rPr>
          <w:rFonts w:ascii="Times New Roman" w:hAnsi="Times New Roman"/>
        </w:rPr>
      </w:pPr>
    </w:p>
    <w:p w14:paraId="278D571C" w14:textId="34FE94AA" w:rsidR="007F78BB" w:rsidRPr="00ED6B61" w:rsidRDefault="007F78BB" w:rsidP="007F78BB">
      <w:pPr>
        <w:pStyle w:val="ust"/>
        <w:spacing w:before="0" w:after="0" w:line="23" w:lineRule="atLeast"/>
        <w:rPr>
          <w:rFonts w:ascii="Times New Roman" w:hAnsi="Times New Roman"/>
        </w:rPr>
      </w:pPr>
      <w:r w:rsidRPr="00ED6B61">
        <w:rPr>
          <w:rFonts w:ascii="Times New Roman" w:hAnsi="Times New Roman"/>
        </w:rPr>
        <w:t>……………………, dnia………….20</w:t>
      </w:r>
      <w:r w:rsidR="006E17BD">
        <w:rPr>
          <w:rFonts w:ascii="Times New Roman" w:hAnsi="Times New Roman"/>
        </w:rPr>
        <w:t>20</w:t>
      </w:r>
      <w:r w:rsidRPr="00ED6B61">
        <w:rPr>
          <w:rFonts w:ascii="Times New Roman" w:hAnsi="Times New Roman"/>
        </w:rPr>
        <w:t xml:space="preserve"> r.</w:t>
      </w:r>
      <w:r w:rsidRPr="00ED6B61">
        <w:rPr>
          <w:rFonts w:ascii="Times New Roman" w:hAnsi="Times New Roman"/>
        </w:rPr>
        <w:tab/>
      </w:r>
      <w:r w:rsidRPr="00ED6B61">
        <w:rPr>
          <w:rFonts w:ascii="Times New Roman" w:hAnsi="Times New Roman"/>
        </w:rPr>
        <w:tab/>
      </w:r>
      <w:r w:rsidRPr="00ED6B6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6B61">
        <w:rPr>
          <w:rFonts w:ascii="Times New Roman" w:hAnsi="Times New Roman"/>
        </w:rPr>
        <w:t>…………………………………..</w:t>
      </w:r>
    </w:p>
    <w:p w14:paraId="74538A3C" w14:textId="77777777" w:rsidR="007F78BB" w:rsidRPr="009709AE" w:rsidRDefault="007F78BB" w:rsidP="007F78BB">
      <w:pPr>
        <w:pStyle w:val="ust"/>
        <w:spacing w:before="0" w:after="0" w:line="23" w:lineRule="atLeast"/>
        <w:ind w:left="5664" w:hanging="4187"/>
        <w:jc w:val="left"/>
        <w:rPr>
          <w:rFonts w:ascii="Times New Roman" w:hAnsi="Times New Roman"/>
          <w:sz w:val="18"/>
          <w:szCs w:val="18"/>
        </w:rPr>
      </w:pPr>
      <w:r w:rsidRPr="009709AE">
        <w:rPr>
          <w:rFonts w:ascii="Times New Roman" w:hAnsi="Times New Roman"/>
          <w:sz w:val="18"/>
          <w:szCs w:val="18"/>
        </w:rPr>
        <w:t>(miejscowość i data)</w:t>
      </w:r>
      <w:r w:rsidRPr="009709AE">
        <w:rPr>
          <w:rFonts w:ascii="Times New Roman" w:hAnsi="Times New Roman"/>
          <w:sz w:val="18"/>
          <w:szCs w:val="18"/>
        </w:rPr>
        <w:tab/>
      </w:r>
      <w:r w:rsidRPr="009709AE">
        <w:rPr>
          <w:rFonts w:ascii="Times New Roman" w:hAnsi="Times New Roman"/>
          <w:sz w:val="18"/>
          <w:szCs w:val="18"/>
        </w:rPr>
        <w:tab/>
      </w:r>
      <w:r w:rsidRPr="009709AE">
        <w:rPr>
          <w:rFonts w:ascii="Times New Roman" w:hAnsi="Times New Roman"/>
          <w:sz w:val="18"/>
          <w:szCs w:val="18"/>
        </w:rPr>
        <w:tab/>
        <w:t xml:space="preserve">Podpis </w:t>
      </w:r>
    </w:p>
    <w:p w14:paraId="43EB216C" w14:textId="77777777" w:rsidR="007F78BB" w:rsidRPr="00ED6B61" w:rsidRDefault="007F78BB" w:rsidP="007F78BB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E6E0F5E" w14:textId="77777777" w:rsidR="007F78BB" w:rsidRPr="009709AE" w:rsidRDefault="007F78BB" w:rsidP="007F78BB">
      <w:pPr>
        <w:spacing w:after="0" w:line="23" w:lineRule="atLeast"/>
        <w:rPr>
          <w:rFonts w:ascii="Times New Roman" w:hAnsi="Times New Roman" w:cs="Times New Roman"/>
          <w:i/>
          <w:sz w:val="18"/>
          <w:szCs w:val="18"/>
        </w:rPr>
      </w:pPr>
      <w:r w:rsidRPr="009709AE">
        <w:rPr>
          <w:rFonts w:ascii="Times New Roman" w:hAnsi="Times New Roman" w:cs="Times New Roman"/>
          <w:i/>
          <w:sz w:val="18"/>
          <w:szCs w:val="18"/>
        </w:rPr>
        <w:t>* wypełnić jeżeli dotyczy</w:t>
      </w:r>
    </w:p>
    <w:p w14:paraId="4F50488A" w14:textId="77777777" w:rsidR="007F78BB" w:rsidRPr="00ED6B61" w:rsidRDefault="007F78BB" w:rsidP="007F78BB">
      <w:pPr>
        <w:rPr>
          <w:rFonts w:ascii="Times New Roman" w:hAnsi="Times New Roman" w:cs="Times New Roman"/>
          <w:sz w:val="24"/>
          <w:szCs w:val="24"/>
        </w:rPr>
      </w:pPr>
    </w:p>
    <w:p w14:paraId="55FBA33C" w14:textId="77777777" w:rsidR="007F78BB" w:rsidRPr="00ED6B61" w:rsidRDefault="007F78BB" w:rsidP="007F78B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B6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31B20B1E" w14:textId="77777777" w:rsidR="007F78BB" w:rsidRPr="00ED6B61" w:rsidRDefault="007F78BB" w:rsidP="007F78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16613AF8" w14:textId="77777777" w:rsidR="007F78BB" w:rsidRPr="00ED6B61" w:rsidRDefault="007F78BB" w:rsidP="007F78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14:paraId="2B1FF0FF" w14:textId="77777777" w:rsidR="007F78BB" w:rsidRPr="009709AE" w:rsidRDefault="007F78BB" w:rsidP="007F78B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B6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036D2342" w14:textId="77777777" w:rsidR="007F78BB" w:rsidRPr="00E01AA6" w:rsidRDefault="007F78BB" w:rsidP="007F78B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0CEE4C6F" w14:textId="6C90CB54" w:rsidR="007F78BB" w:rsidRPr="00ED6B61" w:rsidRDefault="007F78BB" w:rsidP="007F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 1 pkt 12-22   ustawy Pzp oraz na podst. art. 24 ust 5 pkt. 1  ustawy Pzp</w:t>
      </w:r>
    </w:p>
    <w:p w14:paraId="2CF6ED4E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FA9EE8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709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D6B6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04AEEE65" w14:textId="77777777" w:rsidR="007F78BB" w:rsidRPr="00ED6B61" w:rsidRDefault="007F78BB" w:rsidP="007F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5FC5070" w14:textId="77777777" w:rsidR="007F78BB" w:rsidRPr="009709AE" w:rsidRDefault="007F78BB" w:rsidP="007F78B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709AE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7BA6B7EB" w14:textId="77777777" w:rsidR="007F78BB" w:rsidRPr="00ED6B61" w:rsidRDefault="007F78BB" w:rsidP="007F78B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14:paraId="45EAAD67" w14:textId="0934A5AC" w:rsidR="007F78BB" w:rsidRPr="00ED6B61" w:rsidRDefault="007F78BB" w:rsidP="007F78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ED6B61">
        <w:rPr>
          <w:rFonts w:ascii="Times New Roman" w:hAnsi="Times New Roman" w:cs="Times New Roman"/>
          <w:b/>
          <w:i/>
          <w:sz w:val="24"/>
          <w:szCs w:val="24"/>
        </w:rPr>
        <w:t>(podać mającą zastosowanie podstawę wykluczenia spośród wymienionych w art. 24 ust. 1 pkt 13-14, 16-20 lub ust. 5 pkt 1 ustawy Pzp).</w:t>
      </w:r>
      <w:r w:rsidRPr="00ED6B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B2C25" w14:textId="77777777" w:rsidR="007F78BB" w:rsidRPr="00ED6B61" w:rsidRDefault="007F78BB" w:rsidP="007F78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24 ust. 8 ustawy Pzp podjąłem następujące środki naprawcze:</w:t>
      </w:r>
    </w:p>
    <w:p w14:paraId="62A97E93" w14:textId="77777777" w:rsidR="007F78BB" w:rsidRPr="00ED6B61" w:rsidRDefault="007F78BB" w:rsidP="007F78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14:paraId="1B69C644" w14:textId="77777777" w:rsidR="007F78BB" w:rsidRPr="00ED6B61" w:rsidRDefault="007F78BB" w:rsidP="007F78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14:paraId="43E7D1A8" w14:textId="77777777" w:rsidR="007F78BB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709AE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ED6B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6B6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2F62E14A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9A3C1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12BC1515" w14:textId="77777777" w:rsidR="007F78BB" w:rsidRPr="009709AE" w:rsidRDefault="007F78BB" w:rsidP="007F78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709AE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548184BE" w14:textId="77777777" w:rsidR="007F78BB" w:rsidRPr="00ED6B61" w:rsidRDefault="007F78BB" w:rsidP="007F78B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B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OŚWIADCZENIE DOTYCZĄCE PODMIOTU, NA KTÓREGO ZASOBY POWOŁUJE SIĘ WYKONAWCA*:</w:t>
      </w:r>
    </w:p>
    <w:p w14:paraId="07CE5D1F" w14:textId="77777777" w:rsidR="007F78BB" w:rsidRPr="009709AE" w:rsidRDefault="007F78BB" w:rsidP="007F78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D6B61">
        <w:rPr>
          <w:rFonts w:ascii="Times New Roman" w:eastAsia="Times New Roman" w:hAnsi="Times New Roman" w:cs="Times New Roman"/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ED6B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709AE">
        <w:rPr>
          <w:rFonts w:ascii="Times New Roman" w:eastAsia="Times New Roman" w:hAnsi="Times New Roman" w:cs="Times New Roman"/>
          <w:i/>
          <w:sz w:val="18"/>
          <w:szCs w:val="18"/>
        </w:rPr>
        <w:t>(podać pełną nazwę/firmę, adres, a także w zależności od podmiotu: NIP/PESEL, KRS/CEiDG)</w:t>
      </w:r>
    </w:p>
    <w:p w14:paraId="12D7178D" w14:textId="77777777" w:rsidR="007F78BB" w:rsidRPr="00ED6B61" w:rsidRDefault="007F78BB" w:rsidP="007F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AF32EB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B61">
        <w:rPr>
          <w:rFonts w:ascii="Times New Roman" w:eastAsia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3C415224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8F0B7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9AE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9709AE">
        <w:rPr>
          <w:rFonts w:ascii="Times New Roman" w:eastAsia="Times New Roman" w:hAnsi="Times New Roman" w:cs="Times New Roman"/>
          <w:i/>
          <w:iCs/>
          <w:sz w:val="24"/>
          <w:szCs w:val="24"/>
        </w:rPr>
        <w:t>(miejscowość),</w:t>
      </w:r>
      <w:r w:rsidRPr="00ED6B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6B61">
        <w:rPr>
          <w:rFonts w:ascii="Times New Roman" w:eastAsia="Times New Roman" w:hAnsi="Times New Roman" w:cs="Times New Roman"/>
          <w:sz w:val="24"/>
          <w:szCs w:val="24"/>
        </w:rPr>
        <w:t xml:space="preserve">dnia …………………. r. </w:t>
      </w:r>
    </w:p>
    <w:p w14:paraId="59377AD0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B61">
        <w:rPr>
          <w:rFonts w:ascii="Times New Roman" w:eastAsia="Times New Roman" w:hAnsi="Times New Roman" w:cs="Times New Roman"/>
          <w:sz w:val="24"/>
          <w:szCs w:val="24"/>
        </w:rPr>
        <w:tab/>
      </w:r>
      <w:r w:rsidRPr="00ED6B61">
        <w:rPr>
          <w:rFonts w:ascii="Times New Roman" w:eastAsia="Times New Roman" w:hAnsi="Times New Roman" w:cs="Times New Roman"/>
          <w:sz w:val="24"/>
          <w:szCs w:val="24"/>
        </w:rPr>
        <w:tab/>
      </w:r>
      <w:r w:rsidRPr="00ED6B61">
        <w:rPr>
          <w:rFonts w:ascii="Times New Roman" w:eastAsia="Times New Roman" w:hAnsi="Times New Roman" w:cs="Times New Roman"/>
          <w:sz w:val="24"/>
          <w:szCs w:val="24"/>
        </w:rPr>
        <w:tab/>
      </w:r>
      <w:r w:rsidRPr="00ED6B61">
        <w:rPr>
          <w:rFonts w:ascii="Times New Roman" w:eastAsia="Times New Roman" w:hAnsi="Times New Roman" w:cs="Times New Roman"/>
          <w:sz w:val="24"/>
          <w:szCs w:val="24"/>
        </w:rPr>
        <w:tab/>
      </w:r>
      <w:r w:rsidRPr="00ED6B61">
        <w:rPr>
          <w:rFonts w:ascii="Times New Roman" w:eastAsia="Times New Roman" w:hAnsi="Times New Roman" w:cs="Times New Roman"/>
          <w:sz w:val="24"/>
          <w:szCs w:val="24"/>
        </w:rPr>
        <w:tab/>
      </w:r>
      <w:r w:rsidRPr="00ED6B61">
        <w:rPr>
          <w:rFonts w:ascii="Times New Roman" w:eastAsia="Times New Roman" w:hAnsi="Times New Roman" w:cs="Times New Roman"/>
          <w:sz w:val="24"/>
          <w:szCs w:val="24"/>
        </w:rPr>
        <w:tab/>
      </w:r>
      <w:r w:rsidRPr="00ED6B61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14:paraId="406F71B4" w14:textId="77777777" w:rsidR="007F78BB" w:rsidRPr="009709AE" w:rsidRDefault="007F78BB" w:rsidP="007F78B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09AE">
        <w:rPr>
          <w:rFonts w:ascii="Times New Roman" w:eastAsia="Times New Roman" w:hAnsi="Times New Roman" w:cs="Times New Roman"/>
          <w:i/>
          <w:sz w:val="18"/>
          <w:szCs w:val="18"/>
        </w:rPr>
        <w:t>(podpis)</w:t>
      </w:r>
    </w:p>
    <w:p w14:paraId="0E69CEB3" w14:textId="77777777" w:rsidR="007F78BB" w:rsidRPr="009709AE" w:rsidRDefault="007F78BB" w:rsidP="007F78BB">
      <w:pPr>
        <w:spacing w:after="0" w:line="23" w:lineRule="atLeast"/>
        <w:rPr>
          <w:rFonts w:ascii="Times New Roman" w:hAnsi="Times New Roman" w:cs="Times New Roman"/>
          <w:i/>
          <w:sz w:val="18"/>
          <w:szCs w:val="18"/>
        </w:rPr>
      </w:pPr>
      <w:r w:rsidRPr="009709AE">
        <w:rPr>
          <w:rFonts w:ascii="Times New Roman" w:hAnsi="Times New Roman" w:cs="Times New Roman"/>
          <w:i/>
          <w:sz w:val="18"/>
          <w:szCs w:val="18"/>
        </w:rPr>
        <w:t>* wypełnić jeżeli dotyczy</w:t>
      </w:r>
    </w:p>
    <w:p w14:paraId="0C2B675F" w14:textId="77777777" w:rsidR="007F78BB" w:rsidRPr="00ED6B61" w:rsidRDefault="007F78BB" w:rsidP="007F78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295FC8" w14:textId="77777777" w:rsidR="007F78BB" w:rsidRPr="00ED6B61" w:rsidRDefault="007F78BB" w:rsidP="007F78B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WYKONAWCA*:</w:t>
      </w:r>
    </w:p>
    <w:p w14:paraId="664C654E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D73FAC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 xml:space="preserve">Oświadczam, że następujący/e podmiot/y, będący/e podwykonawcą/ami: </w:t>
      </w:r>
    </w:p>
    <w:p w14:paraId="2BB27743" w14:textId="77777777" w:rsidR="007F78BB" w:rsidRPr="00ED6B61" w:rsidRDefault="007F78BB" w:rsidP="007F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……………………………………………………………………..….……………………………………………………………………………………………………………………………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D6B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60DA4" w14:textId="77777777" w:rsidR="007F78BB" w:rsidRPr="009709AE" w:rsidRDefault="007F78BB" w:rsidP="007F78B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09AE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KRS/CEiDG)</w:t>
      </w:r>
    </w:p>
    <w:p w14:paraId="2F9657A5" w14:textId="77777777" w:rsidR="007F78BB" w:rsidRPr="00ED6B61" w:rsidRDefault="007F78BB" w:rsidP="007F7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D3394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nie podlega/ą wykluczeniu z postępowania o udzielenie zamówienia.</w:t>
      </w:r>
    </w:p>
    <w:p w14:paraId="50A0780D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A68E9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D6B6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D6B6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7107727B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FCF98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6A8BDE3F" w14:textId="77777777" w:rsidR="007F78BB" w:rsidRPr="009709AE" w:rsidRDefault="007F78BB" w:rsidP="007F78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709AE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12DA0389" w14:textId="77777777" w:rsidR="007F78BB" w:rsidRPr="00E01AA6" w:rsidRDefault="007F78BB" w:rsidP="007F78BB">
      <w:pPr>
        <w:spacing w:after="0" w:line="23" w:lineRule="atLeast"/>
        <w:rPr>
          <w:rFonts w:ascii="Times New Roman" w:hAnsi="Times New Roman" w:cs="Times New Roman"/>
          <w:i/>
          <w:sz w:val="18"/>
          <w:szCs w:val="18"/>
        </w:rPr>
      </w:pPr>
      <w:r w:rsidRPr="009709AE">
        <w:rPr>
          <w:rFonts w:ascii="Times New Roman" w:hAnsi="Times New Roman" w:cs="Times New Roman"/>
          <w:i/>
          <w:sz w:val="18"/>
          <w:szCs w:val="18"/>
        </w:rPr>
        <w:t>* wypełnić jeżeli dotyczy</w:t>
      </w:r>
    </w:p>
    <w:p w14:paraId="50C660C8" w14:textId="77777777" w:rsidR="007F78BB" w:rsidRPr="00ED6B61" w:rsidRDefault="007F78BB" w:rsidP="007F78B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657BB378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0E220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D6B6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0FD62C" w14:textId="77777777" w:rsidR="007F78BB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D6B6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D6B6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329802B8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D112F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9030D24" w14:textId="515E46DE" w:rsidR="0000094B" w:rsidRPr="007F78BB" w:rsidRDefault="007F78BB" w:rsidP="007F78BB">
      <w:pPr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9709AE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00094B" w:rsidRPr="007F7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54"/>
    <w:rsid w:val="0000094B"/>
    <w:rsid w:val="000D3211"/>
    <w:rsid w:val="001C2454"/>
    <w:rsid w:val="006E17BD"/>
    <w:rsid w:val="007F78BB"/>
    <w:rsid w:val="00F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D9AB"/>
  <w15:chartTrackingRefBased/>
  <w15:docId w15:val="{D4AD6674-59F0-442A-9324-0A9CE0CE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8BB"/>
  </w:style>
  <w:style w:type="paragraph" w:styleId="Nagwek1">
    <w:name w:val="heading 1"/>
    <w:basedOn w:val="Normalny"/>
    <w:next w:val="Normalny"/>
    <w:link w:val="Nagwek1Znak"/>
    <w:qFormat/>
    <w:rsid w:val="007F78B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F78B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F78B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F78BB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F78BB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8B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F78BB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7F78BB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7F78BB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7F78BB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7F78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5">
    <w:name w:val="Font Style105"/>
    <w:basedOn w:val="Domylnaczcionkaakapitu"/>
    <w:uiPriority w:val="99"/>
    <w:rsid w:val="007F78BB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7F78B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F78BB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7F78BB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7F78B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7F78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7F78BB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612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Justyna Sudoł</cp:lastModifiedBy>
  <cp:revision>5</cp:revision>
  <dcterms:created xsi:type="dcterms:W3CDTF">2019-11-13T12:02:00Z</dcterms:created>
  <dcterms:modified xsi:type="dcterms:W3CDTF">2020-11-16T09:30:00Z</dcterms:modified>
</cp:coreProperties>
</file>