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0267" w14:textId="5FD99C13" w:rsidR="0042359F" w:rsidRPr="00A60413" w:rsidRDefault="00A60413" w:rsidP="00A60413">
      <w:pPr>
        <w:spacing w:after="0" w:line="23" w:lineRule="atLeast"/>
        <w:ind w:left="6372" w:firstLine="708"/>
        <w:rPr>
          <w:rFonts w:ascii="Times New Roman" w:hAnsi="Times New Roman" w:cs="Times New Roman"/>
          <w:iCs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>Z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ałącznik nr </w:t>
      </w:r>
      <w:r w:rsidR="00247DBE" w:rsidRPr="00A60413">
        <w:rPr>
          <w:rFonts w:ascii="Times New Roman" w:hAnsi="Times New Roman" w:cs="Times New Roman"/>
          <w:iCs/>
          <w:sz w:val="24"/>
          <w:szCs w:val="24"/>
        </w:rPr>
        <w:t>2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14:paraId="552712FE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i/>
          <w:iCs/>
          <w:sz w:val="24"/>
          <w:szCs w:val="24"/>
          <w:u w:val="single"/>
        </w:rPr>
        <w:t>-należy złożyć wraz z ofertą</w:t>
      </w:r>
    </w:p>
    <w:p w14:paraId="5710717D" w14:textId="77777777" w:rsidR="0042359F" w:rsidRPr="00A6041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EB2BC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7BA678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0AE3113" w14:textId="77777777" w:rsidR="00D76707" w:rsidRPr="00A60413" w:rsidRDefault="00B455FE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Gmina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359D5389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>Gdańska 5</w:t>
      </w:r>
    </w:p>
    <w:p w14:paraId="6F9A79FF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14471F07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1EE5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3F862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80C7C20" w14:textId="08CBA23B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</w:t>
      </w:r>
    </w:p>
    <w:p w14:paraId="7202BE20" w14:textId="024C8889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</w:t>
      </w:r>
    </w:p>
    <w:p w14:paraId="6E44BE0B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(pełna nazwa/firma, adres, w zależności od</w:t>
      </w:r>
    </w:p>
    <w:p w14:paraId="5E3BA5E7" w14:textId="77777777" w:rsidR="0042359F" w:rsidRPr="00A6041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podmiotu: NIP/PESEL, KRS/</w:t>
      </w:r>
      <w:proofErr w:type="spellStart"/>
      <w:r w:rsidRPr="00A604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60413">
        <w:rPr>
          <w:rFonts w:ascii="Times New Roman" w:hAnsi="Times New Roman" w:cs="Times New Roman"/>
          <w:i/>
          <w:sz w:val="24"/>
          <w:szCs w:val="24"/>
        </w:rPr>
        <w:t>)</w:t>
      </w:r>
    </w:p>
    <w:p w14:paraId="31587D24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AC588F9" w14:textId="6E385FC7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</w:t>
      </w:r>
    </w:p>
    <w:p w14:paraId="77248974" w14:textId="56784BD8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………….</w:t>
      </w:r>
      <w:r w:rsidRPr="00A60413">
        <w:rPr>
          <w:rFonts w:ascii="Times New Roman" w:hAnsi="Times New Roman" w:cs="Times New Roman"/>
          <w:sz w:val="24"/>
          <w:szCs w:val="24"/>
        </w:rPr>
        <w:t>………</w:t>
      </w:r>
    </w:p>
    <w:p w14:paraId="2FCCB773" w14:textId="19DB52EC" w:rsidR="0042359F" w:rsidRPr="00A60413" w:rsidRDefault="0042359F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041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BA67F28" w14:textId="77777777" w:rsidR="00D76707" w:rsidRPr="00A6041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D690D35" w14:textId="77777777" w:rsidR="00D76707" w:rsidRPr="00A6041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FEF9AE8" w14:textId="77777777" w:rsid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B8C3B68" w14:textId="77777777" w:rsidR="00A60413" w:rsidRDefault="00D76707" w:rsidP="00A6041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t.j</w:t>
      </w:r>
      <w:proofErr w:type="spellEnd"/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. Dz. U. z 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poz. 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843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 z późn. zm.)</w:t>
      </w:r>
    </w:p>
    <w:p w14:paraId="5B2E7F71" w14:textId="7962F987" w:rsidR="00D76707" w:rsidRP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dalej jako: ustawa 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Pzp</w:t>
      </w:r>
      <w:proofErr w:type="spellEnd"/>
    </w:p>
    <w:p w14:paraId="0D14FA15" w14:textId="650BA4A1" w:rsidR="008C35EB" w:rsidRPr="00A60413" w:rsidRDefault="008C35EB" w:rsidP="00A6041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5B0B68" w:rsidRPr="00A60413">
        <w:rPr>
          <w:rFonts w:ascii="Times New Roman" w:hAnsi="Times New Roman" w:cs="Times New Roman"/>
          <w:b/>
          <w:sz w:val="24"/>
          <w:szCs w:val="24"/>
          <w:u w:val="single"/>
        </w:rPr>
        <w:t>ARUNKÓW UDZIAŁU W POSTĘPOWANIU</w:t>
      </w:r>
    </w:p>
    <w:p w14:paraId="10F66949" w14:textId="3C31B878" w:rsidR="000146DA" w:rsidRPr="00A60413" w:rsidRDefault="008C35EB" w:rsidP="000146DA">
      <w:pPr>
        <w:spacing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146DA" w:rsidRPr="00A60413">
        <w:rPr>
          <w:rFonts w:ascii="Times New Roman" w:hAnsi="Times New Roman" w:cs="Times New Roman"/>
          <w:sz w:val="24"/>
          <w:szCs w:val="24"/>
        </w:rPr>
        <w:t xml:space="preserve"> </w:t>
      </w:r>
      <w:r w:rsidRPr="00A60413">
        <w:rPr>
          <w:rFonts w:ascii="Times New Roman" w:hAnsi="Times New Roman" w:cs="Times New Roman"/>
          <w:sz w:val="24"/>
          <w:szCs w:val="24"/>
        </w:rPr>
        <w:t>pn.</w:t>
      </w:r>
      <w:r w:rsidR="00A60413">
        <w:rPr>
          <w:rFonts w:ascii="Times New Roman" w:hAnsi="Times New Roman" w:cs="Times New Roman"/>
          <w:sz w:val="24"/>
          <w:szCs w:val="24"/>
        </w:rPr>
        <w:t>:</w:t>
      </w:r>
      <w:r w:rsidRPr="00A60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554627"/>
      <w:r w:rsidR="001E5469" w:rsidRPr="00A604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5344B" w:rsidRPr="0015344B">
        <w:rPr>
          <w:rFonts w:ascii="Times New Roman" w:hAnsi="Times New Roman" w:cs="Times New Roman"/>
          <w:b/>
          <w:bCs/>
          <w:sz w:val="24"/>
          <w:szCs w:val="24"/>
        </w:rPr>
        <w:t>Remont drogi gminnej nr 148029G w miejscowości Kartkowo</w:t>
      </w:r>
      <w:r w:rsidR="000146DA" w:rsidRPr="00A60413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Pr="00A60413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5831E0F9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0C9086EE" w14:textId="23ECED0C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47DBE" w:rsidRPr="00A60413">
        <w:rPr>
          <w:rFonts w:ascii="Times New Roman" w:hAnsi="Times New Roman" w:cs="Times New Roman"/>
          <w:sz w:val="24"/>
          <w:szCs w:val="24"/>
        </w:rPr>
        <w:t>w specyfikacji istotnych warunków zamówienia</w:t>
      </w:r>
      <w:r w:rsidR="00DA482A">
        <w:rPr>
          <w:rFonts w:ascii="Times New Roman" w:hAnsi="Times New Roman" w:cs="Times New Roman"/>
          <w:sz w:val="24"/>
          <w:szCs w:val="24"/>
        </w:rPr>
        <w:t xml:space="preserve"> 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60413">
        <w:rPr>
          <w:rFonts w:ascii="Times New Roman" w:hAnsi="Times New Roman" w:cs="Times New Roman"/>
          <w:sz w:val="24"/>
          <w:szCs w:val="24"/>
        </w:rPr>
        <w:t>.</w:t>
      </w:r>
    </w:p>
    <w:p w14:paraId="1F94FD1A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063A8" w14:textId="51DBE1C5" w:rsidR="00A60413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94535F5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D2A4289" w14:textId="7B71362D" w:rsidR="00C16731" w:rsidRPr="00A60413" w:rsidRDefault="008C35EB" w:rsidP="00A604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94747C0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A60413">
        <w:rPr>
          <w:rFonts w:ascii="Times New Roman" w:hAnsi="Times New Roman" w:cs="Times New Roman"/>
          <w:sz w:val="24"/>
          <w:szCs w:val="24"/>
        </w:rPr>
        <w:t>:</w:t>
      </w:r>
    </w:p>
    <w:p w14:paraId="3E98839E" w14:textId="77777777" w:rsidR="000146DA" w:rsidRPr="00A60413" w:rsidRDefault="008C35EB" w:rsidP="00014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………………………………...……….. 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60413">
        <w:rPr>
          <w:rFonts w:ascii="Times New Roman" w:hAnsi="Times New Roman" w:cs="Times New Roman"/>
          <w:sz w:val="24"/>
          <w:szCs w:val="24"/>
        </w:rPr>
        <w:t xml:space="preserve"> polegam na </w:t>
      </w:r>
    </w:p>
    <w:p w14:paraId="7BFE0967" w14:textId="1214A419" w:rsidR="008C35EB" w:rsidRPr="00A60413" w:rsidRDefault="008C35EB" w:rsidP="00A60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zasobach następującego/</w:t>
      </w:r>
      <w:proofErr w:type="spellStart"/>
      <w:r w:rsidRPr="00A604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60413">
        <w:rPr>
          <w:rFonts w:ascii="Times New Roman" w:hAnsi="Times New Roman" w:cs="Times New Roman"/>
          <w:sz w:val="24"/>
          <w:szCs w:val="24"/>
        </w:rPr>
        <w:t xml:space="preserve"> podmiotu/ów: 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……….</w:t>
      </w: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</w:t>
      </w:r>
      <w:r w:rsidRPr="00A60413">
        <w:rPr>
          <w:rFonts w:ascii="Times New Roman" w:hAnsi="Times New Roman" w:cs="Times New Roman"/>
          <w:sz w:val="24"/>
          <w:szCs w:val="24"/>
        </w:rPr>
        <w:t>….</w:t>
      </w:r>
    </w:p>
    <w:p w14:paraId="5BBBBFC9" w14:textId="1F4A1849" w:rsidR="008C35EB" w:rsidRPr="00A60413" w:rsidRDefault="008C35EB" w:rsidP="00A60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..………………………………………………………………………….…………….……………, w następującym zakresie: 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………………….……………………………</w:t>
      </w:r>
    </w:p>
    <w:p w14:paraId="4CB9562A" w14:textId="4FC11FA3" w:rsidR="008C35EB" w:rsidRPr="00A60413" w:rsidRDefault="008C35EB" w:rsidP="00A6041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A60413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14:paraId="046BA8EC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C1790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960C122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E1CAE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6FF0532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C72DB1F" w14:textId="77777777" w:rsidR="008C35EB" w:rsidRPr="00A60413" w:rsidRDefault="008C35EB" w:rsidP="00A604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4D0C87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E66FD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04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5D219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3DD9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1F79D2C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9E09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69CC58B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7532C28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B906" w14:textId="77777777" w:rsidR="0057439B" w:rsidRPr="00A6041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A60413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B1EE" w14:textId="77777777" w:rsidR="00056E1A" w:rsidRDefault="00056E1A" w:rsidP="0042359F">
      <w:pPr>
        <w:spacing w:after="0" w:line="240" w:lineRule="auto"/>
      </w:pPr>
      <w:r>
        <w:separator/>
      </w:r>
    </w:p>
  </w:endnote>
  <w:endnote w:type="continuationSeparator" w:id="0">
    <w:p w14:paraId="5C11D8AE" w14:textId="77777777" w:rsidR="00056E1A" w:rsidRDefault="00056E1A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4A31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4051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267B4E5A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8E77" w14:textId="77777777" w:rsidR="00056E1A" w:rsidRDefault="00056E1A" w:rsidP="0042359F">
      <w:pPr>
        <w:spacing w:after="0" w:line="240" w:lineRule="auto"/>
      </w:pPr>
      <w:r>
        <w:separator/>
      </w:r>
    </w:p>
  </w:footnote>
  <w:footnote w:type="continuationSeparator" w:id="0">
    <w:p w14:paraId="610E8CEF" w14:textId="77777777" w:rsidR="00056E1A" w:rsidRDefault="00056E1A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C568" w14:textId="77777777" w:rsidR="00B62272" w:rsidRDefault="00B62272">
    <w:pPr>
      <w:pStyle w:val="Nagwek"/>
    </w:pPr>
  </w:p>
  <w:p w14:paraId="56C21573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FA4C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182AD711" w14:textId="77777777" w:rsidR="0069087A" w:rsidRDefault="0069087A" w:rsidP="009C03F1">
    <w:pPr>
      <w:pStyle w:val="Nagwek"/>
    </w:pPr>
  </w:p>
  <w:p w14:paraId="3E8971C4" w14:textId="77777777" w:rsidR="0069087A" w:rsidRDefault="0069087A" w:rsidP="009C03F1">
    <w:pPr>
      <w:pStyle w:val="Nagwek"/>
    </w:pPr>
  </w:p>
  <w:p w14:paraId="39DE5272" w14:textId="77777777" w:rsidR="0069087A" w:rsidRDefault="0069087A" w:rsidP="009C03F1">
    <w:pPr>
      <w:pStyle w:val="Nagwek"/>
    </w:pPr>
  </w:p>
  <w:p w14:paraId="210DA04E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56E1A"/>
    <w:rsid w:val="00064003"/>
    <w:rsid w:val="0008090E"/>
    <w:rsid w:val="000C062A"/>
    <w:rsid w:val="000E5736"/>
    <w:rsid w:val="000F19B6"/>
    <w:rsid w:val="000F2386"/>
    <w:rsid w:val="00113D59"/>
    <w:rsid w:val="00116981"/>
    <w:rsid w:val="0012000B"/>
    <w:rsid w:val="00130CBE"/>
    <w:rsid w:val="001418CB"/>
    <w:rsid w:val="0015344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1495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00C0B"/>
    <w:rsid w:val="009311E3"/>
    <w:rsid w:val="00933F49"/>
    <w:rsid w:val="00955D8A"/>
    <w:rsid w:val="009A7477"/>
    <w:rsid w:val="009C03F1"/>
    <w:rsid w:val="00A310A8"/>
    <w:rsid w:val="00A60413"/>
    <w:rsid w:val="00A67D25"/>
    <w:rsid w:val="00AB6D6E"/>
    <w:rsid w:val="00AB6E2B"/>
    <w:rsid w:val="00AC5FBA"/>
    <w:rsid w:val="00AD5B29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A482A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3CF8C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Beata Wolska</cp:lastModifiedBy>
  <cp:revision>7</cp:revision>
  <cp:lastPrinted>2017-05-24T10:49:00Z</cp:lastPrinted>
  <dcterms:created xsi:type="dcterms:W3CDTF">2019-10-17T09:10:00Z</dcterms:created>
  <dcterms:modified xsi:type="dcterms:W3CDTF">2020-09-09T08:03:00Z</dcterms:modified>
</cp:coreProperties>
</file>