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60267" w14:textId="5FD99C13" w:rsidR="0042359F" w:rsidRPr="00A60413" w:rsidRDefault="00A60413" w:rsidP="00A60413">
      <w:pPr>
        <w:spacing w:after="0" w:line="23" w:lineRule="atLeast"/>
        <w:ind w:left="6372" w:firstLine="708"/>
        <w:rPr>
          <w:rFonts w:ascii="Times New Roman" w:hAnsi="Times New Roman" w:cs="Times New Roman"/>
          <w:iCs/>
          <w:sz w:val="24"/>
          <w:szCs w:val="24"/>
        </w:rPr>
      </w:pPr>
      <w:r w:rsidRPr="00A60413">
        <w:rPr>
          <w:rFonts w:ascii="Times New Roman" w:hAnsi="Times New Roman" w:cs="Times New Roman"/>
          <w:iCs/>
          <w:sz w:val="24"/>
          <w:szCs w:val="24"/>
        </w:rPr>
        <w:t>Z</w:t>
      </w:r>
      <w:r w:rsidR="0042359F" w:rsidRPr="00A60413">
        <w:rPr>
          <w:rFonts w:ascii="Times New Roman" w:hAnsi="Times New Roman" w:cs="Times New Roman"/>
          <w:iCs/>
          <w:sz w:val="24"/>
          <w:szCs w:val="24"/>
        </w:rPr>
        <w:t xml:space="preserve">ałącznik nr </w:t>
      </w:r>
      <w:r w:rsidR="00247DBE" w:rsidRPr="00A60413">
        <w:rPr>
          <w:rFonts w:ascii="Times New Roman" w:hAnsi="Times New Roman" w:cs="Times New Roman"/>
          <w:iCs/>
          <w:sz w:val="24"/>
          <w:szCs w:val="24"/>
        </w:rPr>
        <w:t>2</w:t>
      </w:r>
      <w:r w:rsidR="0042359F" w:rsidRPr="00A60413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14:paraId="552712FE" w14:textId="77777777" w:rsidR="0042359F" w:rsidRPr="00A6041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i/>
          <w:iCs/>
          <w:sz w:val="24"/>
          <w:szCs w:val="24"/>
          <w:u w:val="single"/>
        </w:rPr>
        <w:t>-należy złożyć wraz z ofertą</w:t>
      </w:r>
    </w:p>
    <w:p w14:paraId="5710717D" w14:textId="77777777" w:rsidR="0042359F" w:rsidRPr="00A60413" w:rsidRDefault="0042359F" w:rsidP="0042359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EB2BC" w14:textId="77777777" w:rsidR="0042359F" w:rsidRPr="00A6041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7BA678" w14:textId="77777777" w:rsidR="0042359F" w:rsidRPr="00A60413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0AE3113" w14:textId="77777777" w:rsidR="00D76707" w:rsidRPr="00A60413" w:rsidRDefault="00B455FE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Gmina</w:t>
      </w:r>
      <w:r w:rsidR="002F649C" w:rsidRPr="00A60413">
        <w:rPr>
          <w:rFonts w:ascii="Times New Roman" w:hAnsi="Times New Roman" w:cs="Times New Roman"/>
          <w:b/>
          <w:sz w:val="24"/>
          <w:szCs w:val="24"/>
        </w:rPr>
        <w:t xml:space="preserve"> Czarna Dąbrówka</w:t>
      </w:r>
    </w:p>
    <w:p w14:paraId="359D5389" w14:textId="77777777" w:rsidR="00D76707" w:rsidRPr="00A60413" w:rsidRDefault="00D76707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F649C" w:rsidRPr="00A60413">
        <w:rPr>
          <w:rFonts w:ascii="Times New Roman" w:hAnsi="Times New Roman" w:cs="Times New Roman"/>
          <w:b/>
          <w:sz w:val="24"/>
          <w:szCs w:val="24"/>
        </w:rPr>
        <w:t>Gdańska 5</w:t>
      </w:r>
    </w:p>
    <w:p w14:paraId="6F9A79FF" w14:textId="77777777" w:rsidR="00D76707" w:rsidRPr="00A60413" w:rsidRDefault="00D76707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77-116 Czarna Dąbrówka</w:t>
      </w:r>
    </w:p>
    <w:p w14:paraId="14471F07" w14:textId="77777777" w:rsidR="00D76707" w:rsidRPr="00A6041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E1EE5" w14:textId="77777777" w:rsidR="00D76707" w:rsidRPr="00A6041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3F862" w14:textId="77777777" w:rsidR="0042359F" w:rsidRPr="00A60413" w:rsidRDefault="0042359F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80C7C20" w14:textId="08CBA23B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………………</w:t>
      </w:r>
    </w:p>
    <w:p w14:paraId="7202BE20" w14:textId="024C8889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</w:t>
      </w:r>
    </w:p>
    <w:p w14:paraId="6E44BE0B" w14:textId="77777777" w:rsidR="0042359F" w:rsidRPr="00A6041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(pełna nazwa/firma, adres, w zależności od</w:t>
      </w:r>
    </w:p>
    <w:p w14:paraId="5E3BA5E7" w14:textId="77777777" w:rsidR="0042359F" w:rsidRPr="00A60413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podmiotu: NIP/PESEL, KRS/</w:t>
      </w:r>
      <w:proofErr w:type="spellStart"/>
      <w:r w:rsidRPr="00A604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60413">
        <w:rPr>
          <w:rFonts w:ascii="Times New Roman" w:hAnsi="Times New Roman" w:cs="Times New Roman"/>
          <w:i/>
          <w:sz w:val="24"/>
          <w:szCs w:val="24"/>
        </w:rPr>
        <w:t>)</w:t>
      </w:r>
    </w:p>
    <w:p w14:paraId="31587D24" w14:textId="77777777" w:rsidR="0042359F" w:rsidRPr="00A6041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AC588F9" w14:textId="6E385FC7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</w:t>
      </w:r>
    </w:p>
    <w:p w14:paraId="77248974" w14:textId="56784BD8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………….</w:t>
      </w:r>
      <w:r w:rsidRPr="00A60413">
        <w:rPr>
          <w:rFonts w:ascii="Times New Roman" w:hAnsi="Times New Roman" w:cs="Times New Roman"/>
          <w:sz w:val="24"/>
          <w:szCs w:val="24"/>
        </w:rPr>
        <w:t>………</w:t>
      </w:r>
    </w:p>
    <w:p w14:paraId="2FCCB773" w14:textId="19DB52EC" w:rsidR="0042359F" w:rsidRPr="00A60413" w:rsidRDefault="0042359F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0413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5BA67F28" w14:textId="77777777" w:rsidR="00D76707" w:rsidRPr="00A60413" w:rsidRDefault="00D76707" w:rsidP="00D76707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D690D35" w14:textId="77777777" w:rsidR="00D76707" w:rsidRPr="00A60413" w:rsidRDefault="00D76707" w:rsidP="00D767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FEF9AE8" w14:textId="77777777" w:rsidR="00A60413" w:rsidRDefault="00D76707" w:rsidP="00A60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3B8C3B68" w14:textId="77777777" w:rsidR="00A60413" w:rsidRDefault="00D76707" w:rsidP="00A6041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spellStart"/>
      <w:r w:rsidRPr="00A60413">
        <w:rPr>
          <w:rFonts w:ascii="Times New Roman" w:hAnsi="Times New Roman" w:cs="Times New Roman"/>
          <w:b/>
          <w:iCs/>
          <w:sz w:val="24"/>
          <w:szCs w:val="24"/>
        </w:rPr>
        <w:t>t.j</w:t>
      </w:r>
      <w:proofErr w:type="spellEnd"/>
      <w:r w:rsidRPr="00A60413">
        <w:rPr>
          <w:rFonts w:ascii="Times New Roman" w:hAnsi="Times New Roman" w:cs="Times New Roman"/>
          <w:b/>
          <w:iCs/>
          <w:sz w:val="24"/>
          <w:szCs w:val="24"/>
        </w:rPr>
        <w:t xml:space="preserve">. Dz. U. z </w:t>
      </w:r>
      <w:r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201</w:t>
      </w:r>
      <w:r w:rsidR="00130CBE"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poz. 1</w:t>
      </w:r>
      <w:r w:rsidR="00130CBE"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843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 xml:space="preserve"> z </w:t>
      </w:r>
      <w:proofErr w:type="spellStart"/>
      <w:r w:rsidRPr="00A60413">
        <w:rPr>
          <w:rFonts w:ascii="Times New Roman" w:hAnsi="Times New Roman" w:cs="Times New Roman"/>
          <w:b/>
          <w:iCs/>
          <w:sz w:val="24"/>
          <w:szCs w:val="24"/>
        </w:rPr>
        <w:t>późn</w:t>
      </w:r>
      <w:proofErr w:type="spellEnd"/>
      <w:r w:rsidRPr="00A60413">
        <w:rPr>
          <w:rFonts w:ascii="Times New Roman" w:hAnsi="Times New Roman" w:cs="Times New Roman"/>
          <w:b/>
          <w:iCs/>
          <w:sz w:val="24"/>
          <w:szCs w:val="24"/>
        </w:rPr>
        <w:t>. zm.)</w:t>
      </w:r>
    </w:p>
    <w:p w14:paraId="5B2E7F71" w14:textId="7962F987" w:rsidR="00D76707" w:rsidRPr="00A60413" w:rsidRDefault="00D76707" w:rsidP="00A60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 xml:space="preserve">dalej jako: ustawa </w:t>
      </w:r>
      <w:proofErr w:type="spellStart"/>
      <w:r w:rsidRPr="00A60413">
        <w:rPr>
          <w:rFonts w:ascii="Times New Roman" w:hAnsi="Times New Roman" w:cs="Times New Roman"/>
          <w:b/>
          <w:iCs/>
          <w:sz w:val="24"/>
          <w:szCs w:val="24"/>
        </w:rPr>
        <w:t>Pzp</w:t>
      </w:r>
      <w:proofErr w:type="spellEnd"/>
    </w:p>
    <w:p w14:paraId="0D14FA15" w14:textId="650BA4A1" w:rsidR="008C35EB" w:rsidRPr="00A60413" w:rsidRDefault="008C35EB" w:rsidP="00A6041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b/>
          <w:sz w:val="24"/>
          <w:szCs w:val="24"/>
          <w:u w:val="single"/>
        </w:rPr>
        <w:t>DOTYCZĄCE SPEŁNIANIA W</w:t>
      </w:r>
      <w:r w:rsidR="005B0B68" w:rsidRPr="00A60413">
        <w:rPr>
          <w:rFonts w:ascii="Times New Roman" w:hAnsi="Times New Roman" w:cs="Times New Roman"/>
          <w:b/>
          <w:sz w:val="24"/>
          <w:szCs w:val="24"/>
          <w:u w:val="single"/>
        </w:rPr>
        <w:t>ARUNKÓW UDZIAŁU W POSTĘPOWANIU</w:t>
      </w:r>
    </w:p>
    <w:p w14:paraId="10F66949" w14:textId="78FB1B03" w:rsidR="000146DA" w:rsidRPr="00A60413" w:rsidRDefault="008C35EB" w:rsidP="000146DA">
      <w:pPr>
        <w:spacing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0146DA" w:rsidRPr="00A60413">
        <w:rPr>
          <w:rFonts w:ascii="Times New Roman" w:hAnsi="Times New Roman" w:cs="Times New Roman"/>
          <w:sz w:val="24"/>
          <w:szCs w:val="24"/>
        </w:rPr>
        <w:t xml:space="preserve"> </w:t>
      </w:r>
      <w:r w:rsidRPr="00A60413">
        <w:rPr>
          <w:rFonts w:ascii="Times New Roman" w:hAnsi="Times New Roman" w:cs="Times New Roman"/>
          <w:sz w:val="24"/>
          <w:szCs w:val="24"/>
        </w:rPr>
        <w:t>pn.</w:t>
      </w:r>
      <w:r w:rsidR="00A60413">
        <w:rPr>
          <w:rFonts w:ascii="Times New Roman" w:hAnsi="Times New Roman" w:cs="Times New Roman"/>
          <w:sz w:val="24"/>
          <w:szCs w:val="24"/>
        </w:rPr>
        <w:t>:</w:t>
      </w:r>
      <w:r w:rsidRPr="00A604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554627"/>
      <w:r w:rsidR="001E5469" w:rsidRPr="00A6041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F19B6" w:rsidRPr="000F19B6">
        <w:rPr>
          <w:rFonts w:ascii="Times New Roman" w:hAnsi="Times New Roman" w:cs="Times New Roman"/>
          <w:b/>
          <w:bCs/>
          <w:sz w:val="24"/>
          <w:szCs w:val="24"/>
        </w:rPr>
        <w:t>Przebudowa ulicy Dworcowej w miejscowości Czarna Dąbrówka, działka nr 225/2, obręb Czarna Dąbrówka</w:t>
      </w:r>
      <w:r w:rsidR="008D4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D9F" w:rsidRPr="006C2215">
        <w:rPr>
          <w:rFonts w:ascii="Times New Roman" w:hAnsi="Times New Roman" w:cs="Times New Roman"/>
          <w:b/>
          <w:bCs/>
        </w:rPr>
        <w:t>– Etap I</w:t>
      </w:r>
      <w:r w:rsidR="000146DA" w:rsidRPr="00A60413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  <w:r w:rsidRPr="00A60413">
        <w:rPr>
          <w:rFonts w:ascii="Times New Roman" w:hAnsi="Times New Roman" w:cs="Times New Roman"/>
          <w:sz w:val="24"/>
          <w:szCs w:val="24"/>
        </w:rPr>
        <w:t>, oświadczam, co następuje:</w:t>
      </w:r>
      <w:bookmarkStart w:id="1" w:name="_GoBack"/>
      <w:bookmarkEnd w:id="1"/>
    </w:p>
    <w:p w14:paraId="5831E0F9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0C9086EE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47DBE" w:rsidRPr="00A60413">
        <w:rPr>
          <w:rFonts w:ascii="Times New Roman" w:hAnsi="Times New Roman" w:cs="Times New Roman"/>
          <w:sz w:val="24"/>
          <w:szCs w:val="24"/>
        </w:rPr>
        <w:t>w specyfikacji istotnych warunków zamówienia</w:t>
      </w:r>
      <w:r w:rsidRPr="00A60413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A60413">
        <w:rPr>
          <w:rFonts w:ascii="Times New Roman" w:hAnsi="Times New Roman" w:cs="Times New Roman"/>
          <w:sz w:val="24"/>
          <w:szCs w:val="24"/>
        </w:rPr>
        <w:t>.</w:t>
      </w:r>
    </w:p>
    <w:p w14:paraId="1F94FD1A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063A8" w14:textId="51DBE1C5" w:rsidR="00A60413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94535F5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D2A4289" w14:textId="7B71362D" w:rsidR="00C16731" w:rsidRPr="00A60413" w:rsidRDefault="008C35EB" w:rsidP="00A604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14:paraId="794747C0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60413">
        <w:rPr>
          <w:rFonts w:ascii="Times New Roman" w:hAnsi="Times New Roman" w:cs="Times New Roman"/>
          <w:sz w:val="24"/>
          <w:szCs w:val="24"/>
        </w:rPr>
        <w:t>:</w:t>
      </w:r>
    </w:p>
    <w:p w14:paraId="3E98839E" w14:textId="77777777" w:rsidR="000146DA" w:rsidRPr="00A60413" w:rsidRDefault="008C35EB" w:rsidP="00014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60413">
        <w:rPr>
          <w:rFonts w:ascii="Times New Roman" w:hAnsi="Times New Roman" w:cs="Times New Roman"/>
          <w:sz w:val="24"/>
          <w:szCs w:val="24"/>
        </w:rPr>
        <w:t xml:space="preserve">………………………………...……….. </w:t>
      </w:r>
      <w:r w:rsidRPr="00A60413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A60413">
        <w:rPr>
          <w:rFonts w:ascii="Times New Roman" w:hAnsi="Times New Roman" w:cs="Times New Roman"/>
          <w:sz w:val="24"/>
          <w:szCs w:val="24"/>
        </w:rPr>
        <w:t xml:space="preserve"> polegam na </w:t>
      </w:r>
    </w:p>
    <w:p w14:paraId="7BFE0967" w14:textId="1214A419" w:rsidR="008C35EB" w:rsidRPr="00A60413" w:rsidRDefault="008C35EB" w:rsidP="00A60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zasobach następującego/</w:t>
      </w:r>
      <w:proofErr w:type="spellStart"/>
      <w:r w:rsidRPr="00A6041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60413">
        <w:rPr>
          <w:rFonts w:ascii="Times New Roman" w:hAnsi="Times New Roman" w:cs="Times New Roman"/>
          <w:sz w:val="24"/>
          <w:szCs w:val="24"/>
        </w:rPr>
        <w:t xml:space="preserve"> podmiotu/ów: 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……….</w:t>
      </w:r>
      <w:r w:rsidRPr="00A60413">
        <w:rPr>
          <w:rFonts w:ascii="Times New Roman" w:hAnsi="Times New Roman" w:cs="Times New Roman"/>
          <w:sz w:val="24"/>
          <w:szCs w:val="24"/>
        </w:rPr>
        <w:t>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</w:t>
      </w:r>
      <w:r w:rsidRPr="00A60413">
        <w:rPr>
          <w:rFonts w:ascii="Times New Roman" w:hAnsi="Times New Roman" w:cs="Times New Roman"/>
          <w:sz w:val="24"/>
          <w:szCs w:val="24"/>
        </w:rPr>
        <w:t>….</w:t>
      </w:r>
    </w:p>
    <w:p w14:paraId="5BBBBFC9" w14:textId="1F4A1849" w:rsidR="008C35EB" w:rsidRPr="00A60413" w:rsidRDefault="008C35EB" w:rsidP="00A60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..………………………………………………………………………….…………….……………, w następującym zakresie: 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………………….……………………………</w:t>
      </w:r>
    </w:p>
    <w:p w14:paraId="4CB9562A" w14:textId="4FC11FA3" w:rsidR="008C35EB" w:rsidRPr="00A60413" w:rsidRDefault="008C35EB" w:rsidP="00A6041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</w:t>
      </w:r>
      <w:r w:rsidRPr="00A60413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A60413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14:paraId="046BA8EC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C1790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960C122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E1CAE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6FF0532" w14:textId="77777777" w:rsidR="008C35EB" w:rsidRPr="00A60413" w:rsidRDefault="008C35EB" w:rsidP="008C35E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C72DB1F" w14:textId="77777777" w:rsidR="008C35EB" w:rsidRPr="00A60413" w:rsidRDefault="008C35EB" w:rsidP="00A604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4D0C87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E66FD5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6041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65D2195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E3DD9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1F79D2C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59E09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69CC58B" w14:textId="77777777" w:rsidR="008C35EB" w:rsidRPr="00A60413" w:rsidRDefault="008C35EB" w:rsidP="008C35E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7532C28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1B906" w14:textId="77777777" w:rsidR="0057439B" w:rsidRPr="00A60413" w:rsidRDefault="0057439B" w:rsidP="00FC00F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57439B" w:rsidRPr="00A60413" w:rsidSect="00014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DE0D5" w14:textId="77777777" w:rsidR="00933F49" w:rsidRDefault="00933F49" w:rsidP="0042359F">
      <w:pPr>
        <w:spacing w:after="0" w:line="240" w:lineRule="auto"/>
      </w:pPr>
      <w:r>
        <w:separator/>
      </w:r>
    </w:p>
  </w:endnote>
  <w:endnote w:type="continuationSeparator" w:id="0">
    <w:p w14:paraId="08D0B8B8" w14:textId="77777777" w:rsidR="00933F49" w:rsidRDefault="00933F49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74A31" w14:textId="77777777" w:rsidR="00C97F2C" w:rsidRPr="000146DA" w:rsidRDefault="00C97F2C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74051" w14:textId="77777777"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14:paraId="267B4E5A" w14:textId="77777777" w:rsidR="00D76707" w:rsidRPr="000146DA" w:rsidRDefault="00D76707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731A8" w14:textId="77777777" w:rsidR="00933F49" w:rsidRDefault="00933F49" w:rsidP="0042359F">
      <w:pPr>
        <w:spacing w:after="0" w:line="240" w:lineRule="auto"/>
      </w:pPr>
      <w:r>
        <w:separator/>
      </w:r>
    </w:p>
  </w:footnote>
  <w:footnote w:type="continuationSeparator" w:id="0">
    <w:p w14:paraId="50CF04BC" w14:textId="77777777" w:rsidR="00933F49" w:rsidRDefault="00933F49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C568" w14:textId="77777777" w:rsidR="00B62272" w:rsidRDefault="00B62272">
    <w:pPr>
      <w:pStyle w:val="Nagwek"/>
    </w:pPr>
  </w:p>
  <w:p w14:paraId="56C21573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CFA4C" w14:textId="77777777" w:rsidR="009C03F1" w:rsidRPr="001E5469" w:rsidRDefault="009C03F1" w:rsidP="001E5469">
    <w:pPr>
      <w:pStyle w:val="Tekstpodstawowy"/>
      <w:pBdr>
        <w:bottom w:val="single" w:sz="6" w:space="1" w:color="auto"/>
      </w:pBdr>
      <w:tabs>
        <w:tab w:val="left" w:pos="3030"/>
      </w:tabs>
      <w:spacing w:after="120"/>
      <w:rPr>
        <w:noProof/>
        <w:lang w:val="pl-PL" w:eastAsia="pl-PL"/>
      </w:rPr>
    </w:pPr>
    <w:r>
      <w:rPr>
        <w:noProof/>
        <w:lang w:val="pl-PL" w:eastAsia="pl-PL"/>
      </w:rPr>
      <w:t xml:space="preserve">          </w:t>
    </w:r>
  </w:p>
  <w:p w14:paraId="182AD711" w14:textId="77777777" w:rsidR="0069087A" w:rsidRDefault="0069087A" w:rsidP="009C03F1">
    <w:pPr>
      <w:pStyle w:val="Nagwek"/>
    </w:pPr>
  </w:p>
  <w:p w14:paraId="3E8971C4" w14:textId="77777777" w:rsidR="0069087A" w:rsidRDefault="0069087A" w:rsidP="009C03F1">
    <w:pPr>
      <w:pStyle w:val="Nagwek"/>
    </w:pPr>
  </w:p>
  <w:p w14:paraId="39DE5272" w14:textId="77777777" w:rsidR="0069087A" w:rsidRDefault="0069087A" w:rsidP="009C03F1">
    <w:pPr>
      <w:pStyle w:val="Nagwek"/>
    </w:pPr>
  </w:p>
  <w:p w14:paraId="210DA04E" w14:textId="77777777" w:rsidR="0069087A" w:rsidRDefault="0069087A" w:rsidP="009C0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146DA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F19B6"/>
    <w:rsid w:val="000F2386"/>
    <w:rsid w:val="00113D59"/>
    <w:rsid w:val="00116981"/>
    <w:rsid w:val="0012000B"/>
    <w:rsid w:val="00130CBE"/>
    <w:rsid w:val="001418CB"/>
    <w:rsid w:val="001741B0"/>
    <w:rsid w:val="0019221E"/>
    <w:rsid w:val="001922ED"/>
    <w:rsid w:val="0019704F"/>
    <w:rsid w:val="001A09BF"/>
    <w:rsid w:val="001E5469"/>
    <w:rsid w:val="00216F3B"/>
    <w:rsid w:val="00217D07"/>
    <w:rsid w:val="002267A8"/>
    <w:rsid w:val="00237FCE"/>
    <w:rsid w:val="002425F7"/>
    <w:rsid w:val="00247DBE"/>
    <w:rsid w:val="0025659D"/>
    <w:rsid w:val="002750CD"/>
    <w:rsid w:val="002C30BA"/>
    <w:rsid w:val="002E51C2"/>
    <w:rsid w:val="002E5CCC"/>
    <w:rsid w:val="002F00A0"/>
    <w:rsid w:val="002F649C"/>
    <w:rsid w:val="0030205A"/>
    <w:rsid w:val="003348F9"/>
    <w:rsid w:val="00351495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03AEB"/>
    <w:rsid w:val="00503F6B"/>
    <w:rsid w:val="005716E0"/>
    <w:rsid w:val="0057439B"/>
    <w:rsid w:val="005900AE"/>
    <w:rsid w:val="0059542D"/>
    <w:rsid w:val="00595BFC"/>
    <w:rsid w:val="005975FE"/>
    <w:rsid w:val="005A4DA4"/>
    <w:rsid w:val="005B0B68"/>
    <w:rsid w:val="005C64A1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C35EB"/>
    <w:rsid w:val="008D4D9F"/>
    <w:rsid w:val="008F3A4A"/>
    <w:rsid w:val="00900C0B"/>
    <w:rsid w:val="009311E3"/>
    <w:rsid w:val="00933F49"/>
    <w:rsid w:val="00955D8A"/>
    <w:rsid w:val="009A7477"/>
    <w:rsid w:val="009C03F1"/>
    <w:rsid w:val="00A310A8"/>
    <w:rsid w:val="00A60413"/>
    <w:rsid w:val="00A67D25"/>
    <w:rsid w:val="00AB6D6E"/>
    <w:rsid w:val="00AB6E2B"/>
    <w:rsid w:val="00AC5FBA"/>
    <w:rsid w:val="00AD5B29"/>
    <w:rsid w:val="00AE772B"/>
    <w:rsid w:val="00B2403E"/>
    <w:rsid w:val="00B455FE"/>
    <w:rsid w:val="00B62272"/>
    <w:rsid w:val="00B90780"/>
    <w:rsid w:val="00B9140D"/>
    <w:rsid w:val="00C16731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C00F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3CF8C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C03F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3F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0146D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4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4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Marzena</cp:lastModifiedBy>
  <cp:revision>5</cp:revision>
  <cp:lastPrinted>2017-05-24T10:49:00Z</cp:lastPrinted>
  <dcterms:created xsi:type="dcterms:W3CDTF">2019-10-17T09:10:00Z</dcterms:created>
  <dcterms:modified xsi:type="dcterms:W3CDTF">2020-09-09T07:59:00Z</dcterms:modified>
</cp:coreProperties>
</file>