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A8BE" w14:textId="6BD2BBAD" w:rsidR="00E16B06" w:rsidRDefault="00E16B06" w:rsidP="001346C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A01C9C1" w14:textId="79CCF374" w:rsidR="00DC7C27" w:rsidRPr="00E16B06" w:rsidRDefault="001346C4" w:rsidP="001346C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16B06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3AD79884" w14:textId="4FC1F979" w:rsidR="001346C4" w:rsidRPr="00E16B06" w:rsidRDefault="001346C4" w:rsidP="00134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06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5F8C730B" w14:textId="2A264FE7" w:rsidR="001346C4" w:rsidRDefault="001346C4" w:rsidP="001346C4">
      <w:pPr>
        <w:rPr>
          <w:rFonts w:ascii="Times New Roman" w:hAnsi="Times New Roman" w:cs="Times New Roman"/>
          <w:sz w:val="24"/>
          <w:szCs w:val="24"/>
        </w:rPr>
      </w:pPr>
    </w:p>
    <w:p w14:paraId="1AD421C5" w14:textId="694A179A" w:rsidR="001346C4" w:rsidRPr="00E16B06" w:rsidRDefault="001346C4" w:rsidP="00134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Nazwa i adres SPRZEDAJĄCEGO:</w:t>
      </w:r>
    </w:p>
    <w:p w14:paraId="2FD0BA71" w14:textId="7FA93019" w:rsidR="00E16B06" w:rsidRPr="00E16B06" w:rsidRDefault="001346C4" w:rsidP="00E16B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B06">
        <w:rPr>
          <w:rFonts w:ascii="Times New Roman" w:hAnsi="Times New Roman" w:cs="Times New Roman"/>
          <w:b/>
          <w:bCs/>
          <w:sz w:val="24"/>
          <w:szCs w:val="24"/>
        </w:rPr>
        <w:t>GMINA CZARNA DĄBRÓWKA, ul. Gdańska 5, 77-116 Czarna Dąbrówka</w:t>
      </w:r>
    </w:p>
    <w:p w14:paraId="48F9249D" w14:textId="77777777" w:rsidR="00E16B06" w:rsidRPr="00E16B06" w:rsidRDefault="00E16B06" w:rsidP="00E16B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8D857D" w14:textId="51EE295C" w:rsidR="001346C4" w:rsidRPr="00E16B06" w:rsidRDefault="001346C4" w:rsidP="00E16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Nazwa podmiotu sprzedaży:</w:t>
      </w:r>
    </w:p>
    <w:p w14:paraId="3E7AB53D" w14:textId="0A21A6D4" w:rsidR="001346C4" w:rsidRPr="00E16B06" w:rsidRDefault="00B02770" w:rsidP="001346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B06">
        <w:rPr>
          <w:rFonts w:ascii="Times New Roman" w:hAnsi="Times New Roman" w:cs="Times New Roman"/>
          <w:b/>
          <w:bCs/>
          <w:sz w:val="24"/>
          <w:szCs w:val="24"/>
        </w:rPr>
        <w:t>Samochód ciężarowy</w:t>
      </w:r>
      <w:r w:rsidR="001346C4" w:rsidRPr="00E16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B06">
        <w:rPr>
          <w:rFonts w:ascii="Times New Roman" w:hAnsi="Times New Roman" w:cs="Times New Roman"/>
          <w:b/>
          <w:bCs/>
          <w:sz w:val="24"/>
          <w:szCs w:val="24"/>
        </w:rPr>
        <w:t>IVECO MAGIRUS</w:t>
      </w:r>
      <w:r w:rsidR="004C6050">
        <w:rPr>
          <w:rFonts w:ascii="Times New Roman" w:hAnsi="Times New Roman" w:cs="Times New Roman"/>
          <w:b/>
          <w:bCs/>
          <w:sz w:val="24"/>
          <w:szCs w:val="24"/>
        </w:rPr>
        <w:t xml:space="preserve"> numer rejestracyjny GBY 83RC</w:t>
      </w:r>
    </w:p>
    <w:p w14:paraId="3ED376B7" w14:textId="517E1ABA" w:rsidR="001346C4" w:rsidRPr="00E16B06" w:rsidRDefault="001346C4" w:rsidP="001346C4">
      <w:pPr>
        <w:rPr>
          <w:rFonts w:ascii="Times New Roman" w:hAnsi="Times New Roman" w:cs="Times New Roman"/>
          <w:sz w:val="24"/>
          <w:szCs w:val="24"/>
        </w:rPr>
      </w:pPr>
    </w:p>
    <w:p w14:paraId="6DD44003" w14:textId="2C4CAC5D" w:rsidR="001346C4" w:rsidRPr="00E16B06" w:rsidRDefault="004C6050" w:rsidP="004C6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</w:t>
      </w:r>
      <w:r w:rsidR="001346C4" w:rsidRPr="00E16B0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46C4" w:rsidRPr="00E16B06">
        <w:rPr>
          <w:rFonts w:ascii="Times New Roman" w:hAnsi="Times New Roman" w:cs="Times New Roman"/>
          <w:sz w:val="24"/>
          <w:szCs w:val="24"/>
        </w:rPr>
        <w:t xml:space="preserve"> niżej podpisan</w:t>
      </w:r>
      <w:r>
        <w:rPr>
          <w:rFonts w:ascii="Times New Roman" w:hAnsi="Times New Roman" w:cs="Times New Roman"/>
          <w:sz w:val="24"/>
          <w:szCs w:val="24"/>
        </w:rPr>
        <w:t>y(i)</w:t>
      </w:r>
    </w:p>
    <w:p w14:paraId="5A2600BE" w14:textId="033E3D14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5B9DC0C" w14:textId="08C782D3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8F294E4" w14:textId="1B861510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1E2D32B" w14:textId="393D8A7E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72ADC966" w14:textId="41694F0C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00A4738" w14:textId="3F7E4C80" w:rsidR="001346C4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B49A563" w14:textId="402AD026" w:rsidR="0004569B" w:rsidRPr="00E16B06" w:rsidRDefault="0004569B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438B90B" w14:textId="04B3C9F5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(Imię, nazwisko i adres lub nazwa (firmy) i siedziba oferenta)</w:t>
      </w:r>
    </w:p>
    <w:p w14:paraId="005761C6" w14:textId="2E4799F7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NIP …………………………. REGON……………………….</w:t>
      </w:r>
    </w:p>
    <w:p w14:paraId="0BEA6B88" w14:textId="3DFA6943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PESEL …………………………………………………………</w:t>
      </w:r>
    </w:p>
    <w:p w14:paraId="4AA500F0" w14:textId="7C8D3CEF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e-mail ………………………………………………………….</w:t>
      </w:r>
    </w:p>
    <w:p w14:paraId="51679C0D" w14:textId="01F00B25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Tel./faks ……………………………………………………….</w:t>
      </w:r>
    </w:p>
    <w:p w14:paraId="70E84422" w14:textId="198AC750" w:rsidR="001346C4" w:rsidRPr="00E16B06" w:rsidRDefault="001346C4" w:rsidP="004C6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AE123A" w14:textId="79CE3DFE" w:rsidR="0046449E" w:rsidRPr="0004569B" w:rsidRDefault="001346C4" w:rsidP="0004569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B06">
        <w:rPr>
          <w:rFonts w:ascii="Times New Roman" w:hAnsi="Times New Roman" w:cs="Times New Roman"/>
          <w:b/>
          <w:bCs/>
          <w:sz w:val="24"/>
          <w:szCs w:val="24"/>
        </w:rPr>
        <w:t xml:space="preserve">Składam/my ofertę na zakup </w:t>
      </w:r>
      <w:r w:rsidR="00B02770" w:rsidRPr="00E16B06">
        <w:rPr>
          <w:rFonts w:ascii="Times New Roman" w:hAnsi="Times New Roman" w:cs="Times New Roman"/>
          <w:b/>
          <w:bCs/>
          <w:sz w:val="24"/>
          <w:szCs w:val="24"/>
        </w:rPr>
        <w:t>Samoch</w:t>
      </w:r>
      <w:r w:rsidR="0046449E" w:rsidRPr="00E16B0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02770" w:rsidRPr="00E16B0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6449E" w:rsidRPr="00E16B0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02770" w:rsidRPr="00E16B06">
        <w:rPr>
          <w:rFonts w:ascii="Times New Roman" w:hAnsi="Times New Roman" w:cs="Times New Roman"/>
          <w:b/>
          <w:bCs/>
          <w:sz w:val="24"/>
          <w:szCs w:val="24"/>
        </w:rPr>
        <w:t xml:space="preserve"> ciężarow</w:t>
      </w:r>
      <w:r w:rsidR="0046449E" w:rsidRPr="00E16B06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4C6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770" w:rsidRPr="00E16B06">
        <w:rPr>
          <w:rFonts w:ascii="Times New Roman" w:hAnsi="Times New Roman" w:cs="Times New Roman"/>
          <w:b/>
          <w:bCs/>
          <w:sz w:val="24"/>
          <w:szCs w:val="24"/>
        </w:rPr>
        <w:t>IVECO MAGIRUS</w:t>
      </w:r>
      <w:r w:rsidRPr="00E16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050">
        <w:rPr>
          <w:rFonts w:ascii="Times New Roman" w:hAnsi="Times New Roman" w:cs="Times New Roman"/>
          <w:b/>
          <w:bCs/>
          <w:sz w:val="24"/>
          <w:szCs w:val="24"/>
        </w:rPr>
        <w:t xml:space="preserve">nr rejestracyjny GBY 83RC </w:t>
      </w:r>
      <w:r w:rsidRPr="00E16B06">
        <w:rPr>
          <w:rFonts w:ascii="Times New Roman" w:hAnsi="Times New Roman" w:cs="Times New Roman"/>
          <w:b/>
          <w:bCs/>
          <w:sz w:val="24"/>
          <w:szCs w:val="24"/>
        </w:rPr>
        <w:t>– za kwotę brutto………………………………(słownie: ……………</w:t>
      </w:r>
      <w:r w:rsidR="0046449E" w:rsidRPr="00E16B06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46449E" w:rsidRPr="0004569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04569B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="0046449E" w:rsidRPr="0004569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E74C75" w14:textId="23F62C03" w:rsidR="001346C4" w:rsidRPr="00E16B06" w:rsidRDefault="001346C4" w:rsidP="001346C4">
      <w:pPr>
        <w:rPr>
          <w:rFonts w:ascii="Times New Roman" w:hAnsi="Times New Roman" w:cs="Times New Roman"/>
          <w:sz w:val="24"/>
          <w:szCs w:val="24"/>
        </w:rPr>
      </w:pPr>
    </w:p>
    <w:p w14:paraId="36032C75" w14:textId="77777777" w:rsidR="001346C4" w:rsidRPr="00E16B06" w:rsidRDefault="001346C4" w:rsidP="001346C4">
      <w:pPr>
        <w:rPr>
          <w:rFonts w:ascii="Times New Roman" w:hAnsi="Times New Roman" w:cs="Times New Roman"/>
          <w:sz w:val="24"/>
          <w:szCs w:val="24"/>
        </w:rPr>
      </w:pPr>
    </w:p>
    <w:p w14:paraId="30366EE7" w14:textId="3BC81CCF" w:rsidR="001346C4" w:rsidRPr="00E16B06" w:rsidRDefault="00E16B06" w:rsidP="00E16B0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346C4" w:rsidRPr="00E16B0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39B5907" w14:textId="671C80C1" w:rsidR="001346C4" w:rsidRPr="00E16B06" w:rsidRDefault="00E16B06" w:rsidP="00E16B0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346C4" w:rsidRPr="00E16B06">
        <w:rPr>
          <w:rFonts w:ascii="Times New Roman" w:hAnsi="Times New Roman" w:cs="Times New Roman"/>
          <w:sz w:val="24"/>
          <w:szCs w:val="24"/>
        </w:rPr>
        <w:t>Podpis Oferenta</w:t>
      </w:r>
    </w:p>
    <w:p w14:paraId="7DEF357E" w14:textId="5CE4315C" w:rsidR="001346C4" w:rsidRPr="00E16B06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4689BD" w14:textId="621EE00A" w:rsidR="001346C4" w:rsidRPr="00E16B06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AFC9C2" w14:textId="77777777" w:rsidR="0004569B" w:rsidRDefault="0004569B" w:rsidP="00B027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50151B" w14:textId="7E39D354" w:rsidR="001346C4" w:rsidRPr="00E16B06" w:rsidRDefault="001346C4" w:rsidP="0004569B">
      <w:pPr>
        <w:jc w:val="right"/>
        <w:rPr>
          <w:rFonts w:ascii="Times New Roman" w:hAnsi="Times New Roman" w:cs="Times New Roman"/>
          <w:sz w:val="24"/>
          <w:szCs w:val="24"/>
        </w:rPr>
      </w:pPr>
      <w:r w:rsidRPr="00E16B06">
        <w:rPr>
          <w:rFonts w:ascii="Times New Roman" w:hAnsi="Times New Roman" w:cs="Times New Roman"/>
          <w:sz w:val="24"/>
          <w:szCs w:val="24"/>
        </w:rPr>
        <w:t>……………………………………., dnia …………………………….20</w:t>
      </w:r>
      <w:r w:rsidR="0046449E" w:rsidRPr="00E16B06">
        <w:rPr>
          <w:rFonts w:ascii="Times New Roman" w:hAnsi="Times New Roman" w:cs="Times New Roman"/>
          <w:sz w:val="24"/>
          <w:szCs w:val="24"/>
        </w:rPr>
        <w:t>2</w:t>
      </w:r>
      <w:r w:rsidR="004949AE">
        <w:rPr>
          <w:rFonts w:ascii="Times New Roman" w:hAnsi="Times New Roman" w:cs="Times New Roman"/>
          <w:sz w:val="24"/>
          <w:szCs w:val="24"/>
        </w:rPr>
        <w:t>1</w:t>
      </w:r>
      <w:r w:rsidRPr="00E16B0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1346C4" w:rsidRPr="00E1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F4173"/>
    <w:multiLevelType w:val="hybridMultilevel"/>
    <w:tmpl w:val="500A10F6"/>
    <w:lvl w:ilvl="0" w:tplc="1F844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B1"/>
    <w:rsid w:val="0004569B"/>
    <w:rsid w:val="000C1FCE"/>
    <w:rsid w:val="001346C4"/>
    <w:rsid w:val="002E210C"/>
    <w:rsid w:val="0046449E"/>
    <w:rsid w:val="004949AE"/>
    <w:rsid w:val="004C6050"/>
    <w:rsid w:val="004F3E0E"/>
    <w:rsid w:val="008A7D8C"/>
    <w:rsid w:val="00A56EB1"/>
    <w:rsid w:val="00B02770"/>
    <w:rsid w:val="00C71B8A"/>
    <w:rsid w:val="00CA020A"/>
    <w:rsid w:val="00DB15F3"/>
    <w:rsid w:val="00DC7C27"/>
    <w:rsid w:val="00E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2BB0"/>
  <w15:chartTrackingRefBased/>
  <w15:docId w15:val="{97467C6F-4B20-47FC-ADAE-33EEFA6F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Sabina  Ostrowska</cp:lastModifiedBy>
  <cp:revision>9</cp:revision>
  <cp:lastPrinted>2019-12-12T07:58:00Z</cp:lastPrinted>
  <dcterms:created xsi:type="dcterms:W3CDTF">2020-10-14T10:43:00Z</dcterms:created>
  <dcterms:modified xsi:type="dcterms:W3CDTF">2021-01-27T10:32:00Z</dcterms:modified>
</cp:coreProperties>
</file>