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9B771" w14:textId="35589FE3" w:rsidR="00744A00" w:rsidRPr="00744A00" w:rsidRDefault="00744A00" w:rsidP="00744A0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do SIWZ</w:t>
      </w:r>
    </w:p>
    <w:p w14:paraId="286F2E16" w14:textId="77777777" w:rsidR="00744A00" w:rsidRDefault="00744A00" w:rsidP="00744A00">
      <w:pPr>
        <w:pStyle w:val="Nagwek11"/>
        <w:numPr>
          <w:ilvl w:val="0"/>
          <w:numId w:val="1"/>
        </w:num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KALKULACJA CENOWA</w:t>
      </w:r>
    </w:p>
    <w:p w14:paraId="4C47D922" w14:textId="77777777" w:rsidR="00744A00" w:rsidRDefault="00744A00" w:rsidP="00744A00">
      <w:pPr>
        <w:pStyle w:val="Standard"/>
        <w:jc w:val="both"/>
        <w:rPr>
          <w:rFonts w:eastAsia="Times New Roman" w:cs="Times New Roman"/>
          <w:b/>
          <w:bCs/>
        </w:rPr>
      </w:pPr>
    </w:p>
    <w:p w14:paraId="7B61D0B4" w14:textId="77777777" w:rsidR="00744A00" w:rsidRDefault="00744A00" w:rsidP="00744A00">
      <w:pPr>
        <w:pStyle w:val="Standard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Przystępując do postępowania w sprawie udzielenia zamówienia publicznego:</w:t>
      </w:r>
    </w:p>
    <w:p w14:paraId="7290840C" w14:textId="77777777" w:rsidR="00744A00" w:rsidRDefault="00744A00" w:rsidP="00744A00">
      <w:pPr>
        <w:pStyle w:val="Standard"/>
        <w:numPr>
          <w:ilvl w:val="0"/>
          <w:numId w:val="1"/>
        </w:numPr>
        <w:jc w:val="both"/>
        <w:rPr>
          <w:rFonts w:eastAsia="Times New Roman" w:cs="Times New Roman"/>
        </w:rPr>
      </w:pPr>
    </w:p>
    <w:p w14:paraId="2D26A78A" w14:textId="77777777" w:rsidR="00744A00" w:rsidRDefault="00744A00" w:rsidP="00744A00">
      <w:pPr>
        <w:numPr>
          <w:ilvl w:val="0"/>
          <w:numId w:val="1"/>
        </w:num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„Świadczenie usług dowozu dzieci do szkół prowadzonych                                                          przez Gminę Czarna Dąbrówka w okresie od 01.01.2020 r. do 31.12.2020 r.”</w:t>
      </w:r>
    </w:p>
    <w:p w14:paraId="3EF61141" w14:textId="77777777" w:rsidR="00744A00" w:rsidRDefault="00744A00" w:rsidP="00744A00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7"/>
        <w:gridCol w:w="1394"/>
        <w:gridCol w:w="1183"/>
        <w:gridCol w:w="1089"/>
        <w:gridCol w:w="1116"/>
        <w:gridCol w:w="1384"/>
        <w:gridCol w:w="1722"/>
      </w:tblGrid>
      <w:tr w:rsidR="00744A00" w14:paraId="07657B36" w14:textId="77777777" w:rsidTr="001A3E67">
        <w:trPr>
          <w:trHeight w:val="1582"/>
        </w:trPr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0C654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Bilet miesięczny na trasie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54495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Ilość osób</w:t>
            </w:r>
          </w:p>
        </w:tc>
        <w:tc>
          <w:tcPr>
            <w:tcW w:w="3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4C738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Cena biletu miesięcznego na       1-go ucznia w złotych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B9270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Liczba miesięcy przewozu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DA1D1" w14:textId="7A4EE1B8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Koszt przewozu netto w okresie </w:t>
            </w:r>
            <w:r w:rsidR="00630B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miesięcy [zł]</w:t>
            </w:r>
          </w:p>
        </w:tc>
      </w:tr>
      <w:tr w:rsidR="00744A00" w14:paraId="66E1829C" w14:textId="77777777" w:rsidTr="001A3E67">
        <w:trPr>
          <w:trHeight w:val="1224"/>
        </w:trPr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48781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F453F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02C25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Cena netto [zł]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A725E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Podatek VAT …..%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23B57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Cena brutto [zł]</w:t>
            </w: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B657B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0D03C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4A00" w14:paraId="20F2E410" w14:textId="77777777" w:rsidTr="001A3E67">
        <w:trPr>
          <w:trHeight w:val="284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5C7B54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F42B7F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3562DB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1E3C7C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031B1E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341EF9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94FE76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44A00" w14:paraId="7D835CD3" w14:textId="77777777" w:rsidTr="001A3E67">
        <w:trPr>
          <w:trHeight w:val="284"/>
        </w:trPr>
        <w:tc>
          <w:tcPr>
            <w:tcW w:w="10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40292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A. ZESPÓŁ SZKÓŁ W CZARNEJ DĄBRÓWCE</w:t>
            </w:r>
          </w:p>
        </w:tc>
      </w:tr>
      <w:tr w:rsidR="00744A00" w14:paraId="209346DC" w14:textId="77777777" w:rsidTr="001A3E67">
        <w:trPr>
          <w:trHeight w:val="1015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CF6ED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Kleszczyniec-Czarna Dąbrówka – Kleszczyniec (w tym wybudowania)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9A7B5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23 </w:t>
            </w:r>
          </w:p>
          <w:p w14:paraId="3BD39AC7" w14:textId="77777777" w:rsidR="00744A00" w:rsidRDefault="00744A00" w:rsidP="001A3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(w tym 1 dziecko z wybudowań)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E59DD5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E4D08A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212801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8A174" w14:textId="2202CA2D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630B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6B8FB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48264ABB" w14:textId="77777777" w:rsidTr="001A3E67">
        <w:trPr>
          <w:trHeight w:val="507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218F3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Jerzkowice-Czarna Dąbrówka-Jerzkowice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3F081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13E509E" w14:textId="77777777" w:rsidR="00744A00" w:rsidRDefault="00744A00" w:rsidP="001A3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A78961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4E08C3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B2CEFE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BE247" w14:textId="4D74B5E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630B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E4AF50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5FB1F478" w14:textId="77777777" w:rsidTr="001A3E67">
        <w:trPr>
          <w:trHeight w:val="507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DCA65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Zawiat- Czarna Dąbrówka –Zawiat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A2BBB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0C70C4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4EC96D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92133F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92EA7" w14:textId="0B38A8F5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630B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7FA38B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4DF8D95B" w14:textId="77777777" w:rsidTr="001A3E67">
        <w:trPr>
          <w:trHeight w:val="507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C8BDD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Otnoga – Czarna Dąbrówka - Otnoga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E892F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319921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CC64A5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3E1017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C2FD4" w14:textId="4B27E351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630B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39A07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44A00" w14:paraId="42ECF52C" w14:textId="77777777" w:rsidTr="001A3E67">
        <w:trPr>
          <w:trHeight w:val="507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75797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Karwno-Czarna Dąbrówka-Karwno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82C66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BC1826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F75481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71A583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78BD3" w14:textId="790618DE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630B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BF398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70FC01EF" w14:textId="77777777" w:rsidTr="001A3E67">
        <w:trPr>
          <w:trHeight w:val="761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6627E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Podkomorzyce- Czarna Dąbrówka-Podkomorzyce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D3685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73A14F60" w14:textId="77777777" w:rsidR="00744A00" w:rsidRDefault="00744A00" w:rsidP="001A3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6F0586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338BAB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81FC7B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FE0F7" w14:textId="42D7D415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630B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614E3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7211DF20" w14:textId="77777777" w:rsidTr="001A3E67">
        <w:trPr>
          <w:trHeight w:val="761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313E1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Wargówko – Czarna Dąbrówka Wargówko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E6180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6F3F45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DB16C1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04B80B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52DE0" w14:textId="4F79DBFD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630B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DC6D5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44A00" w14:paraId="3BA62D40" w14:textId="77777777" w:rsidTr="001A3E67">
        <w:trPr>
          <w:trHeight w:val="507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9B14F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Wargowo- Czarna Dąbrówka-Wargowo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3DFB8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AA5C47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A2DFBE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6E4E98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9FD80" w14:textId="4894D9A9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630B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0F0100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638B066C" w14:textId="77777777" w:rsidTr="001A3E67">
        <w:trPr>
          <w:trHeight w:val="507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2B854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Mikorowo- Czarna Dąbrówka-Mikorowo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664AD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512BEB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0EC5DD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C993EA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C4FAC" w14:textId="6DD4A583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630B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96741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4418C2AA" w14:textId="77777777" w:rsidTr="001A3E67">
        <w:trPr>
          <w:trHeight w:val="507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246F5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Kozy 1 – Czarna Dąbrówka -  Kozy 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90A29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37829E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9A91F6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DE4470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44DC3" w14:textId="236A3F38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630B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7F9D9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44A00" w14:paraId="04B2FF3C" w14:textId="77777777" w:rsidTr="001A3E67">
        <w:trPr>
          <w:trHeight w:val="507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0BC84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Kozy- Czarna Dąbrówka-Kozy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CD5BE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209FEF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A4595C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04E779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110FB" w14:textId="54E0286F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630B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65491E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67A949C3" w14:textId="77777777" w:rsidTr="001A3E67">
        <w:trPr>
          <w:trHeight w:val="507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653AC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Kozin- Czarna Dąbrówka-Kozin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4D423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7B16B5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230F58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108AE5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D4A8F" w14:textId="4D628052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630B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1221D9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78F801E9" w14:textId="77777777" w:rsidTr="001A3E67">
        <w:trPr>
          <w:trHeight w:val="507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FA610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Kotuszewo- Czarna Dąbrówka-Kotuszewo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2A70E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9F8580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D148EF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E7AC9A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55721" w14:textId="27FED84B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630B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C55E4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4BAC5323" w14:textId="77777777" w:rsidTr="001A3E67">
        <w:trPr>
          <w:trHeight w:val="507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E5209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Podkomorki-Czarna Dąbrówka-Podkomorki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E0FFD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9C84C42" w14:textId="77777777" w:rsidR="00744A00" w:rsidRDefault="00744A00" w:rsidP="001A3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223074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A9BFFD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370B54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A54C1" w14:textId="383D8E06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630B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255A5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44C078DF" w14:textId="77777777" w:rsidTr="001A3E67">
        <w:trPr>
          <w:trHeight w:val="507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E4866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Święchowo – Czarna Dąbrówka - Święchowo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C2D00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63C71876" w14:textId="77777777" w:rsidR="00744A00" w:rsidRDefault="00744A00" w:rsidP="001A3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02614C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5B992B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0FEA6D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12F58" w14:textId="021EF8E0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630B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A1EAFC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44A00" w14:paraId="3AD1D457" w14:textId="77777777" w:rsidTr="001A3E67">
        <w:trPr>
          <w:trHeight w:val="507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9ED1D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Połupino- Czarna Dąbrówka-Połupino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A2CCD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D5A851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A6D802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B9A17E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50D4E" w14:textId="6A9390D0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630B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C3B75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0FC86E99" w14:textId="77777777" w:rsidTr="001A3E67">
        <w:trPr>
          <w:trHeight w:val="284"/>
        </w:trPr>
        <w:tc>
          <w:tcPr>
            <w:tcW w:w="10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BE978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B. ZESPÓŁ SZKÓŁ W NOŻYNIE</w:t>
            </w:r>
          </w:p>
        </w:tc>
      </w:tr>
      <w:tr w:rsidR="00744A00" w14:paraId="7E211078" w14:textId="77777777" w:rsidTr="001A3E67">
        <w:trPr>
          <w:trHeight w:val="507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79A6F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Osowskie-Nożyno-Osowskie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C464D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21D7BB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5E0006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33868C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D94AF" w14:textId="1584F9BE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630B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DD6AA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67C8C571" w14:textId="77777777" w:rsidTr="001A3E67">
        <w:trPr>
          <w:trHeight w:val="507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1CE31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Kartkowo-Nożyno-Kartkowo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01EB7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37486C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E2071D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37BFFE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D7906" w14:textId="70911DDF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630B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A89780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4CA7FCCE" w14:textId="77777777" w:rsidTr="001A3E67">
        <w:trPr>
          <w:trHeight w:val="507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B65E1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Unichowo-Nożyno-Unichowo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03CD0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79A366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7E3D80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0A08E1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36E1E" w14:textId="06213440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630B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A42839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2AA7729A" w14:textId="77777777" w:rsidTr="001A3E67">
        <w:trPr>
          <w:trHeight w:val="507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A4C77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Nożynko-Nożyno-Nożynko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46512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563655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6F5011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5F794F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DC36F" w14:textId="5E6621C1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630B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F5D34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17F34513" w14:textId="77777777" w:rsidTr="001A3E67">
        <w:trPr>
          <w:trHeight w:val="507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44832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Kleszczyniec-Nożyno-Kleszczyniec 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2A697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ADD596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E7902B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928FB3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F83D9" w14:textId="50373BAA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630B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1C9AF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21C060CF" w14:textId="77777777" w:rsidTr="001A3E67">
        <w:trPr>
          <w:trHeight w:val="284"/>
        </w:trPr>
        <w:tc>
          <w:tcPr>
            <w:tcW w:w="10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AD9F2D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C. ZESPÓŁ SZKÓŁ W ROKITACH</w:t>
            </w:r>
          </w:p>
        </w:tc>
      </w:tr>
      <w:tr w:rsidR="00744A00" w14:paraId="1E1AFEF2" w14:textId="77777777" w:rsidTr="001A3E67">
        <w:trPr>
          <w:trHeight w:val="507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EA868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Bochowo-Rokity-Bochowo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F9B5D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  <w:p w14:paraId="261802BF" w14:textId="77777777" w:rsidR="00744A00" w:rsidRDefault="00744A00" w:rsidP="001A3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(w tym 5 dzieci z przedziału 3-5 lat oraz oddz. przedszk.)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2E2990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FD3A6D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B73B84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33894" w14:textId="71E63B60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630B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4E68E6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266FBF2D" w14:textId="77777777" w:rsidTr="001A3E67">
        <w:trPr>
          <w:trHeight w:val="507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35705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Bochówko-Rokity -Bochówko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E0AC5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  <w:p w14:paraId="36900AFF" w14:textId="77777777" w:rsidR="00744A00" w:rsidRDefault="00744A00" w:rsidP="001A3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(w tym 3 dzieci z przedziału 3-5 lat oraz oddz. przedszk.)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02B3E6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BC6189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F69C97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1FBD7" w14:textId="720ACF5F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630B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871650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6A9839A3" w14:textId="77777777" w:rsidTr="001A3E67">
        <w:trPr>
          <w:trHeight w:val="552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5D919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Gliśnica-Rokity-Gliśnica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64CF5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  <w:p w14:paraId="06A30150" w14:textId="77777777" w:rsidR="00744A00" w:rsidRDefault="00744A00" w:rsidP="001A3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(w tym 1 dziecko z oddz. przedszk.)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761748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67E7FD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3BD604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E09BA" w14:textId="72679221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630B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82033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069275C8" w14:textId="77777777" w:rsidTr="001A3E67">
        <w:trPr>
          <w:trHeight w:val="686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81EBE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Rokitki-Rokity-Rokitki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05AE2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  <w:p w14:paraId="62DB4D51" w14:textId="77777777" w:rsidR="00744A00" w:rsidRDefault="00744A00" w:rsidP="001A3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(w tym 6 dzieci z przedziału 3-5 lat oraz oddz. przedszk.)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3205A1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0EA5DD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FDE7D9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46480" w14:textId="4F117E9E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630B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02EDC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2B751E74" w14:textId="77777777" w:rsidTr="001A3E67">
        <w:trPr>
          <w:trHeight w:val="761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D348D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Rokiciny -Rokity-Rokiciny (w tym wybudowania)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5D638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 + 1 powrót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4809BE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AAB156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621EFC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B9537" w14:textId="6679F40F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630B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85FEE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0B882646" w14:textId="77777777" w:rsidTr="001A3E67">
        <w:trPr>
          <w:trHeight w:val="284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E1EAF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Dęby-Rokity-Dęby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BF18B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  <w:p w14:paraId="38BE56C2" w14:textId="77777777" w:rsidR="00744A00" w:rsidRDefault="00744A00" w:rsidP="001A3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(w tym 1 dziecko z oddz. przedszk.)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133494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D50561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3C3E91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922E9" w14:textId="3C841FA3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630B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FCFD24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51E0C4CC" w14:textId="77777777" w:rsidTr="001A3E67">
        <w:trPr>
          <w:trHeight w:val="761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0F6E4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Mydlita - Rokity-Mydlita (w tym wybudowania)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C49CA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  <w:p w14:paraId="1127B6BC" w14:textId="77777777" w:rsidR="00744A00" w:rsidRDefault="00744A00" w:rsidP="001A3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(w tym 4 dzieci z przedziału 3-5 lat oraz oddz. przedszk.)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99FBE6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6189D6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F1A412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00B65" w14:textId="2D05AC51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630B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21F1F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1E47F75F" w14:textId="77777777" w:rsidTr="001A3E67">
        <w:trPr>
          <w:trHeight w:val="507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AAC76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Kłosy-Rokity-Kłosy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7095A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+ 1 powrót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5E9D69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C98536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0827B4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82259" w14:textId="018E6C6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630B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A70D9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201A0306" w14:textId="77777777" w:rsidTr="001A3E67">
        <w:trPr>
          <w:trHeight w:val="507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9B660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Rokity wybud.-Rokity-Rokity wybud.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669ED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  <w:p w14:paraId="5F1A75E6" w14:textId="77777777" w:rsidR="00744A00" w:rsidRDefault="00744A00" w:rsidP="001A3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(w tym 5 dzieci z przedziału 3-5 lat oraz oddz. przedszk.)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29D95D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849257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EEC701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5626E" w14:textId="143046CC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630B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DFEF0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1B195B91" w14:textId="77777777" w:rsidTr="001A3E67">
        <w:trPr>
          <w:trHeight w:val="284"/>
        </w:trPr>
        <w:tc>
          <w:tcPr>
            <w:tcW w:w="10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2BBBF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D. SZKOŁA PODSTAWOWA W JASIENIU</w:t>
            </w:r>
          </w:p>
        </w:tc>
      </w:tr>
      <w:tr w:rsidR="00744A00" w14:paraId="1C6D6471" w14:textId="77777777" w:rsidTr="001A3E67">
        <w:trPr>
          <w:trHeight w:val="761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A8099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Nowa Wieś (gm. Parchowo)-Jasień-Nowa Wieś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44CE3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86A278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138EC4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58BF61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2E5B3" w14:textId="20F2CD88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630B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22C85D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4B4C9D06" w14:textId="77777777" w:rsidTr="001A3E67">
        <w:trPr>
          <w:trHeight w:val="537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30690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Przylaski-Jasień-Przylaski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F8F0B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EF4C7A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558FA1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73ECE1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341F7" w14:textId="76571888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630B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66C7B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443AB496" w14:textId="77777777" w:rsidTr="001A3E67">
        <w:trPr>
          <w:trHeight w:val="507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0D010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Jasień Cole-Jasień-Jasień Cole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ACA55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20F485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5183C2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388377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84BD8" w14:textId="094E6CCD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630B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224841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412A0B44" w14:textId="77777777" w:rsidTr="001A3E67">
        <w:trPr>
          <w:trHeight w:val="507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EC991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Łupawsko-Jasień-Łupawsko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788CE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482B76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B84BF9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475DE8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A6DF1" w14:textId="32C0971E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630B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88762A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5652A71C" w14:textId="77777777" w:rsidTr="001A3E67">
        <w:trPr>
          <w:trHeight w:val="492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EF9A9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Lipieniec-Jasień-Lipieniec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C8696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83F931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FB9854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FABF3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47686" w14:textId="31DC3200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630B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83C614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6A8E3879" w14:textId="77777777" w:rsidTr="001A3E67">
        <w:trPr>
          <w:trHeight w:val="597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1BFB4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Soszyca –Jasień - Soszyca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430C2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4F708D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9D7E2E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FE83F2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8E7EF" w14:textId="5C7939AA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630B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86699B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0742A02B" w14:textId="77777777" w:rsidTr="001A3E67">
        <w:trPr>
          <w:trHeight w:val="552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959A3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Jasień (wybudowanie)- Jasień – Jasień (wybudowanie)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0C0B3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3D3784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87AE66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3A767D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087C8" w14:textId="4A1A81F4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630B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C5CC7C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30EAC489" w14:textId="77777777" w:rsidTr="001A3E67">
        <w:trPr>
          <w:trHeight w:val="552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75369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E17A90E" w14:textId="77777777" w:rsidR="00744A00" w:rsidRDefault="00744A00" w:rsidP="001A3E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Brzezinka – Jasień - Brzezinka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D439F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D7F3D1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B17696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1F3448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57531" w14:textId="4E76C6E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630B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0D93C4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44A00" w14:paraId="104E34BC" w14:textId="77777777" w:rsidTr="001A3E67">
        <w:trPr>
          <w:trHeight w:val="552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278D6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Oborowo – Jasień - Oborowo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28501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955A58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B7B9C9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5F295D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2AA5B" w14:textId="0BC3DDB0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630B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0E292B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44A00" w14:paraId="72D03976" w14:textId="77777777" w:rsidTr="001A3E67">
        <w:trPr>
          <w:trHeight w:val="507"/>
        </w:trPr>
        <w:tc>
          <w:tcPr>
            <w:tcW w:w="8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9C92B" w14:textId="7F851B01" w:rsidR="00744A00" w:rsidRDefault="00744A00" w:rsidP="001A3E6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RAZEM KOSZT PRZEJAZDU NETTO W OKRESIE 1</w:t>
            </w:r>
            <w:r w:rsidR="00630B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M-CY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74B4A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67C26C92" w14:textId="77777777" w:rsidTr="001A3E67">
        <w:trPr>
          <w:trHeight w:val="507"/>
        </w:trPr>
        <w:tc>
          <w:tcPr>
            <w:tcW w:w="8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94D11" w14:textId="77777777" w:rsidR="00744A00" w:rsidRDefault="00744A00" w:rsidP="001A3E6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PODATEK VAT …..%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E5FE9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40949564" w14:textId="77777777" w:rsidTr="001A3E67">
        <w:trPr>
          <w:trHeight w:val="537"/>
        </w:trPr>
        <w:tc>
          <w:tcPr>
            <w:tcW w:w="8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C11B4" w14:textId="6C9BC1A5" w:rsidR="00744A00" w:rsidRDefault="00744A00" w:rsidP="001A3E6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RAZEM KOSZT PRZEJAZDU BRUTTO W OKRESIE 1</w:t>
            </w:r>
            <w:r w:rsidR="00630B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M-CY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CFF91D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1F33FE96" w14:textId="77777777" w:rsidR="00744A00" w:rsidRDefault="00744A00" w:rsidP="00744A00">
      <w:pPr>
        <w:autoSpaceDE w:val="0"/>
        <w:spacing w:after="0" w:line="240" w:lineRule="auto"/>
      </w:pPr>
    </w:p>
    <w:p w14:paraId="28BA917E" w14:textId="77777777" w:rsidR="00744A00" w:rsidRDefault="00744A00" w:rsidP="00744A00">
      <w:pPr>
        <w:pStyle w:val="Standard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Uwaga:</w:t>
      </w:r>
    </w:p>
    <w:p w14:paraId="186C4FD0" w14:textId="77777777" w:rsidR="00744A00" w:rsidRDefault="00744A00" w:rsidP="00744A00">
      <w:pPr>
        <w:pStyle w:val="Standard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Bilet miesięczny będzie obejmował dwa przejazdy. Każdy uczeń będzie przewożony dwa razy dziennie tj. jeden przejazd do szkoły, a drugi przejazd ze szkoły.</w:t>
      </w:r>
    </w:p>
    <w:p w14:paraId="1546AF56" w14:textId="77777777" w:rsidR="00744A00" w:rsidRDefault="00744A00" w:rsidP="00744A00">
      <w:pPr>
        <w:pStyle w:val="Standard"/>
        <w:jc w:val="both"/>
        <w:rPr>
          <w:rFonts w:eastAsia="Times New Roman" w:cs="Times New Roman"/>
        </w:rPr>
      </w:pPr>
    </w:p>
    <w:p w14:paraId="53C13B8D" w14:textId="23FAA7E6" w:rsidR="00744A00" w:rsidRDefault="00744A00" w:rsidP="00744A00">
      <w:pPr>
        <w:pStyle w:val="ust"/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…………………, dnia………….2019 r.</w:t>
      </w:r>
    </w:p>
    <w:p w14:paraId="37166ABD" w14:textId="0F0391FC" w:rsidR="00744A00" w:rsidRDefault="00744A00" w:rsidP="00744A00">
      <w:pPr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color w:val="000000"/>
          <w:sz w:val="24"/>
          <w:szCs w:val="24"/>
        </w:rPr>
        <w:t>Nazwa i adres Wykonawcy</w:t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  <w:t xml:space="preserve"> podpis Wykonawcy</w:t>
      </w:r>
    </w:p>
    <w:p w14:paraId="7D9B046C" w14:textId="17043675" w:rsidR="00B10339" w:rsidRPr="00744A00" w:rsidRDefault="00744A0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</w:t>
      </w:r>
    </w:p>
    <w:sectPr w:rsidR="00B10339" w:rsidRPr="00744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3B"/>
    <w:rsid w:val="000342AD"/>
    <w:rsid w:val="0005563B"/>
    <w:rsid w:val="002A3F44"/>
    <w:rsid w:val="00630B03"/>
    <w:rsid w:val="00744A00"/>
    <w:rsid w:val="00A241D2"/>
    <w:rsid w:val="00B1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5C73"/>
  <w15:chartTrackingRefBased/>
  <w15:docId w15:val="{511781E5-FD39-440D-B80E-F6E18446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A0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744A00"/>
    <w:pPr>
      <w:suppressAutoHyphens/>
      <w:spacing w:before="60" w:after="60" w:line="240" w:lineRule="auto"/>
      <w:ind w:left="426" w:hanging="284"/>
      <w:jc w:val="both"/>
    </w:pPr>
    <w:rPr>
      <w:rFonts w:ascii="Arial" w:eastAsia="Times New Roman" w:hAnsi="Arial" w:cs="Calibri"/>
      <w:sz w:val="24"/>
      <w:szCs w:val="24"/>
      <w:lang w:eastAsia="ar-SA"/>
    </w:rPr>
  </w:style>
  <w:style w:type="paragraph" w:customStyle="1" w:styleId="Standard">
    <w:name w:val="Standard"/>
    <w:rsid w:val="00744A0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Nagwek11">
    <w:name w:val="Nagłówek 11"/>
    <w:basedOn w:val="Standard"/>
    <w:next w:val="Standard"/>
    <w:rsid w:val="00744A00"/>
    <w:pPr>
      <w:keepNext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487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6</cp:revision>
  <dcterms:created xsi:type="dcterms:W3CDTF">2019-12-02T12:31:00Z</dcterms:created>
  <dcterms:modified xsi:type="dcterms:W3CDTF">2019-12-09T12:56:00Z</dcterms:modified>
</cp:coreProperties>
</file>