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7F73" w14:textId="28CB3638" w:rsidR="009608F4" w:rsidRDefault="009608F4" w:rsidP="002219E3">
      <w:pPr>
        <w:spacing w:after="0" w:line="23" w:lineRule="atLeast"/>
        <w:rPr>
          <w:rFonts w:ascii="Garamond" w:hAnsi="Garamond"/>
        </w:rPr>
      </w:pPr>
    </w:p>
    <w:p w14:paraId="35BD670F" w14:textId="16EBDD89" w:rsidR="009608F4" w:rsidRDefault="009608F4" w:rsidP="002219E3">
      <w:pPr>
        <w:spacing w:after="0" w:line="23" w:lineRule="atLeas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0C84C51B" w14:textId="77777777" w:rsidR="004D3CCF" w:rsidRPr="004D3CCF" w:rsidRDefault="004D3CCF" w:rsidP="004D3CCF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4D3CCF">
        <w:rPr>
          <w:rFonts w:ascii="Garamond" w:hAnsi="Garamond"/>
          <w:b/>
          <w:bCs/>
          <w:sz w:val="24"/>
        </w:rPr>
        <w:t>„Przebudowa drogi gminnej w miejscowości Rokity dz. nr 239, 342, 343, 529 – ETAP I”</w:t>
      </w:r>
    </w:p>
    <w:p w14:paraId="48C2EB60" w14:textId="77777777" w:rsidR="00C62CB5" w:rsidRPr="005A17E9" w:rsidRDefault="00C62CB5" w:rsidP="004D3CCF">
      <w:pPr>
        <w:spacing w:after="0" w:line="23" w:lineRule="atLeast"/>
        <w:jc w:val="center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33C97696" w14:textId="1FC6FE17" w:rsidR="00C62CB5" w:rsidRPr="004D3CCF" w:rsidRDefault="00C62CB5" w:rsidP="004D3CCF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4D3CCF" w:rsidRPr="004D3CCF">
        <w:rPr>
          <w:rFonts w:ascii="Garamond" w:hAnsi="Garamond"/>
          <w:b/>
          <w:bCs/>
        </w:rPr>
        <w:t>„Przebudowa drogi gminnej w miejscowości Rokity dz. nr 239, 342, 343, 529 – ETAP I”</w:t>
      </w:r>
    </w:p>
    <w:p w14:paraId="52D723B8" w14:textId="77777777"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3C6FE2D0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14:paraId="2B5D0E52" w14:textId="77777777"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14:paraId="2BFB219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14:paraId="5C43F0AC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co stanowi kwotę ..............................zł.</w:t>
      </w:r>
    </w:p>
    <w:p w14:paraId="592324E4" w14:textId="300E7D71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344B2D20" w14:textId="3CCFFF50" w:rsidR="00C62CB5" w:rsidRPr="00916680" w:rsidRDefault="00C62CB5" w:rsidP="00C62CB5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Zobowiązujemy się</w:t>
      </w:r>
      <w:r w:rsidRPr="005A17E9">
        <w:rPr>
          <w:rFonts w:ascii="Garamond" w:hAnsi="Garamond"/>
          <w:bCs/>
        </w:rPr>
        <w:t xml:space="preserve"> zrealizować zamówienie w terminie</w:t>
      </w:r>
      <w:r>
        <w:rPr>
          <w:rFonts w:ascii="Garamond" w:hAnsi="Garamond"/>
          <w:bCs/>
        </w:rPr>
        <w:t>:</w:t>
      </w:r>
      <w:r w:rsidR="004D3CCF">
        <w:rPr>
          <w:rFonts w:ascii="Garamond" w:hAnsi="Garamond"/>
          <w:bCs/>
        </w:rPr>
        <w:t xml:space="preserve"> </w:t>
      </w:r>
      <w:r w:rsidR="004D3CCF">
        <w:rPr>
          <w:rFonts w:ascii="Garamond" w:hAnsi="Garamond"/>
          <w:b/>
        </w:rPr>
        <w:t>od dnia podpisania umowy do 20.12.2017r.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7777777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 xml:space="preserve">Oświadczamy, że na wykonane roboty 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14ED6071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DLA CZEŚCI I*:</w:t>
      </w:r>
    </w:p>
    <w:p w14:paraId="71999EC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eastAsia="Calibri"/>
          <w:b/>
          <w:sz w:val="24"/>
          <w:szCs w:val="24"/>
        </w:rPr>
        <w:t xml:space="preserve"> </w:t>
      </w:r>
      <w:r w:rsidRPr="005A17E9">
        <w:rPr>
          <w:rFonts w:ascii="Garamond" w:eastAsia="Calibri" w:hAnsi="Garamond"/>
          <w:b/>
          <w:sz w:val="24"/>
          <w:szCs w:val="24"/>
        </w:rPr>
        <w:t>36  miesięcy</w:t>
      </w:r>
    </w:p>
    <w:p w14:paraId="2D6CF5F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4824A4BA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2E593CCA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Pr="005A17E9">
        <w:rPr>
          <w:rFonts w:ascii="Garamond" w:hAnsi="Garamond"/>
          <w:b/>
          <w:bCs/>
        </w:rPr>
        <w:t>21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podwykonawcom*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lastRenderedPageBreak/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77777777" w:rsidR="00C62CB5" w:rsidRPr="005A17E9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 xml:space="preserve">15. Załącznikami </w:t>
      </w:r>
      <w:r w:rsidRPr="005A17E9">
        <w:rPr>
          <w:rFonts w:ascii="Garamond" w:hAnsi="Garamond"/>
        </w:rPr>
        <w:t>do oferty są: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4464C0BE" w:rsidR="0057439B" w:rsidRDefault="0057439B"/>
    <w:p w14:paraId="68431230" w14:textId="701D9B1E" w:rsidR="00B5100A" w:rsidRDefault="00B5100A"/>
    <w:p w14:paraId="3AD4CC61" w14:textId="10B17018" w:rsidR="00B5100A" w:rsidRDefault="00B5100A"/>
    <w:p w14:paraId="02260DCF" w14:textId="08EC5D73" w:rsidR="00B5100A" w:rsidRDefault="00B5100A"/>
    <w:p w14:paraId="6EC9AE70" w14:textId="4A35EF38" w:rsidR="00B5100A" w:rsidRDefault="00B5100A"/>
    <w:p w14:paraId="122721AC" w14:textId="719E866A" w:rsidR="00B5100A" w:rsidRDefault="00B5100A"/>
    <w:p w14:paraId="699792CE" w14:textId="76E7E43D" w:rsidR="002219E3" w:rsidRDefault="002219E3"/>
    <w:p w14:paraId="392BFE95" w14:textId="67D26EDF" w:rsidR="002219E3" w:rsidRDefault="002219E3"/>
    <w:p w14:paraId="0EF44B90" w14:textId="77777777" w:rsidR="002219E3" w:rsidRDefault="002219E3">
      <w:bookmarkStart w:id="0" w:name="_GoBack"/>
      <w:bookmarkEnd w:id="0"/>
    </w:p>
    <w:p w14:paraId="3F73A3C0" w14:textId="77777777" w:rsidR="00B5100A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69AF3620" w14:textId="12040655" w:rsidR="00B5100A" w:rsidRPr="00F30C71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30C71">
        <w:rPr>
          <w:rFonts w:ascii="Arial" w:eastAsia="Times New Roman" w:hAnsi="Arial" w:cs="Arial"/>
          <w:i/>
          <w:lang w:eastAsia="pl-PL"/>
        </w:rPr>
        <w:lastRenderedPageBreak/>
        <w:t>Załącznik do Formularza oferty</w:t>
      </w:r>
    </w:p>
    <w:p w14:paraId="01BC6B54" w14:textId="77777777" w:rsidR="00B5100A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46E391A" w14:textId="77777777" w:rsidR="00B5100A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3916E26" w14:textId="77777777" w:rsidR="00B5100A" w:rsidRPr="005A17E9" w:rsidRDefault="00B5100A" w:rsidP="00B5100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5A17E9">
        <w:rPr>
          <w:rFonts w:ascii="Arial" w:eastAsia="Times New Roman" w:hAnsi="Arial" w:cs="Arial"/>
          <w:b/>
          <w:u w:val="single"/>
          <w:lang w:eastAsia="pl-PL"/>
        </w:rPr>
        <w:t xml:space="preserve">Harmonogram rzeczowo-finansowy: </w:t>
      </w:r>
    </w:p>
    <w:p w14:paraId="7D3B47CC" w14:textId="77777777" w:rsidR="00B5100A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30C71">
        <w:rPr>
          <w:rFonts w:ascii="Arial" w:eastAsia="Times New Roman" w:hAnsi="Arial" w:cs="Arial"/>
          <w:b/>
          <w:bCs/>
          <w:lang w:eastAsia="pl-PL"/>
        </w:rPr>
        <w:t>Przebudowa drogi gminnej w miejscowości Rokity dz. nr 239, 342, 343, 529 – ETAP I</w:t>
      </w:r>
    </w:p>
    <w:p w14:paraId="663E4C73" w14:textId="77777777" w:rsidR="00B5100A" w:rsidRPr="00F30C71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07D4FB" w14:textId="77777777" w:rsidR="00B5100A" w:rsidRPr="005A17E9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20"/>
        <w:gridCol w:w="2060"/>
        <w:gridCol w:w="2340"/>
      </w:tblGrid>
      <w:tr w:rsidR="00B5100A" w:rsidRPr="005A17E9" w14:paraId="78736885" w14:textId="77777777" w:rsidTr="00147950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F07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5A1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479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A17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rzeczowy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C322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CCA3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Termin wykonania</w:t>
            </w:r>
          </w:p>
        </w:tc>
      </w:tr>
      <w:tr w:rsidR="00B5100A" w:rsidRPr="005A17E9" w14:paraId="152CBF3B" w14:textId="77777777" w:rsidTr="00147950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B850" w14:textId="77777777" w:rsidR="00B5100A" w:rsidRPr="005A17E9" w:rsidRDefault="00B5100A" w:rsidP="00147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4DAF6" w14:textId="77777777" w:rsidR="00B5100A" w:rsidRPr="005A17E9" w:rsidRDefault="00B5100A" w:rsidP="001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D9A0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82D3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5100A" w:rsidRPr="005A17E9" w14:paraId="34FF011E" w14:textId="77777777" w:rsidTr="00147950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0788" w14:textId="77777777" w:rsidR="00B5100A" w:rsidRPr="005A17E9" w:rsidRDefault="00B5100A" w:rsidP="00147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AE916" w14:textId="77777777" w:rsidR="00B5100A" w:rsidRPr="005A17E9" w:rsidRDefault="00B5100A" w:rsidP="001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D46C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0E80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5100A" w:rsidRPr="005A17E9" w14:paraId="322B0209" w14:textId="77777777" w:rsidTr="001479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B3B7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7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8D3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7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C39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AD2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B5100A" w:rsidRPr="005A17E9" w14:paraId="3F81B920" w14:textId="77777777" w:rsidTr="001479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F281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389" w14:textId="77777777" w:rsidR="00B5100A" w:rsidRPr="005A17E9" w:rsidRDefault="00B5100A" w:rsidP="001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przygotowawcze oraz ułożenie linii kablowej w gruncie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2BFC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BBF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5100A" w:rsidRPr="005A17E9" w14:paraId="303BA778" w14:textId="77777777" w:rsidTr="0014795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D930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B1A" w14:textId="77777777" w:rsidR="00B5100A" w:rsidRPr="005A17E9" w:rsidRDefault="00B5100A" w:rsidP="001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Ułożenie krawężników</w:t>
            </w:r>
            <w:r w:rsidRPr="005A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73E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45A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5100A" w:rsidRPr="005A17E9" w14:paraId="72E52B83" w14:textId="77777777" w:rsidTr="001479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77F6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29D" w14:textId="77777777" w:rsidR="00B5100A" w:rsidRPr="005A17E9" w:rsidRDefault="00B5100A" w:rsidP="001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Remont odwodnienia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975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EB9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5100A" w:rsidRPr="005A17E9" w14:paraId="3E8AFE8F" w14:textId="77777777" w:rsidTr="001479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278A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927" w14:textId="77777777" w:rsidR="00B5100A" w:rsidRPr="005A17E9" w:rsidRDefault="00B5100A" w:rsidP="001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przebudowy jezdni oraz chodnika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5D8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704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5100A" w:rsidRPr="005A17E9" w14:paraId="2EF4CBFA" w14:textId="77777777" w:rsidTr="001479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8013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47B9" w14:textId="77777777" w:rsidR="00B5100A" w:rsidRPr="005A17E9" w:rsidRDefault="00B5100A" w:rsidP="001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przebudowy zjazdów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508F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5B50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5100A" w:rsidRPr="005A17E9" w14:paraId="40DD6AFF" w14:textId="77777777" w:rsidTr="001479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0D57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7C14" w14:textId="77777777" w:rsidR="00B5100A" w:rsidRPr="005A17E9" w:rsidRDefault="00B5100A" w:rsidP="001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ziemne i wykończeniowe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CAF4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E9FD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5100A" w:rsidRPr="005A17E9" w14:paraId="69155084" w14:textId="77777777" w:rsidTr="00147950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B8C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wartość netto [zł]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459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D6F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5100A" w:rsidRPr="005A17E9" w14:paraId="0F5172FC" w14:textId="77777777" w:rsidTr="00147950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5F2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Podatek VAT [zł]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7A1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8EC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5100A" w:rsidRPr="005A17E9" w14:paraId="1E69FFB0" w14:textId="77777777" w:rsidTr="00147950">
        <w:trPr>
          <w:trHeight w:val="4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ABB" w14:textId="77777777" w:rsidR="00B5100A" w:rsidRPr="005A17E9" w:rsidRDefault="00B5100A" w:rsidP="001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17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wartość brutto [zł]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FB7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A17E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E9C6" w14:textId="77777777" w:rsidR="00B5100A" w:rsidRPr="005A17E9" w:rsidRDefault="00B5100A" w:rsidP="001479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14:paraId="6382C399" w14:textId="77777777" w:rsidR="00B5100A" w:rsidRPr="005A17E9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96BB6C" w14:textId="77777777" w:rsidR="00B5100A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</w:p>
    <w:p w14:paraId="73A0D4DB" w14:textId="77777777" w:rsidR="00B5100A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</w:p>
    <w:p w14:paraId="7C12BF5B" w14:textId="77777777" w:rsidR="00B5100A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</w:p>
    <w:p w14:paraId="7643F22D" w14:textId="77777777" w:rsidR="00B5100A" w:rsidRPr="005A17E9" w:rsidRDefault="00B5100A" w:rsidP="00B51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A17E9">
        <w:rPr>
          <w:rFonts w:ascii="Arial" w:eastAsia="Times New Roman" w:hAnsi="Arial" w:cs="Arial"/>
          <w:vanish/>
          <w:sz w:val="20"/>
          <w:szCs w:val="20"/>
          <w:highlight w:val="white"/>
          <w:lang w:eastAsia="pl-PL"/>
        </w:rPr>
        <w:t>#817</w:t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</w:r>
      <w:r w:rsidRPr="005A17E9">
        <w:rPr>
          <w:rFonts w:ascii="Arial" w:eastAsia="Times New Roman" w:hAnsi="Arial" w:cs="Arial"/>
          <w:lang w:eastAsia="pl-PL"/>
        </w:rPr>
        <w:tab/>
        <w:t>..........................................................................</w:t>
      </w:r>
    </w:p>
    <w:p w14:paraId="27AEACBF" w14:textId="77777777" w:rsidR="00B5100A" w:rsidRPr="005A17E9" w:rsidRDefault="00B5100A" w:rsidP="00B5100A">
      <w:pPr>
        <w:spacing w:after="0" w:line="240" w:lineRule="auto"/>
        <w:ind w:left="4536"/>
        <w:rPr>
          <w:rFonts w:ascii="Garamond" w:eastAsia="Times New Roman" w:hAnsi="Garamond" w:cs="Arial"/>
          <w:sz w:val="18"/>
          <w:lang w:eastAsia="pl-PL"/>
        </w:rPr>
      </w:pPr>
      <w:r w:rsidRPr="005A17E9">
        <w:rPr>
          <w:rFonts w:ascii="Garamond" w:eastAsia="Times New Roman" w:hAnsi="Garamond" w:cs="Arial"/>
          <w:sz w:val="18"/>
          <w:lang w:eastAsia="pl-PL"/>
        </w:rPr>
        <w:t xml:space="preserve">          (czytelny podpis wykonawcy</w:t>
      </w:r>
    </w:p>
    <w:p w14:paraId="7325F3B9" w14:textId="77777777" w:rsidR="00B5100A" w:rsidRDefault="00B5100A" w:rsidP="00B5100A">
      <w:r w:rsidRPr="005A17E9">
        <w:rPr>
          <w:rFonts w:ascii="Garamond" w:eastAsia="Times New Roman" w:hAnsi="Garamond" w:cs="Arial"/>
          <w:sz w:val="18"/>
          <w:lang w:eastAsia="pl-PL"/>
        </w:rPr>
        <w:t xml:space="preserve">        </w:t>
      </w:r>
      <w:r>
        <w:rPr>
          <w:rFonts w:ascii="Garamond" w:eastAsia="Times New Roman" w:hAnsi="Garamond" w:cs="Arial"/>
          <w:sz w:val="18"/>
          <w:lang w:eastAsia="pl-PL"/>
        </w:rPr>
        <w:tab/>
      </w:r>
      <w:r>
        <w:rPr>
          <w:rFonts w:ascii="Garamond" w:eastAsia="Times New Roman" w:hAnsi="Garamond" w:cs="Arial"/>
          <w:sz w:val="18"/>
          <w:lang w:eastAsia="pl-PL"/>
        </w:rPr>
        <w:tab/>
      </w:r>
      <w:r>
        <w:rPr>
          <w:rFonts w:ascii="Garamond" w:eastAsia="Times New Roman" w:hAnsi="Garamond" w:cs="Arial"/>
          <w:sz w:val="18"/>
          <w:lang w:eastAsia="pl-PL"/>
        </w:rPr>
        <w:tab/>
      </w:r>
      <w:r>
        <w:rPr>
          <w:rFonts w:ascii="Garamond" w:eastAsia="Times New Roman" w:hAnsi="Garamond" w:cs="Arial"/>
          <w:sz w:val="18"/>
          <w:lang w:eastAsia="pl-PL"/>
        </w:rPr>
        <w:tab/>
      </w:r>
      <w:r>
        <w:rPr>
          <w:rFonts w:ascii="Garamond" w:eastAsia="Times New Roman" w:hAnsi="Garamond" w:cs="Arial"/>
          <w:sz w:val="18"/>
          <w:lang w:eastAsia="pl-PL"/>
        </w:rPr>
        <w:tab/>
      </w:r>
      <w:r>
        <w:rPr>
          <w:rFonts w:ascii="Garamond" w:eastAsia="Times New Roman" w:hAnsi="Garamond" w:cs="Arial"/>
          <w:sz w:val="18"/>
          <w:lang w:eastAsia="pl-PL"/>
        </w:rPr>
        <w:tab/>
      </w:r>
      <w:r>
        <w:rPr>
          <w:rFonts w:ascii="Garamond" w:eastAsia="Times New Roman" w:hAnsi="Garamond" w:cs="Arial"/>
          <w:sz w:val="18"/>
          <w:lang w:eastAsia="pl-PL"/>
        </w:rPr>
        <w:tab/>
      </w:r>
      <w:r w:rsidRPr="005A17E9">
        <w:rPr>
          <w:rFonts w:ascii="Garamond" w:eastAsia="Times New Roman" w:hAnsi="Garamond" w:cs="Arial"/>
          <w:sz w:val="18"/>
          <w:lang w:eastAsia="pl-PL"/>
        </w:rPr>
        <w:t xml:space="preserve"> lub imienna pieczątka i podpis)</w:t>
      </w:r>
    </w:p>
    <w:p w14:paraId="6FC4BDB8" w14:textId="508BC68F" w:rsidR="00B5100A" w:rsidRDefault="00B5100A">
      <w:r w:rsidRPr="005A17E9">
        <w:rPr>
          <w:rFonts w:ascii="Garamond" w:hAnsi="Garamond"/>
          <w:sz w:val="20"/>
          <w:szCs w:val="20"/>
        </w:rPr>
        <w:t>Miejscowość ......................... data ...........2017 r.</w:t>
      </w:r>
    </w:p>
    <w:sectPr w:rsidR="00B51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588E" w14:textId="77777777" w:rsidR="00ED13D3" w:rsidRDefault="00ED13D3" w:rsidP="00C62CB5">
      <w:pPr>
        <w:spacing w:after="0" w:line="240" w:lineRule="auto"/>
      </w:pPr>
      <w:r>
        <w:separator/>
      </w:r>
    </w:p>
  </w:endnote>
  <w:endnote w:type="continuationSeparator" w:id="0">
    <w:p w14:paraId="0F951801" w14:textId="77777777" w:rsidR="00ED13D3" w:rsidRDefault="00ED13D3" w:rsidP="00C6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0A21F8A0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4A">
          <w:rPr>
            <w:noProof/>
          </w:rPr>
          <w:t>3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E924" w14:textId="77777777" w:rsidR="00ED13D3" w:rsidRDefault="00ED13D3" w:rsidP="00C62CB5">
      <w:pPr>
        <w:spacing w:after="0" w:line="240" w:lineRule="auto"/>
      </w:pPr>
      <w:r>
        <w:separator/>
      </w:r>
    </w:p>
  </w:footnote>
  <w:footnote w:type="continuationSeparator" w:id="0">
    <w:p w14:paraId="6FA59F23" w14:textId="77777777" w:rsidR="00ED13D3" w:rsidRDefault="00ED13D3" w:rsidP="00C6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FDC4" w14:textId="30E9C37F" w:rsidR="002219E3" w:rsidRDefault="002219E3">
    <w:pPr>
      <w:pStyle w:val="Nagwek"/>
    </w:pPr>
  </w:p>
  <w:p w14:paraId="5C26DAE8" w14:textId="77777777" w:rsidR="00C62CB5" w:rsidRDefault="00C62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19E3"/>
    <w:rsid w:val="002267A8"/>
    <w:rsid w:val="00237FCE"/>
    <w:rsid w:val="002425F7"/>
    <w:rsid w:val="0025659D"/>
    <w:rsid w:val="002C30BA"/>
    <w:rsid w:val="002D56C6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A7C6A"/>
    <w:rsid w:val="004B59E1"/>
    <w:rsid w:val="004D2BE4"/>
    <w:rsid w:val="004D3CCF"/>
    <w:rsid w:val="004F2F30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75D0D"/>
    <w:rsid w:val="008954A7"/>
    <w:rsid w:val="009311E3"/>
    <w:rsid w:val="00955D8A"/>
    <w:rsid w:val="009608F4"/>
    <w:rsid w:val="009A7477"/>
    <w:rsid w:val="009C7A05"/>
    <w:rsid w:val="009D1129"/>
    <w:rsid w:val="009D7578"/>
    <w:rsid w:val="00A310A8"/>
    <w:rsid w:val="00A67D25"/>
    <w:rsid w:val="00A90DB7"/>
    <w:rsid w:val="00AB6E2B"/>
    <w:rsid w:val="00AD5B29"/>
    <w:rsid w:val="00B2403E"/>
    <w:rsid w:val="00B31D3E"/>
    <w:rsid w:val="00B5100A"/>
    <w:rsid w:val="00B53C5B"/>
    <w:rsid w:val="00B57C7F"/>
    <w:rsid w:val="00C62CB5"/>
    <w:rsid w:val="00C7783E"/>
    <w:rsid w:val="00D058CD"/>
    <w:rsid w:val="00D34EFD"/>
    <w:rsid w:val="00D54FFE"/>
    <w:rsid w:val="00DB72F1"/>
    <w:rsid w:val="00DC6042"/>
    <w:rsid w:val="00DD2764"/>
    <w:rsid w:val="00DE3655"/>
    <w:rsid w:val="00DF2BC9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13D3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F98"/>
  <w15:docId w15:val="{C32616CB-BDA3-406D-ABAF-3952D68C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03"/>
    <w:rsid w:val="00920703"/>
    <w:rsid w:val="00C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BCAC5EECE549E6BD443DBCDD2D415A">
    <w:name w:val="ADBCAC5EECE549E6BD443DBCDD2D415A"/>
    <w:rsid w:val="00920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8</cp:revision>
  <cp:lastPrinted>2017-05-24T10:47:00Z</cp:lastPrinted>
  <dcterms:created xsi:type="dcterms:W3CDTF">2017-04-25T06:14:00Z</dcterms:created>
  <dcterms:modified xsi:type="dcterms:W3CDTF">2017-10-27T11:22:00Z</dcterms:modified>
</cp:coreProperties>
</file>