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2928" w14:textId="35EE34CF" w:rsidR="00A714EC" w:rsidRDefault="00B279D2" w:rsidP="00B279D2">
      <w:pPr>
        <w:jc w:val="right"/>
        <w:rPr>
          <w:rFonts w:ascii="Times New Roman" w:hAnsi="Times New Roman" w:cs="Times New Roman"/>
          <w:sz w:val="24"/>
          <w:szCs w:val="24"/>
        </w:rPr>
      </w:pPr>
      <w:r w:rsidRPr="00B279D2">
        <w:rPr>
          <w:rFonts w:ascii="Times New Roman" w:hAnsi="Times New Roman" w:cs="Times New Roman"/>
          <w:sz w:val="24"/>
          <w:szCs w:val="24"/>
        </w:rPr>
        <w:t>Załącznik nr 10 do SIWZ</w:t>
      </w:r>
    </w:p>
    <w:p w14:paraId="0E6CB674" w14:textId="7BA03E07" w:rsidR="00B279D2" w:rsidRDefault="00B279D2" w:rsidP="00B279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789418" w14:textId="25D638CF" w:rsidR="00B279D2" w:rsidRDefault="00B279D2" w:rsidP="00B279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4E19BE" w14:textId="67AB9CD2" w:rsidR="00B279D2" w:rsidRDefault="00B279D2" w:rsidP="00B27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D2">
        <w:rPr>
          <w:rFonts w:ascii="Times New Roman" w:hAnsi="Times New Roman" w:cs="Times New Roman"/>
          <w:b/>
          <w:bCs/>
          <w:sz w:val="24"/>
          <w:szCs w:val="24"/>
        </w:rPr>
        <w:t xml:space="preserve">ZESTAWIENIE TRAS PRZEWOZU DZIECI </w:t>
      </w:r>
    </w:p>
    <w:tbl>
      <w:tblPr>
        <w:tblW w:w="14005" w:type="dxa"/>
        <w:tblInd w:w="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686"/>
        <w:gridCol w:w="2268"/>
        <w:gridCol w:w="1418"/>
        <w:gridCol w:w="1276"/>
        <w:gridCol w:w="1701"/>
        <w:gridCol w:w="1984"/>
        <w:gridCol w:w="1559"/>
        <w:gridCol w:w="1559"/>
      </w:tblGrid>
      <w:tr w:rsidR="001769C8" w14:paraId="6256F704" w14:textId="12A75E96" w:rsidTr="001769C8">
        <w:trPr>
          <w:trHeight w:val="18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1B9A0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6F0E378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536635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484E383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918CD90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792F743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4992F" w14:textId="2381EFF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Trasa dowozu i odwozu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8A6D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B92A5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93171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7CDAC2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F2FA8C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DEB5DC" w14:textId="38520FA9" w:rsidR="001769C8" w:rsidRPr="00C723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Rodzaj nawierzchni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1398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5B2D9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C8CF6F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BD4652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86B24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66CAF6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Odległość ok.</w:t>
            </w:r>
          </w:p>
          <w:p w14:paraId="51B6F00F" w14:textId="2D03ECC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/km/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5157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A26666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DDEA00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3FA788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012B6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99E8077" w14:textId="0AEE2B5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Godziny dowozu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37D6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3A18F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FF31E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04ED0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CB2007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35B6C08" w14:textId="590695E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Godziny odwozu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583BA" w14:textId="1B8A5314" w:rsidR="001769C8" w:rsidRPr="00C723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3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Przybliżona ilość dzieci do poszczególnych Szkół i Przedszkoli                z poszczególnych miejscowości począwszy                       od 01 stycznia 2020 r.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66E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Liczba miesięcy przewozu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00F1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35A9F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22A6D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B4979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7E6CB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E459D0" w14:textId="3E298920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Imię i nazwisko opiekuna dzieci</w:t>
            </w:r>
          </w:p>
        </w:tc>
      </w:tr>
      <w:tr w:rsidR="001769C8" w14:paraId="26C30F94" w14:textId="085658AF" w:rsidTr="001769C8">
        <w:trPr>
          <w:trHeight w:val="122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F4BAA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69239" w14:textId="77777777" w:rsidR="001769C8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8B835" w14:textId="77777777" w:rsidR="001769C8" w:rsidRPr="00C72382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F8C" w14:textId="77777777" w:rsidR="001769C8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7B1" w14:textId="77777777" w:rsidR="001769C8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1182" w14:textId="77777777" w:rsidR="001769C8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469E6" w14:textId="154C5FC0" w:rsidR="001769C8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8A8D" w14:textId="77777777" w:rsidR="001769C8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610" w14:textId="77777777" w:rsidR="001769C8" w:rsidRDefault="001769C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769C8" w14:paraId="724E91A8" w14:textId="2FE50F43" w:rsidTr="001769C8">
        <w:trPr>
          <w:trHeight w:val="28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957C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E8BA1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F972" w14:textId="1893642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8E7" w14:textId="7E41E615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CF48" w14:textId="4124ADD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E15D" w14:textId="372DCE7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38E86A" w14:textId="635F806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390A57" w14:textId="56DBABEB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431A" w14:textId="3F1D650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769C8" w14:paraId="1BF22180" w14:textId="3D25F40B" w:rsidTr="001769C8">
        <w:trPr>
          <w:trHeight w:val="78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6C30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E3E9A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EBE55B" w14:textId="585A7E7B" w:rsidR="001769C8" w:rsidRPr="00C72382" w:rsidRDefault="001769C8" w:rsidP="00C723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238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SZKOŁA PODSTAWOWA W CZARNEJ DĄBRÓWCE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DD31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FB1D8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D7CD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886D7BF" w14:textId="57781E93" w:rsidR="001769C8" w:rsidRDefault="001769C8" w:rsidP="00C723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0FA9C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01B4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9C8" w14:paraId="6A97C617" w14:textId="28F3F49F" w:rsidTr="001769C8">
        <w:trPr>
          <w:trHeight w:val="101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BE0ED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0AB22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Kleszczyniec-Czarna Dąbrówka – Kleszczyniec (w tym wybudowania)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23EE" w14:textId="2A5B31B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</w:t>
            </w:r>
          </w:p>
          <w:p w14:paraId="61CEF5A0" w14:textId="1CCEA12F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(droga polna do drogi asfaltowej 2-3km)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082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8,4</w:t>
            </w:r>
          </w:p>
          <w:p w14:paraId="062A19D2" w14:textId="7D8711EF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(2x4,2)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108C" w14:textId="301BF851" w:rsidR="001769C8" w:rsidRPr="00C723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D27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0AC4248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4BE64F4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6CFB67F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14:paraId="141AF5EE" w14:textId="77F3C4F0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1F252" w14:textId="654B4821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 </w:t>
            </w:r>
          </w:p>
          <w:p w14:paraId="711A0BC1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(w tym 1 dziecko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wybudowań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CE6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52A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60E87DE3" w14:textId="37FB90CF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7528B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697CE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Jerzkowice-Czarna Dąbrówka-Jerzkowice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52AD" w14:textId="4159AE6B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B4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8,4</w:t>
            </w:r>
          </w:p>
          <w:p w14:paraId="1D7055FA" w14:textId="28D67BE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(2x4,2)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BC63" w14:textId="2E9DE1FB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405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539502A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23E11744" w14:textId="58125501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3A9699" w14:textId="69595A10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B0407A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5A7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B4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9C79E58" w14:textId="17F58673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24953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3E983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Zawiat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Czarna Dąbrówka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Zawiat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6F8" w14:textId="29CC0F2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Droga asfaltowa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8F5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  <w:p w14:paraId="6935C99A" w14:textId="6F1CA26C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A355" w14:textId="0D9C2F97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7B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080DEBD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6087391B" w14:textId="74E4C10C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24A2A" w14:textId="0D46646C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4059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AA9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694BB555" w14:textId="76244143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24ED7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762C6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Otnoga – Czarna Dąbrówka - Otnoga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18D0" w14:textId="7D3AA73C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09C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  <w:p w14:paraId="171F3700" w14:textId="0F56B82C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(2x5,5)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4E75" w14:textId="785D163C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F0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64BE713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1BFA1C47" w14:textId="298CEBC8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52983" w14:textId="3EA6B1A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6496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A27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69DF6391" w14:textId="62ACDA09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87CCF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8DF7F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Karwno-Czarna Dąbrówka-Karwno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FEAC" w14:textId="14E51E8F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0D0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15,8</w:t>
            </w:r>
          </w:p>
          <w:p w14:paraId="0F5F797E" w14:textId="60B2BE7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(2x7,9)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5A3" w14:textId="4A350650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650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29BF79F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6B961F17" w14:textId="637BF93E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30439" w14:textId="651B83A4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C69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75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AD1C717" w14:textId="4A2F356B" w:rsidTr="001769C8">
        <w:trPr>
          <w:trHeight w:val="761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BA90A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0A5AD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Podkomorzyce- Czarna Dąbrówka-Podkomorzyce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201" w14:textId="7D35CA0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Droga asfaltowa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8E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8,4</w:t>
            </w:r>
          </w:p>
          <w:p w14:paraId="7CAD7743" w14:textId="668268B2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(2x4,2)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B9C" w14:textId="29C543F8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B5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56F1D03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4CA1451C" w14:textId="2B927470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30846F" w14:textId="7933A080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E558512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C8F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1F4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50FFB71" w14:textId="61BA366B" w:rsidTr="001769C8">
        <w:trPr>
          <w:trHeight w:val="761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F78ED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EDF16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Wargówko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Czarna Dąbrówka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Wargówko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048D" w14:textId="36FABDF1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5BC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36,2</w:t>
            </w:r>
          </w:p>
          <w:p w14:paraId="1A158DC0" w14:textId="182A7672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(2x18,1)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5893" w14:textId="4059DAAB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83A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431E6F9C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30B02A12" w14:textId="510C6BBF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1114F" w14:textId="61E531B0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ADA9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8D39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495894A4" w14:textId="3F24A231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E1019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C2DE0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Wargowo- Czarna Dąbrówka-Wargowo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BC24" w14:textId="648E61A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595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32,4</w:t>
            </w:r>
          </w:p>
          <w:p w14:paraId="375515ED" w14:textId="20AAE3A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(2x16,2)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451D" w14:textId="0BAC61BD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E3F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592B307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5A109C9F" w14:textId="0CBA5018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8DD51" w14:textId="714AB50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43C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8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61051F87" w14:textId="6E664104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B45DF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4643C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Mikorowo- Czarna Dąbrówka-Mikorowo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9921" w14:textId="629F6DB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E0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  <w:p w14:paraId="14A8C857" w14:textId="5B4C6D1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(2x11)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A96" w14:textId="37E99D27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A01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7105DCB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491026F6" w14:textId="7D4F1891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6450A" w14:textId="4A5564F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3523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1BF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C976BE3" w14:textId="1B134AD2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7764E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25644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Kozy 1 – Czarna Dąbrówka -  Kozy 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4A2" w14:textId="5E6E5FD8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3FD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14:paraId="5281FE58" w14:textId="174159C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(2x9)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5BCF" w14:textId="5E992AE4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0E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11B1DF0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7F15EA6D" w14:textId="09F9D973" w:rsidR="001769C8" w:rsidRPr="00C24882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456ED" w14:textId="0BB3782C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B569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1D9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5F5FC766" w14:textId="40BD6E96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2CF23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14C4D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Kozy- Czarna Dąbrówka-Kozy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E9D" w14:textId="4C35242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B8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11ECBCA0" w14:textId="69E43198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(2x8)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1B56" w14:textId="453D6A32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495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73D16F5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5990BA6D" w14:textId="1AB78997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916F8" w14:textId="06CF4B84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D84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56B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393A12B5" w14:textId="7832BB35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18950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DCC88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Kozin- Czarna Dąbrówka-Kozin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916" w14:textId="0E2625D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EB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  <w:p w14:paraId="0A0F153F" w14:textId="1D8C8E9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F67B" w14:textId="4DCAD454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481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57F1B2B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402C233E" w14:textId="2FE292B1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C4AA8" w14:textId="204CDFA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F349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EA9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6CDAFD02" w14:textId="67E7C8DD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C85C5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48C24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Kotuszewo- Czarna Dąbrówka-Kotuszewo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FCA1" w14:textId="2222608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C2DC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  <w:p w14:paraId="6E82F634" w14:textId="5EB440CB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(2x11)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3FDD" w14:textId="440BE958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B9EC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4876702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4F3EC480" w14:textId="3C43CC8E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11160C" w14:textId="7850CFBF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687A373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4B7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C0B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83FC541" w14:textId="3E1B250A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92692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977CB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-Czarna Dąbrówka-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Podkomorki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478" w14:textId="100B3B08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63E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  <w:p w14:paraId="06CC887C" w14:textId="2F097BC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F654" w14:textId="241DB7E4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34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73860A0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05977CDD" w14:textId="4191F868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58EE5" w14:textId="360554EB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4B7D377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41C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47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53D468E" w14:textId="7AAAA46D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F52A3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21327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Święchowo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Czarna Dąbrówka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Święchowo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705" w14:textId="17F38E71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8F29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14:paraId="6B4C1DE8" w14:textId="3FB95F6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(2x7,5)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B153" w14:textId="77B94090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ED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6C17242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04E723D0" w14:textId="4FC7B4F8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59424" w14:textId="4F6960EB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DBC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DE5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1E527092" w14:textId="74C86314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86B76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F5859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Połupino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Czarna Dąbrówka-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Połupino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EF4" w14:textId="3D605B7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 (droga polna ok.1,5km)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53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11,4</w:t>
            </w:r>
          </w:p>
          <w:p w14:paraId="23F1747D" w14:textId="11036614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(2x5,7)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6130" w14:textId="2B33FD02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592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6921BB1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15AC6EDD" w14:textId="7A70A050" w:rsidR="001769C8" w:rsidRPr="009E5FBE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D16F0" w14:textId="325583C2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CF6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EE6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66B6E07" w14:textId="4DFEB94F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02C48E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B3B6D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52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906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585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FAA5" w14:textId="0D49A63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F6661" w14:textId="02DBA9EC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7A4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DCC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FC6BA66" w14:textId="6E7D5FEF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48C83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376" w14:textId="331DC4C4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dyrektora szkoły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68DB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59F8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przewoźnika</w:t>
            </w:r>
          </w:p>
          <w:p w14:paraId="13B53D29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611B9EE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C22D809" w14:textId="2AF7F8D4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04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205CE56A" w14:textId="68D5DF92" w:rsidTr="001769C8">
        <w:trPr>
          <w:trHeight w:val="507"/>
        </w:trPr>
        <w:tc>
          <w:tcPr>
            <w:tcW w:w="124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DFAE" w14:textId="7928A3F7" w:rsidR="001769C8" w:rsidRPr="00DF23A1" w:rsidRDefault="001769C8" w:rsidP="00DF23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3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Szkoła Podstawowa w Nożynie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CC30" w14:textId="77777777" w:rsidR="001769C8" w:rsidRPr="00DF23A1" w:rsidRDefault="001769C8" w:rsidP="00DF23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9C8" w14:paraId="1B84B0B4" w14:textId="371C39B6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555D2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A4FC0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Osowskie-Nożyno-Osowskie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A8C2" w14:textId="68BF495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34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14:paraId="2933E879" w14:textId="7A1B953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(2x4)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2CE" w14:textId="402D22F0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1F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14440E7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2C928852" w14:textId="7EE5F2F0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25942" w14:textId="1325CF68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110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C0B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2A50AB1A" w14:textId="0C946F99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BB298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F5CD1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Kartkowo-Nożyno-Kartkowo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38D4" w14:textId="58CD1F2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9BF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  <w:p w14:paraId="4EDDD2A4" w14:textId="7BDE0BB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(2x7)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6B88" w14:textId="0C25E986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17D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  <w:p w14:paraId="5314CBE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320EBB9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541B6F17" w14:textId="6AECB964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89178" w14:textId="0C848CD5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96B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F3C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5BB84EA5" w14:textId="085935A4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0C122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E3A80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Unichowo-Nożyno-Unichowo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FDF4" w14:textId="4471A09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F9E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14:paraId="65566730" w14:textId="38318378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(2x4)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32D" w14:textId="2B1ECBBC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0F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  <w:p w14:paraId="612930B3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043E1E4B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7851C0FC" w14:textId="5E1CDFDD" w:rsidR="001769C8" w:rsidRPr="003D0DF9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711CC" w14:textId="3B81A98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9C0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981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A3B2E63" w14:textId="77B67714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E002F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9E8A9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Nożynko-Nożyno-Nożynko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6471" w14:textId="6D572DF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30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14:paraId="1F422F33" w14:textId="32C4582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(2x3)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8FEB" w14:textId="65E8F222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985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  <w:p w14:paraId="32AEF1D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032D504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196DA3A3" w14:textId="40BA0E76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F7036" w14:textId="73658A0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B92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3A7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18E5064" w14:textId="4CE6DF57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F480F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C34DA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Kleszczyniec-Nożyno-Kleszczyniec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A7EE" w14:textId="3CC9A89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7E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14:paraId="71B759AD" w14:textId="0F2EC5A0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(2x3)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CE8" w14:textId="2727B159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F5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6543726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55</w:t>
            </w:r>
          </w:p>
          <w:p w14:paraId="00AA6926" w14:textId="495E2E65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45B07" w14:textId="1E2B5D6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C82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ECF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57ACF719" w14:textId="011989D7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15E86D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25AF7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868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D55C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3B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30EC" w14:textId="1C5AFF1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2F773F" w14:textId="30089AB9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8E7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A2DE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54594CA2" w14:textId="117A0D79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F01898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6EF" w14:textId="59DD7539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dyrektora szkoły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68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3C7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przewoźnika</w:t>
            </w:r>
          </w:p>
          <w:p w14:paraId="568556A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8C56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1848E65B" w14:textId="100B8D9F" w:rsidTr="001769C8">
        <w:trPr>
          <w:trHeight w:val="507"/>
        </w:trPr>
        <w:tc>
          <w:tcPr>
            <w:tcW w:w="124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A558" w14:textId="6DC6902A" w:rsidR="001769C8" w:rsidRPr="00DF23A1" w:rsidRDefault="001769C8" w:rsidP="00DF23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3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Szkoła Podstawowa w Rokitach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017" w14:textId="77777777" w:rsidR="001769C8" w:rsidRPr="00DF23A1" w:rsidRDefault="001769C8" w:rsidP="00DF23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9C8" w14:paraId="3D445DC9" w14:textId="3689F617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EBADC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35C0C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Bochowo-Rokity-Bochowo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AC8" w14:textId="7D037B4F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8A6" w14:textId="099E8AB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5123" w14:textId="4657BB51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7C9D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4B57DD3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31C458C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58E7677A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7130978" w14:textId="5AC99E0E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EFA4B" w14:textId="2490838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  <w:p w14:paraId="3D450974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5 dzieci z przedziału 3-5 lat                   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8ADF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1FC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3F65D47" w14:textId="13630464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EBA85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63344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Bochówko-Rokity -Bochówko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A1D2" w14:textId="03C15868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4B1" w14:textId="2B692EA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9BEC" w14:textId="19AF5FA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FAD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177769EA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5B26F638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00C0B5BD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B4538F2" w14:textId="7C08BCA5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9A553" w14:textId="105F18C0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14:paraId="40C84807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3 dzieci z przedziału 3-5 lat                   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1D7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CC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E720DB9" w14:textId="5DD833AA" w:rsidTr="001769C8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555D8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B0C6C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Gliśnica-Rokity-Gliśnica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3CC" w14:textId="17C4470F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9908" w14:textId="5FE6C2A5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7982" w14:textId="702ED600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127E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2D833DAC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1EE1B76B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544645BB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F1AA027" w14:textId="26EE0A2D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8539E" w14:textId="19A6626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14:paraId="41EC99B5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1 dziecko 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18F4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DDE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A3CDB20" w14:textId="02476B91" w:rsidTr="001769C8">
        <w:trPr>
          <w:trHeight w:val="68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5733B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2968B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Rokitki-Rokity-Rokitki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B87B" w14:textId="162DD435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5BF4" w14:textId="2808E005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578" w14:textId="67E6F49C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D4A6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2A9C954F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5418C998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55FABA83" w14:textId="77777777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967C0F" w14:textId="0ED21BD2" w:rsidR="001769C8" w:rsidRDefault="001769C8" w:rsidP="003D0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632EE" w14:textId="5B7EC69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  <w:p w14:paraId="2B8CA589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6 dzieci z przedziału 3-5 lat                  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40C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732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39A34B9" w14:textId="6D7BD183" w:rsidTr="001769C8">
        <w:trPr>
          <w:trHeight w:val="761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F2361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D2863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Rokiciny -Rokity-Rokiciny (w tym wybudowania)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C14" w14:textId="561671E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78B9" w14:textId="1C2DD3B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B79" w14:textId="130E791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570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2D01CC3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  <w:p w14:paraId="6E0F46D1" w14:textId="27FCB2C6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34A3C" w14:textId="0D220B11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+ 1 powrót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CBB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6FD6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14397F3F" w14:textId="17CC4CF8" w:rsidTr="001769C8">
        <w:trPr>
          <w:trHeight w:val="28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55481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7B4A6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Dęby-Rokity-Dęby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C27" w14:textId="726B3EEA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utwar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8DBC" w14:textId="175984A1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BD2" w14:textId="2EEA1743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09F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18FD85E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204B8E2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  <w:p w14:paraId="76A21F26" w14:textId="130EF92E" w:rsidR="001769C8" w:rsidRPr="003D0DF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A31B3" w14:textId="5B1CB03E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14:paraId="5F21815C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1 dziecko 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7E6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92F9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48B58CD8" w14:textId="1E601BDF" w:rsidTr="001769C8">
        <w:trPr>
          <w:trHeight w:val="761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36136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53FD7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Mydlita - Rokity-Mydlita (w tym wybudowania)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0C7" w14:textId="601B1BB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F44F" w14:textId="56BF361D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7111" w14:textId="2C73BC9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4BC4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04D39333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2B655947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  <w:p w14:paraId="2E1DC34D" w14:textId="1D126879" w:rsidR="001769C8" w:rsidRPr="003F4A4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EF23E" w14:textId="4491F2D6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  <w:p w14:paraId="75903E3D" w14:textId="77777777" w:rsidR="001769C8" w:rsidRDefault="00176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4 dzieci z przedziału 3-5 lat                         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A4F8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0370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FA6DD02" w14:textId="4902E030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910A2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012B5" w14:textId="77777777" w:rsidR="001769C8" w:rsidRDefault="00176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Kłosy-Rokity-Kłosy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B751" w14:textId="0FB6988B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97E" w14:textId="20BD0D25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D3DE" w14:textId="7EB4F475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9731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3BEC5DD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  <w:p w14:paraId="39FE528A" w14:textId="7E8332BB" w:rsidR="001769C8" w:rsidRPr="003F4A49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A8D56" w14:textId="46DA265B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+ 1 powrót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CDF15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EFC" w14:textId="77777777" w:rsidR="001769C8" w:rsidRDefault="00176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68F478E2" w14:textId="00975275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947EF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943C3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Rokity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wybud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.-Rokity-Rokity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wybud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63C" w14:textId="365186E8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A91E" w14:textId="04CFD4CF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A21" w14:textId="5BB09782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20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564B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21E34DDB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  <w:p w14:paraId="7D41DF3F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  <w:p w14:paraId="6B715A4E" w14:textId="51E6A136" w:rsidR="001769C8" w:rsidRPr="003F4A49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dodatkowo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czwartek, piątek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9628F" w14:textId="6CB15E08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  <w:p w14:paraId="7286F62A" w14:textId="77777777" w:rsidR="001769C8" w:rsidRDefault="001769C8" w:rsidP="003F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(w tym 5 dzieci z przedziału 3-5 lat                           oraz oddz.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B0E1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BDD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2FD83132" w14:textId="4CC53151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03F64F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0D23AB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168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E43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75F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19F" w14:textId="4DA830CF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24DBF" w14:textId="2CF0AC43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8230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C22C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24B1AEC8" w14:textId="1282F258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0A026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6A4D" w14:textId="59DFF6EE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dyrektora szkoły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BC25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8AA9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przewoźnika</w:t>
            </w:r>
          </w:p>
          <w:p w14:paraId="36A2F585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413" w14:textId="77777777" w:rsidR="001769C8" w:rsidRDefault="001769C8" w:rsidP="00DF23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6F2249DF" w14:textId="12157908" w:rsidTr="001769C8">
        <w:trPr>
          <w:trHeight w:val="761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E6B71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C92C2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Wieś (gm. Parchowo)-Jasień-Nowa Wieś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BB6B" w14:textId="1E3CF47A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B149" w14:textId="237BB826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87D1" w14:textId="11748C7D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F466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  <w:p w14:paraId="4CEAAE0E" w14:textId="418428AC" w:rsidR="001769C8" w:rsidRPr="003F4A49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pom.godz.13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70BF9" w14:textId="76A256D9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0DBA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F05C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BD3E807" w14:textId="56A1EC10" w:rsidTr="001769C8">
        <w:trPr>
          <w:trHeight w:val="53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8DDC9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11F8A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Przylaski-Jasień-Przylaski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8F7" w14:textId="679AC489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asfaltowa/polna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FEB" w14:textId="3772BD19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E8BE" w14:textId="59F92281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AB9B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1FDB626D" w14:textId="6544114F" w:rsidR="001769C8" w:rsidRPr="003F4A49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3E1D4" w14:textId="6224263A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3CAE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F835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31DAF51" w14:textId="56E3CD4A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94876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D8A58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Jasień Cole-Jasień-Jasień Cole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6443" w14:textId="47F98E1A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C10F" w14:textId="4BCD4F11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C4E1" w14:textId="613DED32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E8EE" w14:textId="55F94CDE" w:rsidR="001769C8" w:rsidRPr="003F4A49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pom.godz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123A4" w14:textId="3E5BC3E4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23F7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6705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2FFD55F9" w14:textId="5A483489" w:rsidTr="001769C8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BA88A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DA88D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Łupawsko-Jasień-Łupawsko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D93" w14:textId="14192BD5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B22D" w14:textId="24B33B29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32C" w14:textId="5EC64194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9CF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pom.godz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16987BC9" w14:textId="297E407C" w:rsidR="001769C8" w:rsidRPr="003F4A49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7EAB6" w14:textId="29D2C9E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1884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4037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F73D5B5" w14:textId="66F04CA7" w:rsidTr="001769C8">
        <w:trPr>
          <w:trHeight w:val="492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7F904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8D3D7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Lipieniec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-Jasień-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Lipieniec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1B0A" w14:textId="116EC35B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asfaltowa/leśna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DD09" w14:textId="61492C2F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0EDE" w14:textId="20BB83A1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D4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pom.godz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6CD45A9D" w14:textId="6B7CB062" w:rsidR="001769C8" w:rsidRPr="003F4A49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39A3A" w14:textId="72D191D4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629D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983B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2CB474EF" w14:textId="0A11E90D" w:rsidTr="001769C8">
        <w:trPr>
          <w:trHeight w:val="59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A7532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EBD21" w14:textId="77777777" w:rsidR="001769C8" w:rsidRDefault="001769C8" w:rsidP="003F4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Soszyca –Jasień - Soszyca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6199" w14:textId="20186BB2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8D3" w14:textId="63E83E3E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B34C" w14:textId="0C93D14F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AD30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pom.godz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4019475C" w14:textId="3733C163" w:rsidR="001769C8" w:rsidRPr="003F4A49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A7D25" w14:textId="29A528C1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CC7C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547D" w14:textId="77777777" w:rsidR="001769C8" w:rsidRDefault="001769C8" w:rsidP="003F4A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02BEA993" w14:textId="1584252A" w:rsidTr="001769C8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6BE08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4FE25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Jasień (wybudowanie)- Jasień – Jasień (wybudowanie)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023" w14:textId="47F320FE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4C3E" w14:textId="5545944D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823B" w14:textId="46E131BE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CFB7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pom.godz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5D177F12" w14:textId="7FD38FF2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67EA0" w14:textId="514D7EB2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487E8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8983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41F66B73" w14:textId="55B2247B" w:rsidTr="001769C8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C1B28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AB490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5DB96D" w14:textId="77777777" w:rsidR="001769C8" w:rsidRDefault="001769C8" w:rsidP="00C10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Brzezinka – Jasień - Brzezinka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4D9" w14:textId="280B07ED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asfaltowa/leśna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F047" w14:textId="4A3BCC2A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88A1" w14:textId="62ABFA80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166D" w14:textId="301246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F5E84" w14:textId="6972CF85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D894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DDF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72E7D89" w14:textId="43D41006" w:rsidTr="001769C8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584F1C5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83BE7FB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Oborowo – Jasień - Oborowo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5A9D7" w14:textId="1FC5DE5E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Droga asfaltowa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03C04" w14:textId="04F08FFF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E3607" w14:textId="57BBC152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3D7A2" w14:textId="48CD87A5" w:rsidR="001769C8" w:rsidRPr="00C10974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Ok.13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3F8B16" w14:textId="56B95021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C78B0D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7921E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755276D4" w14:textId="3B2D5DDE" w:rsidTr="001769C8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B3DDB3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4D1078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8990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151A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84B3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A36A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1F1ED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D175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E6BD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333EFD28" w14:textId="2A7EB960" w:rsidTr="001769C8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BE0F7A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64A57E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BB5F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B3B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79AD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A7C" w14:textId="19C096DE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D8B9B" w14:textId="21E6D480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28C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B219ADD" w14:textId="14A45C4E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41C" w14:textId="77777777" w:rsidR="001769C8" w:rsidRDefault="001769C8" w:rsidP="00C1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13533385" w14:textId="72654703" w:rsidTr="001769C8">
        <w:trPr>
          <w:trHeight w:val="552"/>
        </w:trPr>
        <w:tc>
          <w:tcPr>
            <w:tcW w:w="1244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7C517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dyrektora</w:t>
            </w:r>
          </w:p>
          <w:p w14:paraId="79B4AFDA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54CEE00" w14:textId="4580CFE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22D0F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9C8" w14:paraId="22920B44" w14:textId="7B6772BC" w:rsidTr="001769C8">
        <w:trPr>
          <w:trHeight w:val="552"/>
        </w:trPr>
        <w:tc>
          <w:tcPr>
            <w:tcW w:w="124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A3F" w14:textId="47DA627F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Podpis przewoźnika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1C7" w14:textId="77777777" w:rsidR="001769C8" w:rsidRDefault="001769C8" w:rsidP="00C109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92EEE0" w14:textId="77777777" w:rsidR="00C72382" w:rsidRDefault="00C72382" w:rsidP="00DF23A1">
      <w:pPr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DAC0279" w14:textId="2908C053" w:rsidR="00C72382" w:rsidRPr="00DF23A1" w:rsidRDefault="00CA1B53" w:rsidP="00B279D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F23A1">
        <w:rPr>
          <w:rFonts w:ascii="Times New Roman" w:hAnsi="Times New Roman" w:cs="Times New Roman"/>
          <w:b/>
          <w:bCs/>
          <w:sz w:val="16"/>
          <w:szCs w:val="16"/>
        </w:rPr>
        <w:t>Do wypełnienia po uzgodnieniu z dyrektorami placówek oświatowych, zgodnie z pkt 3.</w:t>
      </w:r>
      <w:r w:rsidR="00D27127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DF23A1">
        <w:rPr>
          <w:rFonts w:ascii="Times New Roman" w:hAnsi="Times New Roman" w:cs="Times New Roman"/>
          <w:b/>
          <w:bCs/>
          <w:sz w:val="16"/>
          <w:szCs w:val="16"/>
        </w:rPr>
        <w:t xml:space="preserve"> SIWZ.</w:t>
      </w:r>
    </w:p>
    <w:p w14:paraId="057F5B96" w14:textId="77777777" w:rsidR="00B279D2" w:rsidRPr="00B279D2" w:rsidRDefault="00B279D2" w:rsidP="00B279D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79D2" w:rsidRPr="00B279D2" w:rsidSect="00B27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4"/>
    <w:rsid w:val="001769C8"/>
    <w:rsid w:val="003D0DF9"/>
    <w:rsid w:val="003F4A49"/>
    <w:rsid w:val="009E5FBE"/>
    <w:rsid w:val="00A714EC"/>
    <w:rsid w:val="00B279D2"/>
    <w:rsid w:val="00C10974"/>
    <w:rsid w:val="00C24882"/>
    <w:rsid w:val="00C72382"/>
    <w:rsid w:val="00CA1B53"/>
    <w:rsid w:val="00D27127"/>
    <w:rsid w:val="00DF23A1"/>
    <w:rsid w:val="00E5224C"/>
    <w:rsid w:val="00ED57C6"/>
    <w:rsid w:val="00F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D32E"/>
  <w15:chartTrackingRefBased/>
  <w15:docId w15:val="{68FDA0DF-BC61-402D-ABC0-D8AE2F2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10</cp:revision>
  <cp:lastPrinted>2019-11-18T10:46:00Z</cp:lastPrinted>
  <dcterms:created xsi:type="dcterms:W3CDTF">2019-11-18T09:51:00Z</dcterms:created>
  <dcterms:modified xsi:type="dcterms:W3CDTF">2019-12-02T09:23:00Z</dcterms:modified>
</cp:coreProperties>
</file>