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4292" w14:textId="41204B38" w:rsidR="006F426C" w:rsidRPr="00B22118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18"/>
          <w:szCs w:val="18"/>
        </w:rPr>
      </w:pPr>
      <w:r w:rsidRPr="00B22118">
        <w:rPr>
          <w:rFonts w:asciiTheme="minorHAnsi" w:eastAsia="Times New Roman" w:hAnsiTheme="minorHAnsi" w:cstheme="minorHAnsi"/>
          <w:bCs/>
          <w:color w:val="000000"/>
          <w:kern w:val="0"/>
          <w:sz w:val="18"/>
          <w:szCs w:val="18"/>
        </w:rPr>
        <w:t xml:space="preserve">załącznik nr </w:t>
      </w:r>
      <w:r w:rsidR="00BB6BF4" w:rsidRPr="00B22118">
        <w:rPr>
          <w:rFonts w:asciiTheme="minorHAnsi" w:eastAsia="Times New Roman" w:hAnsiTheme="minorHAnsi" w:cstheme="minorHAnsi"/>
          <w:bCs/>
          <w:color w:val="000000"/>
          <w:kern w:val="0"/>
          <w:sz w:val="18"/>
          <w:szCs w:val="18"/>
        </w:rPr>
        <w:t>4</w:t>
      </w:r>
    </w:p>
    <w:p w14:paraId="74DD569D" w14:textId="4B4A70C9" w:rsidR="00BB6BF4" w:rsidRPr="00B22118" w:rsidRDefault="006F426C" w:rsidP="00BB6BF4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18"/>
          <w:szCs w:val="18"/>
        </w:rPr>
      </w:pPr>
      <w:r w:rsidRPr="00B22118">
        <w:rPr>
          <w:rFonts w:asciiTheme="minorHAnsi" w:eastAsia="Times New Roman" w:hAnsiTheme="minorHAnsi" w:cstheme="minorHAnsi"/>
          <w:bCs/>
          <w:color w:val="000000"/>
          <w:kern w:val="0"/>
          <w:sz w:val="18"/>
          <w:szCs w:val="18"/>
        </w:rPr>
        <w:t xml:space="preserve">do </w:t>
      </w:r>
      <w:r w:rsidR="00B22118">
        <w:rPr>
          <w:rFonts w:asciiTheme="minorHAnsi" w:eastAsia="Times New Roman" w:hAnsiTheme="minorHAnsi" w:cstheme="minorHAnsi"/>
          <w:bCs/>
          <w:color w:val="000000"/>
          <w:kern w:val="0"/>
          <w:sz w:val="18"/>
          <w:szCs w:val="18"/>
        </w:rPr>
        <w:t>Z</w:t>
      </w:r>
      <w:r w:rsidRPr="00B22118">
        <w:rPr>
          <w:rFonts w:asciiTheme="minorHAnsi" w:eastAsia="Times New Roman" w:hAnsiTheme="minorHAnsi" w:cstheme="minorHAnsi"/>
          <w:bCs/>
          <w:color w:val="000000"/>
          <w:kern w:val="0"/>
          <w:sz w:val="18"/>
          <w:szCs w:val="18"/>
        </w:rPr>
        <w:t xml:space="preserve">apytania </w:t>
      </w:r>
      <w:r w:rsidR="004B45D7" w:rsidRPr="00B22118">
        <w:rPr>
          <w:rFonts w:asciiTheme="minorHAnsi" w:eastAsia="Times New Roman" w:hAnsiTheme="minorHAnsi" w:cstheme="minorHAnsi"/>
          <w:bCs/>
          <w:color w:val="000000"/>
          <w:kern w:val="0"/>
          <w:sz w:val="18"/>
          <w:szCs w:val="18"/>
        </w:rPr>
        <w:t>ofertowego</w:t>
      </w:r>
      <w:bookmarkStart w:id="0" w:name="_Hlk65586325"/>
    </w:p>
    <w:p w14:paraId="3843DFFB" w14:textId="77777777" w:rsidR="00BB6BF4" w:rsidRPr="00475F48" w:rsidRDefault="00BB6BF4" w:rsidP="00BB6BF4">
      <w:pPr>
        <w:widowControl/>
        <w:suppressAutoHyphens w:val="0"/>
        <w:rPr>
          <w:rFonts w:asciiTheme="minorHAnsi" w:eastAsia="Times New Roman" w:hAnsiTheme="minorHAnsi" w:cstheme="minorHAnsi"/>
          <w:b/>
          <w:color w:val="000000"/>
          <w:kern w:val="0"/>
        </w:rPr>
      </w:pPr>
    </w:p>
    <w:p w14:paraId="1EF45EFA" w14:textId="77777777" w:rsidR="00BB6BF4" w:rsidRPr="00475F48" w:rsidRDefault="00BB6BF4" w:rsidP="00BB6BF4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000000"/>
          <w:kern w:val="0"/>
        </w:rPr>
      </w:pPr>
      <w:r w:rsidRPr="00475F48">
        <w:rPr>
          <w:rFonts w:asciiTheme="minorHAnsi" w:eastAsia="Times New Roman" w:hAnsiTheme="minorHAnsi" w:cstheme="minorHAnsi"/>
          <w:b/>
          <w:color w:val="000000"/>
          <w:kern w:val="0"/>
        </w:rPr>
        <w:t>WYKAZ USŁUG</w:t>
      </w:r>
    </w:p>
    <w:p w14:paraId="1FEC588A" w14:textId="77777777" w:rsidR="00BB6BF4" w:rsidRPr="00475F48" w:rsidRDefault="00BB6BF4" w:rsidP="00BB6BF4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000000"/>
          <w:kern w:val="0"/>
        </w:rPr>
      </w:pPr>
    </w:p>
    <w:p w14:paraId="490D770E" w14:textId="77777777" w:rsidR="00BB6BF4" w:rsidRPr="00475F48" w:rsidRDefault="00BB6BF4" w:rsidP="00BB6BF4">
      <w:pPr>
        <w:widowControl/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475F48">
        <w:rPr>
          <w:rFonts w:asciiTheme="minorHAnsi" w:eastAsia="Calibri" w:hAnsiTheme="minorHAnsi" w:cstheme="minorHAnsi"/>
          <w:kern w:val="0"/>
          <w:lang w:eastAsia="en-US"/>
        </w:rPr>
        <w:t xml:space="preserve">Składając ofertę w postępowaniu o udzielenie zamówienia na zadanie pn.: </w:t>
      </w:r>
    </w:p>
    <w:p w14:paraId="249D3485" w14:textId="77777777" w:rsidR="00BB6BF4" w:rsidRPr="00475F48" w:rsidRDefault="00BB6BF4" w:rsidP="00BB6BF4">
      <w:pPr>
        <w:widowControl/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</w:p>
    <w:p w14:paraId="3DF4A364" w14:textId="77777777" w:rsidR="00BB6BF4" w:rsidRPr="00BB6BF4" w:rsidRDefault="00BB6BF4" w:rsidP="00BB6BF4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BB6BF4">
        <w:rPr>
          <w:rFonts w:asciiTheme="minorHAnsi" w:hAnsiTheme="minorHAnsi" w:cstheme="minorHAnsi"/>
          <w:b/>
          <w:bCs/>
          <w:iCs/>
          <w:sz w:val="28"/>
          <w:szCs w:val="28"/>
        </w:rPr>
        <w:t>Przeprowadzenie indywidualnych zajęć z terapii integracji sensorycznej</w:t>
      </w:r>
    </w:p>
    <w:p w14:paraId="6D2CFB55" w14:textId="77777777" w:rsidR="00BB6BF4" w:rsidRPr="00475F48" w:rsidRDefault="00BB6BF4" w:rsidP="00BB6BF4">
      <w:pPr>
        <w:spacing w:line="276" w:lineRule="auto"/>
        <w:jc w:val="center"/>
        <w:rPr>
          <w:rFonts w:asciiTheme="minorHAnsi" w:hAnsiTheme="minorHAnsi" w:cstheme="minorHAnsi"/>
          <w:b/>
          <w:bCs/>
          <w:i/>
        </w:rPr>
      </w:pPr>
    </w:p>
    <w:p w14:paraId="71B2DB12" w14:textId="77777777" w:rsidR="00BB6BF4" w:rsidRPr="00475F48" w:rsidRDefault="00BB6BF4" w:rsidP="00BB6BF4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u w:val="single"/>
        </w:rPr>
      </w:pPr>
    </w:p>
    <w:p w14:paraId="758B30A8" w14:textId="77777777" w:rsidR="00BB6BF4" w:rsidRPr="00475F48" w:rsidRDefault="00BB6BF4" w:rsidP="00BB6BF4">
      <w:pPr>
        <w:widowControl/>
        <w:suppressAutoHyphens w:val="0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  <w:r w:rsidRPr="00475F48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oświadczamy, że wykonaliśmy w ciągu ostatnich 3 lat, a jeżeli okres prowadzenia działalności jest krótszy - w tym okresie, przed upływem terminu składania ofert następujące usługi odpowiadające wymaganiom Zamawiającego: </w:t>
      </w:r>
    </w:p>
    <w:p w14:paraId="77D68541" w14:textId="77777777" w:rsidR="00BB6BF4" w:rsidRPr="00475F48" w:rsidRDefault="00BB6BF4" w:rsidP="00BB6BF4">
      <w:pPr>
        <w:widowControl/>
        <w:suppressAutoHyphens w:val="0"/>
        <w:rPr>
          <w:rFonts w:asciiTheme="minorHAnsi" w:eastAsia="Times New Roman" w:hAnsiTheme="minorHAnsi" w:cstheme="minorHAnsi"/>
          <w:b/>
          <w:bCs/>
          <w:kern w:val="0"/>
        </w:rPr>
      </w:pPr>
    </w:p>
    <w:tbl>
      <w:tblPr>
        <w:tblW w:w="9146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94"/>
        <w:gridCol w:w="1817"/>
        <w:gridCol w:w="1983"/>
        <w:gridCol w:w="1817"/>
        <w:gridCol w:w="1635"/>
      </w:tblGrid>
      <w:tr w:rsidR="00BB6BF4" w:rsidRPr="00475F48" w14:paraId="5D7CC5F5" w14:textId="77777777" w:rsidTr="005A2E3C">
        <w:trPr>
          <w:cantSplit/>
          <w:trHeight w:val="501"/>
        </w:trPr>
        <w:tc>
          <w:tcPr>
            <w:tcW w:w="1894" w:type="dxa"/>
            <w:vMerge w:val="restart"/>
          </w:tcPr>
          <w:p w14:paraId="7BC301ED" w14:textId="77777777" w:rsidR="00BB6BF4" w:rsidRPr="00475F48" w:rsidRDefault="00BB6BF4" w:rsidP="005A2E3C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5F48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osoby wykazującej doświadczenie</w:t>
            </w:r>
          </w:p>
          <w:p w14:paraId="032DCFEC" w14:textId="77777777" w:rsidR="00BB6BF4" w:rsidRPr="00475F48" w:rsidRDefault="00BB6BF4" w:rsidP="005A2E3C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14:paraId="0F8E36BA" w14:textId="77777777" w:rsidR="00BB6BF4" w:rsidRPr="00475F48" w:rsidRDefault="00BB6BF4" w:rsidP="005A2E3C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5F48">
              <w:rPr>
                <w:rFonts w:asciiTheme="minorHAnsi" w:hAnsiTheme="minorHAnsi" w:cstheme="minorHAnsi"/>
                <w:b/>
                <w:sz w:val="24"/>
                <w:szCs w:val="24"/>
              </w:rPr>
              <w:t>Nazwa podmiotów, na rzecz których usługi zostały wykonane</w:t>
            </w:r>
          </w:p>
        </w:tc>
        <w:tc>
          <w:tcPr>
            <w:tcW w:w="1983" w:type="dxa"/>
            <w:vMerge w:val="restart"/>
          </w:tcPr>
          <w:p w14:paraId="5DD63492" w14:textId="77777777" w:rsidR="00BB6BF4" w:rsidRPr="00475F48" w:rsidRDefault="00BB6BF4" w:rsidP="005A2E3C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5F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Przedmiot zamówienia </w:t>
            </w:r>
          </w:p>
          <w:p w14:paraId="7DAB9BF4" w14:textId="1E56A3AD" w:rsidR="00BB6BF4" w:rsidRPr="00475F48" w:rsidRDefault="00BB6BF4" w:rsidP="005A2E3C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5F48">
              <w:rPr>
                <w:rFonts w:asciiTheme="minorHAnsi" w:hAnsiTheme="minorHAnsi" w:cstheme="minorHAnsi"/>
                <w:sz w:val="24"/>
                <w:szCs w:val="24"/>
              </w:rPr>
              <w:t>(opis zamówienia z uwzględnieniem wymagań określonych w Zapytaniu ofertowym</w:t>
            </w:r>
            <w:r w:rsidR="00B201B5">
              <w:rPr>
                <w:rFonts w:asciiTheme="minorHAnsi" w:hAnsiTheme="minorHAnsi" w:cstheme="minorHAnsi"/>
                <w:sz w:val="24"/>
                <w:szCs w:val="24"/>
              </w:rPr>
              <w:t>, liczba godzin zrealizowanych zajęć</w:t>
            </w:r>
            <w:r w:rsidRPr="00475F4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B8AD474" w14:textId="77777777" w:rsidR="00BB6BF4" w:rsidRPr="00475F48" w:rsidRDefault="00BB6BF4" w:rsidP="005A2E3C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14:paraId="580546DF" w14:textId="77777777" w:rsidR="00BB6BF4" w:rsidRPr="00475F48" w:rsidRDefault="00BB6BF4" w:rsidP="005A2E3C">
            <w:pPr>
              <w:pStyle w:val="Zwykytekst"/>
              <w:spacing w:line="23" w:lineRule="atLeast"/>
              <w:ind w:right="58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475F48">
              <w:rPr>
                <w:rFonts w:asciiTheme="minorHAnsi" w:hAnsiTheme="minorHAnsi" w:cstheme="minorHAnsi"/>
                <w:b/>
                <w:sz w:val="24"/>
                <w:szCs w:val="24"/>
              </w:rPr>
              <w:t>Data i miejsce wykonania</w:t>
            </w:r>
          </w:p>
        </w:tc>
      </w:tr>
      <w:tr w:rsidR="00BB6BF4" w:rsidRPr="00475F48" w14:paraId="4E8F1B75" w14:textId="77777777" w:rsidTr="00BA4417">
        <w:trPr>
          <w:cantSplit/>
          <w:trHeight w:val="1406"/>
        </w:trPr>
        <w:tc>
          <w:tcPr>
            <w:tcW w:w="1894" w:type="dxa"/>
            <w:vMerge/>
          </w:tcPr>
          <w:p w14:paraId="16C325E4" w14:textId="77777777" w:rsidR="00BB6BF4" w:rsidRPr="00475F48" w:rsidRDefault="00BB6BF4" w:rsidP="005A2E3C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57916628" w14:textId="77777777" w:rsidR="00BB6BF4" w:rsidRPr="00475F48" w:rsidRDefault="00BB6BF4" w:rsidP="005A2E3C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0008ED91" w14:textId="77777777" w:rsidR="00BB6BF4" w:rsidRPr="00475F48" w:rsidRDefault="00BB6BF4" w:rsidP="005A2E3C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18E8FC4" w14:textId="77777777" w:rsidR="00BB6BF4" w:rsidRPr="00475F48" w:rsidRDefault="00BB6BF4" w:rsidP="005A2E3C">
            <w:pPr>
              <w:pStyle w:val="Zwykytekst"/>
              <w:spacing w:line="23" w:lineRule="atLeast"/>
              <w:ind w:righ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5F48">
              <w:rPr>
                <w:rFonts w:asciiTheme="minorHAnsi" w:hAnsiTheme="minorHAnsi" w:cstheme="minorHAnsi"/>
                <w:sz w:val="24"/>
                <w:szCs w:val="24"/>
              </w:rPr>
              <w:t xml:space="preserve">Data wykonania zamówienia </w:t>
            </w:r>
          </w:p>
          <w:p w14:paraId="052E45F9" w14:textId="77777777" w:rsidR="00BB6BF4" w:rsidRPr="00475F48" w:rsidRDefault="00BB6BF4" w:rsidP="005A2E3C">
            <w:pPr>
              <w:pStyle w:val="Zwykytekst"/>
              <w:spacing w:line="23" w:lineRule="atLeast"/>
              <w:ind w:right="5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5F48">
              <w:rPr>
                <w:rFonts w:asciiTheme="minorHAnsi" w:hAnsiTheme="minorHAnsi" w:cstheme="minorHAnsi"/>
                <w:sz w:val="24"/>
                <w:szCs w:val="24"/>
              </w:rPr>
              <w:t xml:space="preserve">     (dzień</w:t>
            </w:r>
          </w:p>
          <w:p w14:paraId="5B3F14A2" w14:textId="77777777" w:rsidR="00BB6BF4" w:rsidRPr="00475F48" w:rsidRDefault="00BB6BF4" w:rsidP="005A2E3C">
            <w:pPr>
              <w:pStyle w:val="Zwykytekst"/>
              <w:spacing w:line="23" w:lineRule="atLeast"/>
              <w:ind w:right="213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75F48">
              <w:rPr>
                <w:rFonts w:asciiTheme="minorHAnsi" w:hAnsiTheme="minorHAnsi" w:cstheme="minorHAnsi"/>
                <w:sz w:val="24"/>
                <w:szCs w:val="24"/>
              </w:rPr>
              <w:t xml:space="preserve">   miesiąc</w:t>
            </w:r>
          </w:p>
          <w:p w14:paraId="1E076704" w14:textId="77777777" w:rsidR="00BB6BF4" w:rsidRPr="00475F48" w:rsidRDefault="00BB6BF4" w:rsidP="005A2E3C">
            <w:pPr>
              <w:pStyle w:val="Zwykytekst"/>
              <w:spacing w:line="23" w:lineRule="atLeast"/>
              <w:ind w:right="7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75F48">
              <w:rPr>
                <w:rFonts w:asciiTheme="minorHAnsi" w:hAnsiTheme="minorHAnsi" w:cstheme="minorHAnsi"/>
                <w:sz w:val="24"/>
                <w:szCs w:val="24"/>
              </w:rPr>
              <w:t>rok)</w:t>
            </w:r>
          </w:p>
        </w:tc>
        <w:tc>
          <w:tcPr>
            <w:tcW w:w="1635" w:type="dxa"/>
          </w:tcPr>
          <w:p w14:paraId="1D07C7F7" w14:textId="77777777" w:rsidR="00BB6BF4" w:rsidRPr="00475F48" w:rsidRDefault="00BB6BF4" w:rsidP="005A2E3C">
            <w:pPr>
              <w:pStyle w:val="Zwykytekst"/>
              <w:spacing w:line="23" w:lineRule="atLeast"/>
              <w:ind w:right="198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75F48">
              <w:rPr>
                <w:rFonts w:asciiTheme="minorHAnsi" w:hAnsiTheme="minorHAnsi" w:cstheme="minorHAnsi"/>
                <w:sz w:val="24"/>
                <w:szCs w:val="24"/>
              </w:rPr>
              <w:t>Miejsce wykonania zamówienia</w:t>
            </w:r>
          </w:p>
        </w:tc>
      </w:tr>
      <w:tr w:rsidR="00BB6BF4" w:rsidRPr="00475F48" w14:paraId="71F1141E" w14:textId="77777777" w:rsidTr="00BA4417">
        <w:trPr>
          <w:trHeight w:val="1112"/>
        </w:trPr>
        <w:tc>
          <w:tcPr>
            <w:tcW w:w="1894" w:type="dxa"/>
          </w:tcPr>
          <w:p w14:paraId="57C8AA0A" w14:textId="77777777" w:rsidR="00BB6BF4" w:rsidRPr="00475F48" w:rsidRDefault="00BB6BF4" w:rsidP="005A2E3C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038FE" w14:textId="77777777" w:rsidR="00BB6BF4" w:rsidRPr="00475F48" w:rsidRDefault="00BB6BF4" w:rsidP="005A2E3C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074FAC" w14:textId="77777777" w:rsidR="00BB6BF4" w:rsidRPr="00475F48" w:rsidRDefault="00BB6BF4" w:rsidP="005A2E3C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C886CCD" w14:textId="77777777" w:rsidR="00BB6BF4" w:rsidRPr="00475F48" w:rsidRDefault="00BB6BF4" w:rsidP="005A2E3C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8C2BCEE" w14:textId="77777777" w:rsidR="00BB6BF4" w:rsidRPr="00475F48" w:rsidRDefault="00BB6BF4" w:rsidP="005A2E3C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1D6C2BD" w14:textId="77777777" w:rsidR="00BB6BF4" w:rsidRPr="00475F48" w:rsidRDefault="00BB6BF4" w:rsidP="005A2E3C">
            <w:pPr>
              <w:pStyle w:val="Zwykytekst"/>
              <w:spacing w:line="23" w:lineRule="atLeast"/>
              <w:ind w:right="5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46F9A30D" w14:textId="77777777" w:rsidR="00BB6BF4" w:rsidRPr="00475F48" w:rsidRDefault="00BB6BF4" w:rsidP="005A2E3C">
            <w:pPr>
              <w:pStyle w:val="Zwykytekst"/>
              <w:spacing w:line="23" w:lineRule="atLeast"/>
              <w:ind w:right="5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6BF4" w:rsidRPr="00475F48" w14:paraId="21F6A377" w14:textId="77777777" w:rsidTr="00BA4417">
        <w:trPr>
          <w:trHeight w:val="1142"/>
        </w:trPr>
        <w:tc>
          <w:tcPr>
            <w:tcW w:w="1894" w:type="dxa"/>
          </w:tcPr>
          <w:p w14:paraId="489DC067" w14:textId="77777777" w:rsidR="00BB6BF4" w:rsidRPr="00475F48" w:rsidRDefault="00BB6BF4" w:rsidP="005A2E3C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EB12D9" w14:textId="77777777" w:rsidR="00BB6BF4" w:rsidRPr="00475F48" w:rsidRDefault="00BB6BF4" w:rsidP="005A2E3C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3EEA18" w14:textId="77777777" w:rsidR="00BB6BF4" w:rsidRPr="00475F48" w:rsidRDefault="00BB6BF4" w:rsidP="005A2E3C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FA77DB2" w14:textId="77777777" w:rsidR="00BB6BF4" w:rsidRPr="00475F48" w:rsidRDefault="00BB6BF4" w:rsidP="005A2E3C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78E13D8" w14:textId="77777777" w:rsidR="00BB6BF4" w:rsidRPr="00475F48" w:rsidRDefault="00BB6BF4" w:rsidP="005A2E3C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09C1AD1" w14:textId="77777777" w:rsidR="00BB6BF4" w:rsidRPr="00475F48" w:rsidRDefault="00BB6BF4" w:rsidP="005A2E3C">
            <w:pPr>
              <w:pStyle w:val="Zwykytekst"/>
              <w:spacing w:line="23" w:lineRule="atLeast"/>
              <w:ind w:right="5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FBD7321" w14:textId="77777777" w:rsidR="00BB6BF4" w:rsidRPr="00475F48" w:rsidRDefault="00BB6BF4" w:rsidP="005A2E3C">
            <w:pPr>
              <w:pStyle w:val="Zwykytekst"/>
              <w:spacing w:line="23" w:lineRule="atLeast"/>
              <w:ind w:right="5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CDB902" w14:textId="77777777" w:rsidR="00BB6BF4" w:rsidRPr="00475F48" w:rsidRDefault="00BB6BF4" w:rsidP="00A30B32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color w:val="000000"/>
          <w:kern w:val="0"/>
        </w:rPr>
      </w:pPr>
    </w:p>
    <w:p w14:paraId="383F63CF" w14:textId="7299243D" w:rsidR="00BB6BF4" w:rsidRPr="00475F48" w:rsidRDefault="00BB6BF4" w:rsidP="00BB6BF4">
      <w:pPr>
        <w:rPr>
          <w:rFonts w:asciiTheme="minorHAnsi" w:hAnsiTheme="minorHAnsi" w:cstheme="minorHAnsi"/>
          <w:b/>
          <w:color w:val="000000"/>
        </w:rPr>
      </w:pPr>
      <w:r w:rsidRPr="00475F48">
        <w:rPr>
          <w:rFonts w:asciiTheme="minorHAnsi" w:eastAsia="Times New Roman" w:hAnsiTheme="minorHAnsi" w:cstheme="minorHAnsi"/>
          <w:b/>
          <w:color w:val="000000"/>
          <w:kern w:val="0"/>
        </w:rPr>
        <w:t xml:space="preserve">Uwaga: </w:t>
      </w:r>
      <w:r w:rsidRPr="00475F48">
        <w:rPr>
          <w:rFonts w:asciiTheme="minorHAnsi" w:hAnsiTheme="minorHAnsi" w:cstheme="minorHAnsi"/>
          <w:b/>
          <w:color w:val="000000"/>
        </w:rPr>
        <w:t>Załączyć dokumenty potwierdzające należyte wykonanie ww. usług.</w:t>
      </w:r>
    </w:p>
    <w:p w14:paraId="72E4CD1E" w14:textId="77777777" w:rsidR="00BB6BF4" w:rsidRPr="00475F48" w:rsidRDefault="00BB6BF4" w:rsidP="00BB6BF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</w:rPr>
      </w:pPr>
    </w:p>
    <w:p w14:paraId="4E9DFEB2" w14:textId="77777777" w:rsidR="00BB6BF4" w:rsidRPr="00475F48" w:rsidRDefault="00BB6BF4" w:rsidP="00BB6BF4">
      <w:pPr>
        <w:widowControl/>
        <w:suppressAutoHyphens w:val="0"/>
        <w:spacing w:after="120"/>
        <w:ind w:left="-180"/>
        <w:jc w:val="both"/>
        <w:rPr>
          <w:rFonts w:asciiTheme="minorHAnsi" w:eastAsia="Times New Roman" w:hAnsiTheme="minorHAnsi" w:cstheme="minorHAnsi"/>
          <w:color w:val="000000"/>
          <w:kern w:val="0"/>
        </w:rPr>
      </w:pPr>
    </w:p>
    <w:p w14:paraId="1E40C3D0" w14:textId="77D4E495" w:rsidR="00BB6BF4" w:rsidRPr="00475F48" w:rsidRDefault="00BA4417" w:rsidP="00BB6BF4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…………….</w:t>
      </w:r>
      <w:r w:rsidR="00BB6BF4" w:rsidRPr="00475F48">
        <w:rPr>
          <w:rFonts w:asciiTheme="minorHAnsi" w:eastAsia="Times New Roman" w:hAnsiTheme="minorHAnsi" w:cstheme="minorHAnsi"/>
          <w:kern w:val="0"/>
        </w:rPr>
        <w:t>….………………………….</w:t>
      </w:r>
    </w:p>
    <w:p w14:paraId="35A4D18A" w14:textId="77777777" w:rsidR="00BB6BF4" w:rsidRPr="00475F48" w:rsidRDefault="00BB6BF4" w:rsidP="00BB6BF4">
      <w:pPr>
        <w:widowControl/>
        <w:spacing w:line="360" w:lineRule="auto"/>
        <w:jc w:val="right"/>
        <w:rPr>
          <w:rFonts w:asciiTheme="minorHAnsi" w:eastAsia="Times New Roman" w:hAnsiTheme="minorHAnsi" w:cstheme="minorHAnsi"/>
          <w:kern w:val="0"/>
        </w:rPr>
      </w:pPr>
      <w:r w:rsidRPr="00475F48">
        <w:rPr>
          <w:rFonts w:asciiTheme="minorHAnsi" w:eastAsia="Times New Roman" w:hAnsiTheme="minorHAnsi" w:cstheme="minorHAnsi"/>
          <w:i/>
          <w:kern w:val="0"/>
        </w:rPr>
        <w:t xml:space="preserve"> </w:t>
      </w:r>
      <w:r w:rsidRPr="00475F48">
        <w:rPr>
          <w:rFonts w:asciiTheme="minorHAnsi" w:eastAsia="Times New Roman" w:hAnsiTheme="minorHAnsi" w:cstheme="minorHAnsi"/>
          <w:kern w:val="0"/>
        </w:rPr>
        <w:t xml:space="preserve"> Pieczęć i podpis Wykonawcy                                                                 </w:t>
      </w:r>
    </w:p>
    <w:p w14:paraId="0F075FD8" w14:textId="77777777" w:rsidR="00BB6BF4" w:rsidRPr="00475F48" w:rsidRDefault="00BB6BF4" w:rsidP="00BB6BF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28F4AA9A" w14:textId="77777777" w:rsidR="00BB6BF4" w:rsidRPr="00475F48" w:rsidRDefault="00BB6BF4" w:rsidP="00BB6BF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4D419436" w14:textId="77777777" w:rsidR="00BB6BF4" w:rsidRPr="00475F48" w:rsidRDefault="00BB6BF4" w:rsidP="00BB6BF4">
      <w:pPr>
        <w:widowControl/>
        <w:suppressAutoHyphens w:val="0"/>
        <w:spacing w:before="60" w:after="60" w:line="276" w:lineRule="auto"/>
        <w:ind w:left="426" w:hanging="284"/>
        <w:jc w:val="both"/>
        <w:rPr>
          <w:rFonts w:asciiTheme="minorHAnsi" w:eastAsia="Times New Roman" w:hAnsiTheme="minorHAnsi" w:cstheme="minorHAnsi"/>
          <w:kern w:val="0"/>
        </w:rPr>
      </w:pPr>
      <w:r w:rsidRPr="00475F48">
        <w:rPr>
          <w:rFonts w:asciiTheme="minorHAnsi" w:eastAsia="Times New Roman" w:hAnsiTheme="minorHAnsi" w:cstheme="minorHAnsi"/>
          <w:color w:val="000000"/>
          <w:kern w:val="0"/>
        </w:rPr>
        <w:t>……………………, dnia</w:t>
      </w:r>
      <w:r w:rsidRPr="00475F48">
        <w:rPr>
          <w:rFonts w:asciiTheme="minorHAnsi" w:eastAsia="Times New Roman" w:hAnsiTheme="minorHAnsi" w:cstheme="minorHAnsi"/>
          <w:kern w:val="0"/>
        </w:rPr>
        <w:t>………….2021 r.</w:t>
      </w:r>
    </w:p>
    <w:p w14:paraId="792A6AAF" w14:textId="40E5A756" w:rsidR="006F426C" w:rsidRPr="00475F48" w:rsidRDefault="006F426C" w:rsidP="00BB6BF4">
      <w:pPr>
        <w:widowControl/>
        <w:suppressAutoHyphens w:val="0"/>
        <w:rPr>
          <w:rFonts w:asciiTheme="minorHAnsi" w:eastAsia="Times New Roman" w:hAnsiTheme="minorHAnsi" w:cstheme="minorHAnsi"/>
          <w:kern w:val="0"/>
        </w:rPr>
      </w:pPr>
    </w:p>
    <w:bookmarkEnd w:id="0"/>
    <w:sectPr w:rsidR="006F426C" w:rsidRPr="00475F48" w:rsidSect="00046CD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113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9476F" w14:textId="77777777" w:rsidR="00C92E14" w:rsidRDefault="00BF539F">
      <w:r>
        <w:separator/>
      </w:r>
    </w:p>
  </w:endnote>
  <w:endnote w:type="continuationSeparator" w:id="0">
    <w:p w14:paraId="07142DC9" w14:textId="77777777" w:rsidR="00C92E14" w:rsidRDefault="00BF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C554" w14:textId="77777777" w:rsidR="007B2500" w:rsidRPr="00124D4A" w:rsidRDefault="00A30B32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F7C4EE3" wp14:editId="5EEB698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859C" w14:textId="77777777" w:rsidR="007B2500" w:rsidRPr="00B01F08" w:rsidRDefault="00A30B32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9D90AFA" wp14:editId="2687049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8E1BA" w14:textId="77777777" w:rsidR="00C92E14" w:rsidRDefault="00BF539F">
      <w:r>
        <w:separator/>
      </w:r>
    </w:p>
  </w:footnote>
  <w:footnote w:type="continuationSeparator" w:id="0">
    <w:p w14:paraId="0AEB0C2E" w14:textId="77777777" w:rsidR="00C92E14" w:rsidRDefault="00BF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4BE6" w14:textId="0A0F7C08" w:rsidR="00C50968" w:rsidRDefault="00B22118" w:rsidP="00C50968">
    <w:pPr>
      <w:pStyle w:val="Nagwek"/>
      <w:ind w:left="-709"/>
    </w:pPr>
  </w:p>
  <w:p w14:paraId="74C18D8B" w14:textId="77777777" w:rsidR="00C50968" w:rsidRDefault="00B221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691D8" w14:textId="6B22F374" w:rsidR="00BF539F" w:rsidRDefault="00BF539F" w:rsidP="00BF539F">
    <w:pPr>
      <w:pStyle w:val="Nagwek"/>
    </w:pPr>
  </w:p>
  <w:p w14:paraId="0EB3DC23" w14:textId="6071D544" w:rsidR="00D137AD" w:rsidRDefault="00046CDF" w:rsidP="00D137AD">
    <w:pPr>
      <w:pStyle w:val="Nagwek"/>
      <w:ind w:left="-709"/>
    </w:pPr>
    <w:r>
      <w:rPr>
        <w:noProof/>
      </w:rPr>
      <w:drawing>
        <wp:inline distT="0" distB="0" distL="0" distR="0" wp14:anchorId="307999CF" wp14:editId="1A23E9E1">
          <wp:extent cx="6734175" cy="73005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063" cy="752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0E011" w14:textId="77777777" w:rsidR="007B2500" w:rsidRDefault="00B22118" w:rsidP="00EB5B93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3E238A8"/>
    <w:lvl w:ilvl="0">
      <w:numFmt w:val="decimal"/>
      <w:lvlText w:val="*"/>
      <w:lvlJc w:val="left"/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BC6471"/>
    <w:multiLevelType w:val="hybridMultilevel"/>
    <w:tmpl w:val="016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6C"/>
    <w:rsid w:val="00046CDF"/>
    <w:rsid w:val="00171248"/>
    <w:rsid w:val="001E0E44"/>
    <w:rsid w:val="00274AC7"/>
    <w:rsid w:val="00383E22"/>
    <w:rsid w:val="00475F48"/>
    <w:rsid w:val="004B45D7"/>
    <w:rsid w:val="00571F87"/>
    <w:rsid w:val="006F426C"/>
    <w:rsid w:val="00A30B32"/>
    <w:rsid w:val="00B201B5"/>
    <w:rsid w:val="00B22118"/>
    <w:rsid w:val="00BA4417"/>
    <w:rsid w:val="00BB6BF4"/>
    <w:rsid w:val="00BF539F"/>
    <w:rsid w:val="00BF7446"/>
    <w:rsid w:val="00C92E14"/>
    <w:rsid w:val="00F0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F8B35D"/>
  <w15:chartTrackingRefBased/>
  <w15:docId w15:val="{564483C7-2F85-4B3E-8DB2-6E4A685A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StopkaZnak">
    <w:name w:val="Stopka Znak"/>
    <w:basedOn w:val="Domylnaczcionkaakapitu"/>
    <w:link w:val="Stopka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F426C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426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A4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Mielewczyk - zastępczy</dc:creator>
  <cp:keywords/>
  <dc:description/>
  <cp:lastModifiedBy>Marzena Mielewczyk - zastępczy</cp:lastModifiedBy>
  <cp:revision>9</cp:revision>
  <dcterms:created xsi:type="dcterms:W3CDTF">2021-03-02T13:19:00Z</dcterms:created>
  <dcterms:modified xsi:type="dcterms:W3CDTF">2021-03-19T10:21:00Z</dcterms:modified>
</cp:coreProperties>
</file>