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4292" w14:textId="0D5190D0" w:rsidR="006F426C" w:rsidRPr="00244DD3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</w:pPr>
      <w:r w:rsidRPr="00244DD3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F75645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  <w:t>2</w:t>
      </w:r>
    </w:p>
    <w:p w14:paraId="12A2884D" w14:textId="48935DE5" w:rsidR="006F426C" w:rsidRPr="00244DD3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</w:pPr>
      <w:r w:rsidRPr="00244DD3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do Zapytania </w:t>
      </w:r>
      <w:r w:rsidR="004B45D7" w:rsidRPr="00244DD3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0"/>
          <w:szCs w:val="20"/>
        </w:rPr>
        <w:t>ofertowego</w:t>
      </w:r>
    </w:p>
    <w:p w14:paraId="00539A5D" w14:textId="77777777" w:rsidR="006F426C" w:rsidRPr="00BF7446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14:paraId="47BF235A" w14:textId="77777777" w:rsidR="006F426C" w:rsidRPr="00475F48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b/>
          <w:color w:val="000000"/>
          <w:kern w:val="0"/>
        </w:rPr>
      </w:pPr>
    </w:p>
    <w:p w14:paraId="0ABBFF3A" w14:textId="77777777" w:rsidR="006F426C" w:rsidRPr="00475F48" w:rsidRDefault="006F426C" w:rsidP="006F426C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000000"/>
          <w:kern w:val="0"/>
        </w:rPr>
      </w:pPr>
      <w:bookmarkStart w:id="0" w:name="_Hlk65586325"/>
      <w:r w:rsidRPr="00475F48">
        <w:rPr>
          <w:rFonts w:asciiTheme="minorHAnsi" w:eastAsia="Times New Roman" w:hAnsiTheme="minorHAnsi" w:cstheme="minorHAnsi"/>
          <w:b/>
          <w:color w:val="000000"/>
          <w:kern w:val="0"/>
        </w:rPr>
        <w:t>WYKAZ OSÓB, KTÓRE UCZESTNICZYĆ BĘDĄ W WYKONANIU ZAMOWIENIA</w:t>
      </w:r>
    </w:p>
    <w:p w14:paraId="693B0B24" w14:textId="77777777" w:rsidR="006F426C" w:rsidRPr="00475F48" w:rsidRDefault="006F426C" w:rsidP="006F426C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000000"/>
          <w:kern w:val="0"/>
        </w:rPr>
      </w:pPr>
    </w:p>
    <w:p w14:paraId="19275154" w14:textId="0F4CF1DF" w:rsidR="006F426C" w:rsidRDefault="006F426C" w:rsidP="006F426C">
      <w:pPr>
        <w:widowControl/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475F48">
        <w:rPr>
          <w:rFonts w:asciiTheme="minorHAnsi" w:eastAsia="Calibri" w:hAnsiTheme="minorHAnsi" w:cstheme="minorHAnsi"/>
          <w:kern w:val="0"/>
          <w:lang w:eastAsia="en-US"/>
        </w:rPr>
        <w:t xml:space="preserve">Składając ofertę w postępowaniu o udzielenie zamówienia na zadanie pn.: </w:t>
      </w:r>
    </w:p>
    <w:p w14:paraId="15E7A5A5" w14:textId="77777777" w:rsidR="00F75645" w:rsidRDefault="00F75645" w:rsidP="006F426C">
      <w:pPr>
        <w:widowControl/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</w:p>
    <w:p w14:paraId="70B247AA" w14:textId="3B5036A3" w:rsidR="00F75645" w:rsidRPr="00F75645" w:rsidRDefault="00F75645" w:rsidP="00F75645">
      <w:pPr>
        <w:widowControl/>
        <w:suppressAutoHyphens w:val="0"/>
        <w:spacing w:after="200"/>
        <w:contextualSpacing/>
        <w:jc w:val="center"/>
        <w:rPr>
          <w:rFonts w:asciiTheme="minorHAnsi" w:eastAsia="Calibri" w:hAnsiTheme="minorHAnsi" w:cstheme="minorHAnsi"/>
          <w:b/>
          <w:bCs/>
          <w:kern w:val="0"/>
          <w:lang w:eastAsia="en-US"/>
        </w:rPr>
      </w:pPr>
      <w:r w:rsidRPr="00F75645">
        <w:rPr>
          <w:rFonts w:asciiTheme="minorHAnsi" w:eastAsia="Calibri" w:hAnsiTheme="minorHAnsi" w:cstheme="minorHAnsi"/>
          <w:b/>
          <w:bCs/>
          <w:kern w:val="0"/>
          <w:lang w:eastAsia="en-US"/>
        </w:rPr>
        <w:t>Świadczenie usług indywidualnej rehabilitacji dla uczestników projektu „Rozwój usług społecznych na terenie Gminy Czarna Dąbrówka”</w:t>
      </w:r>
    </w:p>
    <w:p w14:paraId="310AAD0B" w14:textId="77777777" w:rsidR="00F75645" w:rsidRPr="00475F48" w:rsidRDefault="00F75645" w:rsidP="006F426C">
      <w:pPr>
        <w:widowControl/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</w:p>
    <w:p w14:paraId="62E14D1F" w14:textId="77777777" w:rsidR="006F426C" w:rsidRPr="00475F48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</w:rPr>
        <w:t>oświadczamy, że następujące osoby będą uczestniczyć w realizacji niniejszego zamówienia:</w:t>
      </w:r>
    </w:p>
    <w:p w14:paraId="78588C54" w14:textId="77777777" w:rsidR="006F426C" w:rsidRPr="00475F48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b/>
          <w:bCs/>
          <w:kern w:val="0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118"/>
        <w:gridCol w:w="3119"/>
      </w:tblGrid>
      <w:tr w:rsidR="006F426C" w:rsidRPr="00475F48" w14:paraId="3EC29C82" w14:textId="77777777" w:rsidTr="005A2E3C">
        <w:tc>
          <w:tcPr>
            <w:tcW w:w="568" w:type="dxa"/>
          </w:tcPr>
          <w:p w14:paraId="780C6C32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L.p.</w:t>
            </w:r>
          </w:p>
        </w:tc>
        <w:tc>
          <w:tcPr>
            <w:tcW w:w="2410" w:type="dxa"/>
          </w:tcPr>
          <w:p w14:paraId="2C169CE5" w14:textId="77777777" w:rsidR="006F426C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 xml:space="preserve"> Imię i nazwisko </w:t>
            </w:r>
          </w:p>
          <w:p w14:paraId="0F9FB9C5" w14:textId="1E659ED9" w:rsidR="00A20FD9" w:rsidRPr="00475F48" w:rsidRDefault="00A20FD9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A20FD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fizjoterapeuty</w:t>
            </w:r>
          </w:p>
        </w:tc>
        <w:tc>
          <w:tcPr>
            <w:tcW w:w="3118" w:type="dxa"/>
          </w:tcPr>
          <w:p w14:paraId="7DA67AED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Kwalifikacje zawodowe/ Wykształcenie</w:t>
            </w:r>
          </w:p>
        </w:tc>
        <w:tc>
          <w:tcPr>
            <w:tcW w:w="3119" w:type="dxa"/>
          </w:tcPr>
          <w:p w14:paraId="76C6D76C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 xml:space="preserve">Informacja </w:t>
            </w:r>
            <w:r w:rsidRPr="00475F4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br/>
              <w:t xml:space="preserve">o podstawie do dysponowania osobami, które będą uczestniczyć w wykonywaniu zamówienia </w:t>
            </w:r>
          </w:p>
          <w:p w14:paraId="454337DB" w14:textId="77777777" w:rsidR="006F426C" w:rsidRPr="00475F48" w:rsidRDefault="006F426C" w:rsidP="005A2E3C">
            <w:pPr>
              <w:widowControl/>
              <w:suppressAutoHyphens w:val="0"/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vertAlign w:val="superscript"/>
              </w:rPr>
            </w:pPr>
            <w:r w:rsidRPr="00475F48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(umowa o pracę, umowa zlecenie, oświadczenie, inne – np. osobiste świadczenie)</w:t>
            </w:r>
          </w:p>
        </w:tc>
      </w:tr>
      <w:tr w:rsidR="00A20FD9" w:rsidRPr="00475F48" w14:paraId="7EC400C1" w14:textId="77777777" w:rsidTr="005A7206">
        <w:trPr>
          <w:trHeight w:val="2581"/>
        </w:trPr>
        <w:tc>
          <w:tcPr>
            <w:tcW w:w="568" w:type="dxa"/>
          </w:tcPr>
          <w:p w14:paraId="385313D2" w14:textId="289CEC2E" w:rsidR="00A20FD9" w:rsidRPr="00475F48" w:rsidRDefault="00A20FD9" w:rsidP="00A20FD9">
            <w:pPr>
              <w:widowControl/>
              <w:suppressAutoHyphens w:val="0"/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</w:tc>
        <w:tc>
          <w:tcPr>
            <w:tcW w:w="2410" w:type="dxa"/>
          </w:tcPr>
          <w:p w14:paraId="5E8277DC" w14:textId="77777777" w:rsidR="00A20FD9" w:rsidRPr="00475F48" w:rsidRDefault="00A20FD9" w:rsidP="00A20FD9">
            <w:pPr>
              <w:widowControl/>
              <w:suppressAutoHyphens w:val="0"/>
              <w:spacing w:before="120" w:after="120" w:line="288" w:lineRule="auto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</w:tc>
        <w:tc>
          <w:tcPr>
            <w:tcW w:w="3118" w:type="dxa"/>
          </w:tcPr>
          <w:p w14:paraId="4E3D2437" w14:textId="29747368" w:rsidR="00A20FD9" w:rsidRPr="00475F48" w:rsidRDefault="00A20FD9" w:rsidP="00A20FD9">
            <w:pPr>
              <w:widowControl/>
              <w:suppressAutoHyphens w:val="0"/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</w:tc>
        <w:tc>
          <w:tcPr>
            <w:tcW w:w="3119" w:type="dxa"/>
          </w:tcPr>
          <w:p w14:paraId="1AA31E09" w14:textId="77777777" w:rsidR="00A20FD9" w:rsidRPr="00475F48" w:rsidRDefault="00A20FD9" w:rsidP="00A20FD9">
            <w:pPr>
              <w:widowControl/>
              <w:suppressAutoHyphens w:val="0"/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color w:val="000000"/>
                <w:kern w:val="0"/>
              </w:rPr>
            </w:pPr>
          </w:p>
        </w:tc>
      </w:tr>
    </w:tbl>
    <w:p w14:paraId="405DE2E0" w14:textId="77777777" w:rsidR="006F426C" w:rsidRPr="00475F48" w:rsidRDefault="006F426C" w:rsidP="006F426C">
      <w:pPr>
        <w:widowControl/>
        <w:suppressAutoHyphens w:val="0"/>
        <w:spacing w:after="120"/>
        <w:ind w:left="-180"/>
        <w:jc w:val="both"/>
        <w:rPr>
          <w:rFonts w:asciiTheme="minorHAnsi" w:eastAsia="Times New Roman" w:hAnsiTheme="minorHAnsi" w:cstheme="minorHAnsi"/>
          <w:color w:val="000000"/>
          <w:kern w:val="0"/>
        </w:rPr>
      </w:pPr>
    </w:p>
    <w:p w14:paraId="6CD58177" w14:textId="77777777" w:rsidR="006F426C" w:rsidRPr="00475F48" w:rsidRDefault="006F426C" w:rsidP="006F426C">
      <w:pPr>
        <w:widowControl/>
        <w:suppressAutoHyphens w:val="0"/>
        <w:spacing w:after="120"/>
        <w:ind w:left="-180"/>
        <w:jc w:val="both"/>
        <w:rPr>
          <w:rFonts w:asciiTheme="minorHAnsi" w:eastAsia="Times New Roman" w:hAnsiTheme="minorHAnsi" w:cstheme="minorHAnsi"/>
          <w:color w:val="000000"/>
          <w:kern w:val="0"/>
        </w:rPr>
      </w:pPr>
    </w:p>
    <w:p w14:paraId="55D4A71E" w14:textId="77777777" w:rsidR="006F426C" w:rsidRPr="00475F48" w:rsidRDefault="006F426C" w:rsidP="006F426C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</w:rPr>
      </w:pPr>
      <w:r w:rsidRPr="00475F48">
        <w:rPr>
          <w:rFonts w:asciiTheme="minorHAnsi" w:eastAsia="Times New Roman" w:hAnsiTheme="minorHAnsi" w:cstheme="minorHAnsi"/>
          <w:b/>
          <w:color w:val="000000"/>
          <w:kern w:val="0"/>
        </w:rPr>
        <w:t>Uwaga: Załączyć kopie dokumentów o posiadanych kwalifikacjach/ wykształceniu/doświadczeniu</w:t>
      </w:r>
    </w:p>
    <w:p w14:paraId="219C3D2C" w14:textId="77777777" w:rsidR="004B45D7" w:rsidRPr="00475F48" w:rsidRDefault="004B45D7" w:rsidP="004B45D7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</w:p>
    <w:p w14:paraId="116FF395" w14:textId="77777777" w:rsidR="004B45D7" w:rsidRPr="00475F48" w:rsidRDefault="004B45D7" w:rsidP="004B45D7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</w:p>
    <w:p w14:paraId="249AD04F" w14:textId="36BFCE01" w:rsidR="004B45D7" w:rsidRPr="00475F48" w:rsidRDefault="00590765" w:rsidP="004B45D7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…………..</w:t>
      </w:r>
      <w:r w:rsidR="004B45D7" w:rsidRPr="00475F48">
        <w:rPr>
          <w:rFonts w:asciiTheme="minorHAnsi" w:eastAsia="Times New Roman" w:hAnsiTheme="minorHAnsi" w:cstheme="minorHAnsi"/>
          <w:kern w:val="0"/>
        </w:rPr>
        <w:t>….………………………….</w:t>
      </w:r>
    </w:p>
    <w:p w14:paraId="7072980D" w14:textId="50F5DDC0" w:rsidR="006F426C" w:rsidRPr="00475F48" w:rsidRDefault="004B45D7" w:rsidP="004B45D7">
      <w:pPr>
        <w:widowControl/>
        <w:spacing w:line="360" w:lineRule="auto"/>
        <w:jc w:val="right"/>
        <w:rPr>
          <w:rFonts w:asciiTheme="minorHAnsi" w:eastAsia="Times New Roman" w:hAnsiTheme="minorHAnsi" w:cstheme="minorHAnsi"/>
          <w:kern w:val="0"/>
        </w:rPr>
      </w:pPr>
      <w:r w:rsidRPr="00475F48">
        <w:rPr>
          <w:rFonts w:asciiTheme="minorHAnsi" w:eastAsia="Times New Roman" w:hAnsiTheme="minorHAnsi" w:cstheme="minorHAnsi"/>
          <w:i/>
          <w:kern w:val="0"/>
        </w:rPr>
        <w:t xml:space="preserve"> </w:t>
      </w:r>
      <w:r w:rsidRPr="00475F48">
        <w:rPr>
          <w:rFonts w:asciiTheme="minorHAnsi" w:eastAsia="Times New Roman" w:hAnsiTheme="minorHAnsi" w:cstheme="minorHAnsi"/>
          <w:kern w:val="0"/>
        </w:rPr>
        <w:t xml:space="preserve"> Pieczęć i podpis Wykonawcy                                                                 </w:t>
      </w:r>
    </w:p>
    <w:p w14:paraId="77401DF6" w14:textId="77777777" w:rsidR="006F426C" w:rsidRPr="00475F48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71CA4E4A" w14:textId="77777777" w:rsidR="006F426C" w:rsidRPr="00475F48" w:rsidRDefault="006F426C" w:rsidP="006F426C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792A6AAF" w14:textId="1AAF969C" w:rsidR="006F426C" w:rsidRPr="00475F48" w:rsidRDefault="006F426C" w:rsidP="006F426C">
      <w:pPr>
        <w:widowControl/>
        <w:suppressAutoHyphens w:val="0"/>
        <w:spacing w:before="60" w:after="60" w:line="276" w:lineRule="auto"/>
        <w:ind w:left="426" w:hanging="284"/>
        <w:jc w:val="both"/>
        <w:rPr>
          <w:rFonts w:asciiTheme="minorHAnsi" w:eastAsia="Times New Roman" w:hAnsiTheme="minorHAnsi" w:cstheme="minorHAnsi"/>
          <w:kern w:val="0"/>
        </w:rPr>
      </w:pPr>
      <w:r w:rsidRPr="00475F48">
        <w:rPr>
          <w:rFonts w:asciiTheme="minorHAnsi" w:eastAsia="Times New Roman" w:hAnsiTheme="minorHAnsi" w:cstheme="minorHAnsi"/>
          <w:color w:val="000000"/>
          <w:kern w:val="0"/>
        </w:rPr>
        <w:t>……………………, dnia</w:t>
      </w:r>
      <w:r w:rsidRPr="00475F48">
        <w:rPr>
          <w:rFonts w:asciiTheme="minorHAnsi" w:eastAsia="Times New Roman" w:hAnsiTheme="minorHAnsi" w:cstheme="minorHAnsi"/>
          <w:kern w:val="0"/>
        </w:rPr>
        <w:t>………….2021 r.</w:t>
      </w:r>
    </w:p>
    <w:bookmarkEnd w:id="0"/>
    <w:sectPr w:rsidR="006F426C" w:rsidRPr="00475F48" w:rsidSect="00C230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C930D" w14:textId="77777777" w:rsidR="0063734B" w:rsidRDefault="00244DD3">
      <w:r>
        <w:separator/>
      </w:r>
    </w:p>
  </w:endnote>
  <w:endnote w:type="continuationSeparator" w:id="0">
    <w:p w14:paraId="32FC872A" w14:textId="77777777" w:rsidR="0063734B" w:rsidRDefault="002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C554" w14:textId="77777777" w:rsidR="007B2500" w:rsidRPr="00124D4A" w:rsidRDefault="00BF7446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F7C4EE3" wp14:editId="5EEB69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859C" w14:textId="77777777" w:rsidR="007B2500" w:rsidRPr="00B01F08" w:rsidRDefault="00BF7446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9D90AFA" wp14:editId="2687049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1624" w14:textId="77777777" w:rsidR="0063734B" w:rsidRDefault="00244DD3">
      <w:r>
        <w:separator/>
      </w:r>
    </w:p>
  </w:footnote>
  <w:footnote w:type="continuationSeparator" w:id="0">
    <w:p w14:paraId="7727A3C4" w14:textId="77777777" w:rsidR="0063734B" w:rsidRDefault="002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4BE6" w14:textId="531B2FA7" w:rsidR="00C50968" w:rsidRDefault="00F75645" w:rsidP="00C50968">
    <w:pPr>
      <w:pStyle w:val="Nagwek"/>
      <w:ind w:left="-709"/>
    </w:pPr>
  </w:p>
  <w:p w14:paraId="74C18D8B" w14:textId="77777777" w:rsidR="00C50968" w:rsidRDefault="00F75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DC23" w14:textId="39F72CBF" w:rsidR="00D137AD" w:rsidRDefault="005A7206" w:rsidP="00D137AD">
    <w:pPr>
      <w:pStyle w:val="Nagwek"/>
      <w:ind w:left="-709"/>
    </w:pPr>
    <w:r>
      <w:rPr>
        <w:noProof/>
      </w:rPr>
      <w:drawing>
        <wp:inline distT="0" distB="0" distL="0" distR="0" wp14:anchorId="5A7C63FE" wp14:editId="725C95DE">
          <wp:extent cx="6593516" cy="7143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293" cy="72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953AC0" w14:textId="6BEB1E94" w:rsidR="00590765" w:rsidRDefault="00590765" w:rsidP="00590765">
    <w:pPr>
      <w:pStyle w:val="Nagwek"/>
    </w:pPr>
  </w:p>
  <w:p w14:paraId="2510E011" w14:textId="77777777" w:rsidR="007B2500" w:rsidRDefault="00F75645" w:rsidP="00EB5B9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F62B99"/>
    <w:multiLevelType w:val="hybridMultilevel"/>
    <w:tmpl w:val="89F02942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C"/>
    <w:rsid w:val="00171248"/>
    <w:rsid w:val="001E0E44"/>
    <w:rsid w:val="00244DD3"/>
    <w:rsid w:val="00274AC7"/>
    <w:rsid w:val="00383E22"/>
    <w:rsid w:val="00475F48"/>
    <w:rsid w:val="004B45D7"/>
    <w:rsid w:val="00571F87"/>
    <w:rsid w:val="00590765"/>
    <w:rsid w:val="005A7206"/>
    <w:rsid w:val="0063734B"/>
    <w:rsid w:val="006F426C"/>
    <w:rsid w:val="00A20FD9"/>
    <w:rsid w:val="00BF7446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8B35D"/>
  <w15:chartTrackingRefBased/>
  <w15:docId w15:val="{564483C7-2F85-4B3E-8DB2-6E4A685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StopkaZnak">
    <w:name w:val="Stopka Znak"/>
    <w:basedOn w:val="Domylnaczcionkaakapitu"/>
    <w:link w:val="Stopka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F426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426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0FD9"/>
    <w:pPr>
      <w:widowControl/>
      <w:suppressAutoHyphens w:val="0"/>
      <w:ind w:left="720"/>
      <w:contextualSpacing/>
    </w:pPr>
    <w:rPr>
      <w:rFonts w:eastAsiaTheme="minorHAnsi" w:cstheme="minorBidi"/>
      <w:kern w:val="0"/>
      <w:szCs w:val="22"/>
      <w:lang w:eastAsia="en-US"/>
    </w:rPr>
  </w:style>
  <w:style w:type="character" w:styleId="Hipercze">
    <w:name w:val="Hyperlink"/>
    <w:uiPriority w:val="99"/>
    <w:unhideWhenUsed/>
    <w:rsid w:val="00A20FD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20F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Mielewczyk - zastępczy</dc:creator>
  <cp:keywords/>
  <dc:description/>
  <cp:lastModifiedBy>Marzena Mielewczyk - zastępczy</cp:lastModifiedBy>
  <cp:revision>2</cp:revision>
  <dcterms:created xsi:type="dcterms:W3CDTF">2021-03-24T12:21:00Z</dcterms:created>
  <dcterms:modified xsi:type="dcterms:W3CDTF">2021-03-24T12:21:00Z</dcterms:modified>
</cp:coreProperties>
</file>